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E8FE" w14:textId="77777777" w:rsidR="00C479E8" w:rsidRPr="001C312B" w:rsidRDefault="00C479E8" w:rsidP="00106C9F">
      <w:pPr>
        <w:spacing w:after="480"/>
        <w:rPr>
          <w:rFonts w:ascii="TH SarabunIT๙" w:hAnsi="TH SarabunIT๙" w:cs="TH SarabunIT๙"/>
          <w:b/>
          <w:bCs/>
          <w:sz w:val="22"/>
          <w:szCs w:val="22"/>
        </w:rPr>
      </w:pPr>
    </w:p>
    <w:p w14:paraId="2884370F" w14:textId="7B0CC759" w:rsidR="0017061C" w:rsidRPr="001C312B" w:rsidRDefault="00B62E22" w:rsidP="00106C9F">
      <w:pPr>
        <w:pStyle w:val="ae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นโยบายตามแผนพัฒนาบุคคล</w:t>
      </w:r>
    </w:p>
    <w:p w14:paraId="73410BAB" w14:textId="5CB612CD" w:rsidR="00106C9F" w:rsidRPr="008330AB" w:rsidRDefault="001C312B" w:rsidP="00106C9F">
      <w:pPr>
        <w:pStyle w:val="ae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1C312B">
        <w:rPr>
          <w:rFonts w:ascii="TH SarabunIT๙" w:hAnsi="TH SarabunIT๙" w:cs="TH SarabunIT๙" w:hint="cs"/>
          <w:b/>
          <w:bCs/>
          <w:sz w:val="60"/>
          <w:szCs w:val="60"/>
          <w:cs/>
        </w:rPr>
        <w:t>(</w:t>
      </w:r>
      <w:r w:rsidRPr="001C312B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๒๕6</w:t>
      </w:r>
      <w:r w:rsidR="00C42909"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  <w:r w:rsidRPr="001C312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– ๒๕6</w:t>
      </w:r>
      <w:r w:rsidR="00C42909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  <w:r w:rsidRPr="001C312B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</w:p>
    <w:p w14:paraId="21699B6E" w14:textId="77777777" w:rsidR="00106C9F" w:rsidRDefault="00106C9F" w:rsidP="00F0191D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B7C8B9F" w14:textId="77777777" w:rsidR="00106C9F" w:rsidRDefault="00A76372" w:rsidP="00F0191D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724288" behindDoc="1" locked="0" layoutInCell="1" allowOverlap="1" wp14:anchorId="66F7C9F3" wp14:editId="4B0B6A76">
            <wp:simplePos x="0" y="0"/>
            <wp:positionH relativeFrom="column">
              <wp:posOffset>1990090</wp:posOffset>
            </wp:positionH>
            <wp:positionV relativeFrom="paragraph">
              <wp:posOffset>848360</wp:posOffset>
            </wp:positionV>
            <wp:extent cx="2229485" cy="2218690"/>
            <wp:effectExtent l="19050" t="0" r="0" b="0"/>
            <wp:wrapNone/>
            <wp:docPr id="292" name="Picture 1024" descr="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5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-2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5499A" w14:textId="77777777" w:rsidR="00106C9F" w:rsidRDefault="00106C9F" w:rsidP="00F0191D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9E54FB7" w14:textId="77777777" w:rsidR="00106C9F" w:rsidRDefault="00106C9F" w:rsidP="00106C9F">
      <w:pPr>
        <w:spacing w:after="480"/>
        <w:rPr>
          <w:rFonts w:ascii="TH SarabunIT๙" w:hAnsi="TH SarabunIT๙" w:cs="TH SarabunIT๙"/>
          <w:b/>
          <w:bCs/>
          <w:sz w:val="96"/>
          <w:szCs w:val="96"/>
        </w:rPr>
      </w:pPr>
    </w:p>
    <w:p w14:paraId="6D301737" w14:textId="77777777" w:rsidR="0046706F" w:rsidRDefault="0046706F" w:rsidP="00106C9F">
      <w:pPr>
        <w:spacing w:after="480"/>
        <w:rPr>
          <w:rFonts w:ascii="TH SarabunIT๙" w:hAnsi="TH SarabunIT๙" w:cs="TH SarabunIT๙"/>
          <w:b/>
          <w:bCs/>
          <w:sz w:val="96"/>
          <w:szCs w:val="96"/>
        </w:rPr>
      </w:pPr>
    </w:p>
    <w:p w14:paraId="68F77D02" w14:textId="77777777" w:rsidR="0046706F" w:rsidRDefault="0046706F" w:rsidP="00106C9F">
      <w:pPr>
        <w:spacing w:after="480"/>
        <w:rPr>
          <w:rFonts w:ascii="TH SarabunIT๙" w:hAnsi="TH SarabunIT๙" w:cs="TH SarabunIT๙"/>
          <w:b/>
          <w:bCs/>
          <w:sz w:val="96"/>
          <w:szCs w:val="96"/>
        </w:rPr>
      </w:pPr>
    </w:p>
    <w:p w14:paraId="7983A272" w14:textId="77777777" w:rsidR="0079378E" w:rsidRPr="00D732DE" w:rsidRDefault="0079378E" w:rsidP="0017061C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49FBDEC2" w14:textId="77777777" w:rsidR="00F0191D" w:rsidRPr="008330AB" w:rsidRDefault="00106C9F" w:rsidP="00106C9F">
      <w:pPr>
        <w:pStyle w:val="ae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330AB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</w:t>
      </w:r>
      <w:r w:rsidR="006130D7">
        <w:rPr>
          <w:rFonts w:ascii="TH SarabunIT๙" w:hAnsi="TH SarabunIT๙" w:cs="TH SarabunIT๙" w:hint="cs"/>
          <w:b/>
          <w:bCs/>
          <w:sz w:val="48"/>
          <w:szCs w:val="48"/>
          <w:cs/>
        </w:rPr>
        <w:t>อิสาณ</w:t>
      </w:r>
    </w:p>
    <w:p w14:paraId="5E9D8F51" w14:textId="77777777" w:rsidR="00F0191D" w:rsidRPr="008330AB" w:rsidRDefault="00F0191D" w:rsidP="00106C9F">
      <w:pPr>
        <w:pStyle w:val="ae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330AB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r w:rsidR="006130D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เมืองบุรีรัมย์   </w:t>
      </w:r>
      <w:r w:rsidRPr="008330A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จังหวัด</w:t>
      </w:r>
      <w:r w:rsidR="00106C9F" w:rsidRPr="008330AB">
        <w:rPr>
          <w:rFonts w:ascii="TH SarabunIT๙" w:hAnsi="TH SarabunIT๙" w:cs="TH SarabunIT๙"/>
          <w:b/>
          <w:bCs/>
          <w:sz w:val="48"/>
          <w:szCs w:val="48"/>
          <w:cs/>
        </w:rPr>
        <w:t>บุรีรัมย์</w:t>
      </w:r>
    </w:p>
    <w:p w14:paraId="5D900445" w14:textId="77777777" w:rsidR="00644B53" w:rsidRPr="008330AB" w:rsidRDefault="0017061C" w:rsidP="008330AB">
      <w:pPr>
        <w:rPr>
          <w:rFonts w:ascii="TH SarabunIT๙" w:hAnsi="TH SarabunIT๙" w:cs="TH SarabunIT๙"/>
          <w:b/>
          <w:bCs/>
          <w:sz w:val="60"/>
          <w:szCs w:val="6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      </w:t>
      </w:r>
    </w:p>
    <w:p w14:paraId="7900AFD8" w14:textId="77777777" w:rsidR="0046706F" w:rsidRDefault="0046706F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A66D713" w14:textId="77777777" w:rsidR="0046706F" w:rsidRDefault="0046706F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55B311" w14:textId="77777777" w:rsidR="0046706F" w:rsidRDefault="0046706F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34F0EB" w14:textId="77777777" w:rsidR="003D0271" w:rsidRDefault="003D0271" w:rsidP="00106C9F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AE31C88" w14:textId="4706B8C4" w:rsidR="0017061C" w:rsidRDefault="00B62E22" w:rsidP="00B62E2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นโยบายการบริหารทรัพยากรบุคคล</w:t>
      </w:r>
    </w:p>
    <w:p w14:paraId="67EB0D38" w14:textId="37BD0C7C" w:rsidR="00B62E22" w:rsidRPr="00D732DE" w:rsidRDefault="00B62E22" w:rsidP="00B62E2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เทศบาลตำบลอิสาณ  อำเภอเมืองบุรีรัมย์  จังหวัดบุรีรัมย์</w:t>
      </w:r>
    </w:p>
    <w:p w14:paraId="08737244" w14:textId="77777777" w:rsidR="0017061C" w:rsidRPr="00D732DE" w:rsidRDefault="0017061C" w:rsidP="001706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FF351ED" w14:textId="76E123C4" w:rsidR="00E47C21" w:rsidRPr="00603586" w:rsidRDefault="00B62E22" w:rsidP="00E47C21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กระบวนการทรัพยากรบุคคล  จะต้องมีความเข้าใจในกระบวนการ</w:t>
      </w:r>
      <w:r w:rsidR="00492000">
        <w:rPr>
          <w:rFonts w:ascii="TH SarabunIT๙" w:hAnsi="TH SarabunIT๙" w:cs="TH SarabunIT๙" w:hint="cs"/>
          <w:sz w:val="32"/>
          <w:szCs w:val="32"/>
          <w:cs/>
        </w:rPr>
        <w:t>และกิจกรรมต่างๆด้านการบริหารทรัพยากรบุคคล และเข้าใจในกฎหมาย  ระเบียบและวิธีการปฏิบัติต่างๆ ที่ควบคุมและกำกับการดำเนินการ  เพื่อให้ได้บุคคลที่มีความรู้ความสามารถ</w:t>
      </w:r>
      <w:r w:rsidR="004D1DF2">
        <w:rPr>
          <w:rFonts w:ascii="TH SarabunIT๙" w:hAnsi="TH SarabunIT๙" w:cs="TH SarabunIT๙" w:hint="cs"/>
          <w:sz w:val="32"/>
          <w:szCs w:val="32"/>
          <w:cs/>
        </w:rPr>
        <w:t>เหมาะสมเข้ามาสู่องค์กร  โดยยึดหลักของคุณธรรมในการดำเนินการ  ประกอบกับเป็</w:t>
      </w:r>
      <w:r w:rsidR="008572F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D1DF2">
        <w:rPr>
          <w:rFonts w:ascii="TH SarabunIT๙" w:hAnsi="TH SarabunIT๙" w:cs="TH SarabunIT๙" w:hint="cs"/>
          <w:sz w:val="32"/>
          <w:szCs w:val="32"/>
          <w:cs/>
        </w:rPr>
        <w:t>การผลักดันให้ผู้บริหารและผู้</w:t>
      </w:r>
      <w:proofErr w:type="spellStart"/>
      <w:r w:rsidR="004D1DF2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4D1DF2">
        <w:rPr>
          <w:rFonts w:ascii="TH SarabunIT๙" w:hAnsi="TH SarabunIT๙" w:cs="TH SarabunIT๙" w:hint="cs"/>
          <w:sz w:val="32"/>
          <w:szCs w:val="32"/>
          <w:cs/>
        </w:rPr>
        <w:t>ติงาน  ต้องมองบทบาทของตนเองเลยออกจากกรอบ</w:t>
      </w:r>
      <w:r w:rsidR="008572F2">
        <w:rPr>
          <w:rFonts w:ascii="TH SarabunIT๙" w:hAnsi="TH SarabunIT๙" w:cs="TH SarabunIT๙" w:hint="cs"/>
          <w:sz w:val="32"/>
          <w:szCs w:val="32"/>
          <w:cs/>
        </w:rPr>
        <w:t>ความคิดไปสู่บทบาท  และกระบวนทัศน์ใหม่  ที่จะต้องเสริมสร้างคุณค่าของความสามารถ  ความ</w:t>
      </w:r>
      <w:proofErr w:type="spellStart"/>
      <w:r w:rsidR="008572F2">
        <w:rPr>
          <w:rFonts w:ascii="TH SarabunIT๙" w:hAnsi="TH SarabunIT๙" w:cs="TH SarabunIT๙" w:hint="cs"/>
          <w:sz w:val="32"/>
          <w:szCs w:val="32"/>
          <w:cs/>
        </w:rPr>
        <w:t>สัมฤทธิผล</w:t>
      </w:r>
      <w:proofErr w:type="spellEnd"/>
      <w:r w:rsidR="008572F2">
        <w:rPr>
          <w:rFonts w:ascii="TH SarabunIT๙" w:hAnsi="TH SarabunIT๙" w:cs="TH SarabunIT๙" w:hint="cs"/>
          <w:sz w:val="32"/>
          <w:szCs w:val="32"/>
          <w:cs/>
        </w:rPr>
        <w:t xml:space="preserve">  และความเจริญที่มั่นคง  ยั่งยืนให้กับบุคลากรและองค์กร</w:t>
      </w:r>
      <w:r w:rsidR="004920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332655C" w14:textId="0A565C98" w:rsidR="00E47C21" w:rsidRPr="00F33C4F" w:rsidRDefault="0065342B" w:rsidP="0065342B">
      <w:pPr>
        <w:pStyle w:val="ae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เป้าหมายการพัฒนาระบบบริหารงานบุคคล</w:t>
      </w:r>
    </w:p>
    <w:p w14:paraId="7F6753A8" w14:textId="744D58F8" w:rsidR="00E47C21" w:rsidRPr="00F22EA0" w:rsidRDefault="0065342B" w:rsidP="00E47C21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แนวคิดและทิศทางการพัฒนาการบริหารงานบุคคลส่วนท้องถิ่น</w:t>
      </w:r>
      <w:r w:rsidR="007E09D5">
        <w:rPr>
          <w:rFonts w:ascii="TH SarabunIT๙" w:hAnsi="TH SarabunIT๙" w:cs="TH SarabunIT๙" w:hint="cs"/>
          <w:sz w:val="32"/>
          <w:szCs w:val="32"/>
          <w:cs/>
        </w:rPr>
        <w:t>เป็นไปตามเจตนารมณ์และหลักการกระจายอำนาจให้แก่องค์กรปกครองส่วนท้องถิ่น  จึงกำหนดเป็นหมายของการพัฒนาระบบบริหารงานบุคคลส่วนท้องถิ่น  ดังนี้</w:t>
      </w:r>
    </w:p>
    <w:p w14:paraId="73AE5579" w14:textId="77777777" w:rsidR="00C019EE" w:rsidRDefault="00C019EE" w:rsidP="00C019EE">
      <w:pPr>
        <w:pStyle w:val="ae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019E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มีระบบการบริหารงานบุคคลที่มีความเป็นอิสระตาม</w:t>
      </w:r>
    </w:p>
    <w:p w14:paraId="09E27708" w14:textId="60E2B107" w:rsidR="00E47C21" w:rsidRDefault="00C019EE" w:rsidP="00C019E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C019EE">
        <w:rPr>
          <w:rFonts w:ascii="TH SarabunIT๙" w:hAnsi="TH SarabunIT๙" w:cs="TH SarabunIT๙" w:hint="cs"/>
          <w:sz w:val="32"/>
          <w:szCs w:val="32"/>
          <w:cs/>
        </w:rPr>
        <w:t>เจตนารมณ์ของรัฐธรรมนูญแห่งราชอาณาจักรไทย  โดยเป็นระบบที่ยึดหลักการการบริหารกิจการบ้านเมืองและสังคมที่ดี</w:t>
      </w:r>
    </w:p>
    <w:p w14:paraId="5E4135FC" w14:textId="77777777" w:rsidR="00C019EE" w:rsidRDefault="00C019EE" w:rsidP="00C019EE">
      <w:pPr>
        <w:pStyle w:val="ae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มีระบบการบริหารงานบุคคลที่มีความทันสมัย  และมี</w:t>
      </w:r>
    </w:p>
    <w:p w14:paraId="61180637" w14:textId="4996C151" w:rsidR="00C019EE" w:rsidRDefault="00C019EE" w:rsidP="00C019EE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ประสิทธิผล  ในการบริหารงาน  สามารถใช้ทรัพยากรบุคคลในการบริหารและจัดการให้เกิดประโยชน์สูงสุด  โดยมีค่าใช้จ่ายด้านบุคคลไม่เกินร้อยละ 40  ของงบประมาณรายจ่ายประจำปี</w:t>
      </w:r>
    </w:p>
    <w:p w14:paraId="7A982C49" w14:textId="77777777" w:rsidR="00F336D7" w:rsidRDefault="00C019EE" w:rsidP="00F336D7">
      <w:pPr>
        <w:pStyle w:val="ae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มีระบบการบริหารงานบุคคล</w:t>
      </w:r>
      <w:r w:rsidR="00F336D7">
        <w:rPr>
          <w:rFonts w:ascii="TH SarabunIT๙" w:hAnsi="TH SarabunIT๙" w:cs="TH SarabunIT๙" w:hint="cs"/>
          <w:sz w:val="32"/>
          <w:szCs w:val="32"/>
          <w:cs/>
        </w:rPr>
        <w:t>ที่ทำให้สามารถปฏิบัติหน้าที่</w:t>
      </w:r>
    </w:p>
    <w:p w14:paraId="3783219C" w14:textId="6C357323" w:rsidR="00C019EE" w:rsidRDefault="00F336D7" w:rsidP="00F336D7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รองรับภารกิจ  ที่ได้รับการถ่ายโอนจากราชการบริหารส่วนกลาง  และราชการส่วนภูมิภาคตามแผนการกระจายอำนาจให้แก่องค์กรปกครองส่วนท้องถิ่น  พ.ศ.2543  ได้อย่างมีประสิทธิภาพและประสิทธิผล</w:t>
      </w:r>
    </w:p>
    <w:p w14:paraId="04B422E9" w14:textId="26835C55" w:rsidR="009953A7" w:rsidRDefault="00F336D7" w:rsidP="00F336D7">
      <w:pPr>
        <w:pStyle w:val="ae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ส่งเสริมให้บุคลากรได</w:t>
      </w:r>
      <w:r w:rsidR="009953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46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รับการฝึกอบรมเพื่อพัฒนาบุคลากรและระบบงานบุคคล</w:t>
      </w:r>
      <w:r w:rsidR="009953A7">
        <w:rPr>
          <w:rFonts w:ascii="TH SarabunIT๙" w:hAnsi="TH SarabunIT๙" w:cs="TH SarabunIT๙" w:hint="cs"/>
          <w:sz w:val="32"/>
          <w:szCs w:val="32"/>
          <w:cs/>
        </w:rPr>
        <w:t>เพื่อ</w:t>
      </w:r>
    </w:p>
    <w:p w14:paraId="21A3A7C9" w14:textId="194199C0" w:rsidR="00F336D7" w:rsidRPr="00C019EE" w:rsidRDefault="009953A7" w:rsidP="009953A7">
      <w:pPr>
        <w:pStyle w:val="ae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ตอบสนองนโยบายดังกล่าวในการบริหารทรัพยากรบุคคล จึงเน้นที่กระบวนการบริหารทรัพยากรบุคคลในด้านต่างๆ ดังนี้</w:t>
      </w:r>
    </w:p>
    <w:p w14:paraId="4F6078ED" w14:textId="343D3147" w:rsidR="001F31C2" w:rsidRPr="009D7EDF" w:rsidRDefault="009D7EDF" w:rsidP="009D7EDF">
      <w:pPr>
        <w:pStyle w:val="ae"/>
        <w:numPr>
          <w:ilvl w:val="0"/>
          <w:numId w:val="2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D7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นโยบายวิเคราะห์อัตรากำลัง</w:t>
      </w:r>
    </w:p>
    <w:p w14:paraId="2A984F21" w14:textId="0C0DD352" w:rsidR="009D7EDF" w:rsidRDefault="009D7EDF" w:rsidP="009D7EDF">
      <w:pPr>
        <w:pStyle w:val="ae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เพื่อสนับสนุนให้การปฏิบัติงานของพนักงานเทศบาลและองค์กรมีประสิทธิภาพ  ได้มีการ</w:t>
      </w:r>
    </w:p>
    <w:p w14:paraId="46A0C5B1" w14:textId="77777777" w:rsidR="00FC7DB3" w:rsidRDefault="009D7EDF" w:rsidP="009D7ED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ใช้เครื่องมือทางสถิติและตัวชี้วัดต่างๆ ในการวางแผนอัตรากำลังอัตรากำลัง</w:t>
      </w:r>
      <w:r w:rsidR="00FC7DB3">
        <w:rPr>
          <w:rFonts w:ascii="TH SarabunIT๙" w:hAnsi="TH SarabunIT๙" w:cs="TH SarabunIT๙" w:hint="cs"/>
          <w:sz w:val="32"/>
          <w:szCs w:val="32"/>
          <w:cs/>
        </w:rPr>
        <w:t>โดยเปรียบเทียบภารกิจการปฏิบัติ</w:t>
      </w:r>
    </w:p>
    <w:p w14:paraId="16A7949A" w14:textId="77777777" w:rsidR="00FC7DB3" w:rsidRDefault="00FC7DB3" w:rsidP="009D7ED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 เพื่อเพิ่มประสิทธิภาพในการบริหารและพัฒนาบุคลากร  รวมทั้งมีโครงสร้างองค์กรและตำแหน่งมีประสิทธิ</w:t>
      </w:r>
    </w:p>
    <w:p w14:paraId="09709C1A" w14:textId="0C6F146E" w:rsidR="009D7EDF" w:rsidRDefault="00FC7DB3" w:rsidP="009D7EDF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ภาพเพื่อบริหารจัดการทรัพยากรบุคคลให้เกิดประโยชน์สูงสุด  นำไปสู่การบรรลุพันธกิจขององค์กรต่อไป  </w:t>
      </w:r>
    </w:p>
    <w:p w14:paraId="1C6F6B6C" w14:textId="0870E745" w:rsidR="00FC7DB3" w:rsidRDefault="00FC7DB3" w:rsidP="00FC7DB3">
      <w:pPr>
        <w:pStyle w:val="ae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313">
        <w:rPr>
          <w:rFonts w:ascii="TH SarabunIT๙" w:hAnsi="TH SarabunIT๙" w:cs="TH SarabunIT๙" w:hint="cs"/>
          <w:sz w:val="32"/>
          <w:szCs w:val="32"/>
          <w:cs/>
        </w:rPr>
        <w:t>นโยบายการสรรหาและคัดเลือก</w:t>
      </w:r>
    </w:p>
    <w:p w14:paraId="6E64F0E5" w14:textId="4BD4653A" w:rsidR="004E5313" w:rsidRDefault="004E5313" w:rsidP="004E5313">
      <w:pPr>
        <w:pStyle w:val="ae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การสรรหาบุคลากรเชิงรุกเป็นสิ่งที่องค์กรให้ความสำคัญอย่างต่อเนื่อง  เพื่อให้ได้บุคลากร</w:t>
      </w:r>
    </w:p>
    <w:p w14:paraId="2E3C3431" w14:textId="11C7E2F7" w:rsidR="004E5313" w:rsidRDefault="004E5313" w:rsidP="004E5313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ที่มีคุณภาพ  เทศบาลจึงมีประกาศรับสมัครพนักงานจ้างในระบบเปิด  และการรับโอนย้ายพนักงานส่วนท้องถิ่น</w:t>
      </w:r>
    </w:p>
    <w:p w14:paraId="57775DC7" w14:textId="76BACCA3" w:rsidR="004E5313" w:rsidRDefault="004E5313" w:rsidP="004E5313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ตามประกาศคณะกรรมการกลางพนักงานเทศบาล  สำหรับการคัดเลือกพนักงานเทศบาล</w:t>
      </w:r>
      <w:r w:rsidR="001B25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30C05F9" w14:textId="77777777" w:rsidR="001F31C2" w:rsidRDefault="001F31C2" w:rsidP="00E47C21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</w:p>
    <w:p w14:paraId="3F4DEE2F" w14:textId="77777777" w:rsidR="0046706F" w:rsidRDefault="0046706F" w:rsidP="00E47C21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</w:p>
    <w:p w14:paraId="2BB75AEA" w14:textId="77777777" w:rsidR="0046706F" w:rsidRDefault="0046706F" w:rsidP="00E47C21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</w:p>
    <w:p w14:paraId="342794AE" w14:textId="77777777" w:rsidR="001F31C2" w:rsidRDefault="001F31C2" w:rsidP="00E47C21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</w:p>
    <w:p w14:paraId="6D7FB099" w14:textId="77777777" w:rsidR="001F31C2" w:rsidRPr="00CC3933" w:rsidRDefault="00A96150" w:rsidP="00A96150">
      <w:pPr>
        <w:pStyle w:val="ae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6A6D22B" w14:textId="77777777" w:rsidR="00E47C21" w:rsidRPr="00CC3933" w:rsidRDefault="00E47C21" w:rsidP="00E47C21">
      <w:pPr>
        <w:pStyle w:val="ae"/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39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เป้าหมายของการยกระดับขีดความสมรรถนะของบุคลากรภาครัฐ</w:t>
      </w:r>
      <w:r w:rsidRPr="00CC39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</w:p>
    <w:p w14:paraId="58D9ADBC" w14:textId="77777777" w:rsidR="00E47C21" w:rsidRPr="00CC3933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บุคลากรภาครัฐสามารถปฏิบัติหน้าที่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ภารกิจที่รับผิดชอบในปัจจุบัน</w:t>
      </w:r>
    </w:p>
    <w:p w14:paraId="31EAF7A3" w14:textId="77777777" w:rsidR="00E47C21" w:rsidRPr="00CC3933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บุคลากรภาครัฐสามารถปฏิบัติงาน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เพื่อรองรับการเปลี่ยนแปลงในอนาคต</w:t>
      </w:r>
    </w:p>
    <w:p w14:paraId="1E2B0919" w14:textId="77777777" w:rsidR="00E47C21" w:rsidRPr="00CC3933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บุคลากรภาครัฐสามารถปฏิบัติงาน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เพื่อรองรับการเข้าสู่ประชาคมอาเซียน</w:t>
      </w:r>
    </w:p>
    <w:p w14:paraId="7408D899" w14:textId="77777777" w:rsidR="00E47C21" w:rsidRPr="00CC3933" w:rsidRDefault="00E47C21" w:rsidP="00E47C21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3933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คุณลักษณะที่พึงประสงค์ของบุคลากรภาครัฐที่มุ่งหวัง</w:t>
      </w:r>
    </w:p>
    <w:p w14:paraId="126A6197" w14:textId="77777777" w:rsidR="00E47C21" w:rsidRPr="00CC3933" w:rsidRDefault="00E47C21" w:rsidP="00E47C2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มีความเป็นมืออาชีพ</w:t>
      </w:r>
      <w:r w:rsidRPr="00CC3933">
        <w:rPr>
          <w:rFonts w:ascii="TH SarabunIT๙" w:hAnsi="TH SarabunIT๙" w:cs="TH SarabunIT๙"/>
          <w:sz w:val="32"/>
          <w:szCs w:val="32"/>
        </w:rPr>
        <w:t xml:space="preserve"> (Professional) </w:t>
      </w:r>
      <w:r>
        <w:rPr>
          <w:rFonts w:ascii="TH SarabunIT๙" w:hAnsi="TH SarabunIT๙" w:cs="TH SarabunIT๙"/>
          <w:sz w:val="32"/>
          <w:szCs w:val="32"/>
          <w:cs/>
        </w:rPr>
        <w:t>โดยมีสมรรถนะในการท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62EA903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มุ่งผลสัมฤทธิ์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เน้นการท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งานแบบบูรณาการ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งานทั้งเชิงรุก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และเชิงรับโดยจัดท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ยุทธศาสตร์ร่วมของหน่วยงาน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รักษาสมดุล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รักษาประโยชน์ของภูมิภาค</w:t>
      </w:r>
    </w:p>
    <w:p w14:paraId="171692B0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งานเป็นทีม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เน้นการท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งานร่วมกันระหว่างหน่วยงาน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แลกเปลี่ยนข้อมูลเพื่อติดตามสถานการณ์ของหน่วยงานตลอดเวลา</w:t>
      </w:r>
    </w:p>
    <w:p w14:paraId="58061F0F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มีความรู้เชิงลึกในภารกิจที่ตนเองปฏิบัติ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รู้เขา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รู้เรา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ในประชาคมอาเซียน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รวมไปถึง</w:t>
      </w:r>
      <w:r>
        <w:rPr>
          <w:rFonts w:ascii="TH SarabunIT๙" w:hAnsi="TH SarabunIT๙" w:cs="TH SarabunIT๙"/>
          <w:sz w:val="32"/>
          <w:szCs w:val="32"/>
          <w:cs/>
        </w:rPr>
        <w:t>สิ่งที่ควรท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ไม่ควรท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ในวัฒนธรรมของประเทศเพื่อนบ้าน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รู้ในแง่ยุทธศาสตร์องค์กร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ผลกระทบจากนโยบายที่เกี่ยวข้องกับอาเซียน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และรู้ทักษะต่างๆ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การเจรจา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การประชุมต่างๆ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และมีความโปร่งใส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มีมาตรฐานในการ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เข้าใจและปรับใช้วิธีการ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ในรูปแบบที่เป็นมาตรฐานสากลระดับภูมิภาค</w:t>
      </w:r>
    </w:p>
    <w:p w14:paraId="7DE27A55" w14:textId="77777777" w:rsidR="00E47C21" w:rsidRPr="00CC3933" w:rsidRDefault="00E47C21" w:rsidP="00E47C21">
      <w:pPr>
        <w:pStyle w:val="ae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มีความเป็นนานาชาติ</w:t>
      </w:r>
      <w:r w:rsidRPr="00CC3933">
        <w:rPr>
          <w:rFonts w:ascii="TH SarabunIT๙" w:hAnsi="TH SarabunIT๙" w:cs="TH SarabunIT๙"/>
          <w:sz w:val="32"/>
          <w:szCs w:val="32"/>
        </w:rPr>
        <w:t xml:space="preserve"> (International)</w:t>
      </w:r>
    </w:p>
    <w:p w14:paraId="747C00B1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="007B559F">
        <w:rPr>
          <w:rFonts w:ascii="TH SarabunIT๙" w:hAnsi="TH SarabunIT๙" w:cs="TH SarabunIT๙"/>
          <w:sz w:val="32"/>
          <w:szCs w:val="32"/>
          <w:cs/>
        </w:rPr>
        <w:t>มีความเปิด</w:t>
      </w:r>
      <w:r w:rsidRPr="00CC3933">
        <w:rPr>
          <w:rFonts w:ascii="TH SarabunIT๙" w:hAnsi="TH SarabunIT๙" w:cs="TH SarabunIT๙"/>
          <w:sz w:val="32"/>
          <w:szCs w:val="32"/>
          <w:cs/>
        </w:rPr>
        <w:t>กว้างทางความคิด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คิดเชิงบวกกับบริบทนานาชาติ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ตัวอย่างคือ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การเห็นประโยชน์จากการเปิดการค้าเสรี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รู้หลักสากลนิยมมากพอที่จะสามารถสร้างสมดุล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ระหว่างผลประโยชน์ของประเทศ</w:t>
      </w:r>
    </w:p>
    <w:p w14:paraId="54338335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มีความคิดเชิงบวก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เห็นประโยชน์ในการรวมตัวเป็นประชาคมอาเซียน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สร้างสมดุลในการรักษาความสัมพันธ์กับประเทศสมาชิก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และประเทศมหาอ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นาจ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เคารพในความแตกต่าง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และความหลากหลายของประชาคม</w:t>
      </w:r>
    </w:p>
    <w:p w14:paraId="573D5A4D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มีทักษะในการท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งานในบริบทสากล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พูด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อ่าน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ภาษาอังกฤษและภาษาประเทศเพื่อนบ้าน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เข้าใจวัฒนธรรม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ธรรมเนียม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การเจรจากับประเทศสมาชิก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มีความยืดหยุ่นในผลประโยชน์ของประเทศ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ขณะเดียวกันก็ยืดหยุ่นตามเป้าหมายเชิงยุทธศาสตร์</w:t>
      </w:r>
    </w:p>
    <w:p w14:paraId="67BE11D7" w14:textId="77777777" w:rsidR="00E47C21" w:rsidRPr="00CC3933" w:rsidRDefault="00E47C21" w:rsidP="00E47C21">
      <w:pPr>
        <w:pStyle w:val="ae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มีความเป็นผู้สนับสนุน</w:t>
      </w:r>
      <w:r w:rsidRPr="00CC3933">
        <w:rPr>
          <w:rFonts w:ascii="TH SarabunIT๙" w:hAnsi="TH SarabunIT๙" w:cs="TH SarabunIT๙"/>
          <w:sz w:val="32"/>
          <w:szCs w:val="32"/>
        </w:rPr>
        <w:t xml:space="preserve"> (Facilitator)</w:t>
      </w:r>
    </w:p>
    <w:p w14:paraId="01BF4518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มีภาวะผู้น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เชิงรุก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มียุทธศาสตร์ที่ชัดเจนในการน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ภาคส่วนอื่นๆ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ของสังคมตระหนักและเข้าถึงผลประโยชน์จากประชาคมอาเซียนอย่างเท่าเทียม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เพื่อให้ทุกภาคส่วนท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งานร่วมกันเพื่อประโยชน์ของประเทศ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และเพิ่มขีดความสามารถของคนไทยในการแข่งขัน</w:t>
      </w:r>
    </w:p>
    <w:p w14:paraId="21CA50FC" w14:textId="77777777" w:rsidR="00E47C21" w:rsidRPr="00CC3933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๓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๒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การบริการที่เป็นเลิศ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มีมาตรฐานในการให้บริการในระดับมาตรฐานสู่สากล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ลด</w:t>
      </w:r>
      <w:r w:rsidRPr="00CC3933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เพื่ออานวยความสะดวกให้ผู้รับริการ</w:t>
      </w:r>
    </w:p>
    <w:p w14:paraId="69918DEB" w14:textId="77777777" w:rsidR="00E47C21" w:rsidRPr="00CC3933" w:rsidRDefault="00E47C21" w:rsidP="00E47C21">
      <w:pPr>
        <w:pStyle w:val="ae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3933">
        <w:rPr>
          <w:rFonts w:ascii="TH SarabunIT๙" w:hAnsi="TH SarabunIT๙" w:cs="TH SarabunIT๙"/>
          <w:sz w:val="32"/>
          <w:szCs w:val="32"/>
          <w:cs/>
        </w:rPr>
        <w:t>๔</w:t>
      </w:r>
      <w:r w:rsidRPr="00CC393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C3933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Pr="00CC3933">
        <w:rPr>
          <w:rFonts w:ascii="TH SarabunIT๙" w:hAnsi="TH SarabunIT๙" w:cs="TH SarabunIT๙"/>
          <w:sz w:val="32"/>
          <w:szCs w:val="32"/>
        </w:rPr>
        <w:t xml:space="preserve"> (Change Agent)</w:t>
      </w:r>
    </w:p>
    <w:p w14:paraId="0FFE4DF6" w14:textId="77777777" w:rsidR="00E47C21" w:rsidRDefault="00E47C21" w:rsidP="00E47C21">
      <w:pPr>
        <w:pStyle w:val="ae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3933">
        <w:rPr>
          <w:rFonts w:ascii="TH SarabunIT๙" w:hAnsi="TH SarabunIT๙" w:cs="TH SarabunIT๙"/>
          <w:sz w:val="32"/>
          <w:szCs w:val="32"/>
          <w:cs/>
        </w:rPr>
        <w:t>๔</w:t>
      </w:r>
      <w:r w:rsidRPr="00CC3933">
        <w:rPr>
          <w:rFonts w:ascii="TH SarabunIT๙" w:hAnsi="TH SarabunIT๙" w:cs="TH SarabunIT๙"/>
          <w:sz w:val="32"/>
          <w:szCs w:val="32"/>
        </w:rPr>
        <w:t>.</w:t>
      </w:r>
      <w:r w:rsidRPr="00CC3933">
        <w:rPr>
          <w:rFonts w:ascii="TH SarabunIT๙" w:hAnsi="TH SarabunIT๙" w:cs="TH SarabunIT๙"/>
          <w:sz w:val="32"/>
          <w:szCs w:val="32"/>
          <w:cs/>
        </w:rPr>
        <w:t>๑</w:t>
      </w:r>
      <w:r w:rsidRPr="00CC3933">
        <w:rPr>
          <w:rFonts w:ascii="TH SarabunIT๙" w:hAnsi="TH SarabunIT๙" w:cs="TH SarabunIT๙"/>
          <w:sz w:val="32"/>
          <w:szCs w:val="32"/>
        </w:rPr>
        <w:t xml:space="preserve"> </w:t>
      </w:r>
      <w:r w:rsidRPr="00CC3933">
        <w:rPr>
          <w:rFonts w:ascii="TH SarabunIT๙" w:hAnsi="TH SarabunIT๙" w:cs="TH SarabunIT๙"/>
          <w:sz w:val="32"/>
          <w:szCs w:val="32"/>
          <w:cs/>
        </w:rPr>
        <w:t>มีการตื่นตัวในการรับรู้เกี่ยวกับอาเซียนทั้งในวงกว้างและในเชิงลึก</w:t>
      </w:r>
    </w:p>
    <w:p w14:paraId="2A0184D3" w14:textId="77777777" w:rsidR="00E47C21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๔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สามารถคิด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ริเริ่ม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และมีความพร้อมที่จะ</w:t>
      </w:r>
      <w:r>
        <w:rPr>
          <w:rFonts w:ascii="TH SarabunIT๙" w:hAnsi="TH SarabunIT๙" w:cs="TH SarabunIT๙"/>
          <w:sz w:val="32"/>
          <w:szCs w:val="32"/>
          <w:cs/>
        </w:rPr>
        <w:t>เผชิญหน้ากับความเปลี่ยนแปลงที่จ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F6F48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เพื่อหาแนวทางในการลดอุปสรรคและความเสี่ยงได้</w:t>
      </w:r>
    </w:p>
    <w:p w14:paraId="17515DCF" w14:textId="77777777" w:rsidR="001F31C2" w:rsidRDefault="001F31C2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8888CC" w14:textId="77777777" w:rsidR="00A96150" w:rsidRDefault="00A96150" w:rsidP="00D30470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4AF3C" w14:textId="77777777" w:rsidR="006130D7" w:rsidRDefault="006130D7" w:rsidP="00D30470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36252" w14:textId="77777777" w:rsidR="006130D7" w:rsidRDefault="006130D7" w:rsidP="00D30470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FAF3D" w14:textId="77777777" w:rsidR="006130D7" w:rsidRDefault="006130D7" w:rsidP="00D30470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C2B3FF" w14:textId="77777777" w:rsidR="00A96150" w:rsidRDefault="00A96150" w:rsidP="00A96150">
      <w:pPr>
        <w:pStyle w:val="ae"/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14:paraId="247FE26E" w14:textId="77777777" w:rsidR="001F31C2" w:rsidRPr="000F6F48" w:rsidRDefault="001F31C2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E508E" w14:textId="77777777" w:rsidR="00E47C21" w:rsidRPr="000F6F48" w:rsidRDefault="00E47C21" w:rsidP="00E47C21">
      <w:pPr>
        <w:pStyle w:val="ae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แนวทางการยกระดับขีดสมรรถนะของบุคลากรภาครัฐ</w:t>
      </w:r>
    </w:p>
    <w:p w14:paraId="7B053312" w14:textId="77777777" w:rsidR="00E47C21" w:rsidRPr="000F6F48" w:rsidRDefault="00E47C21" w:rsidP="00E47C21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การบริหารงานภาครัฐที่ประสบผลส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ประกอบด้วยการมีผู้น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ที่มีสมรรถนะสูง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มีผู้ปฏิบัติงานที่มีความรู้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ทัศนคติที่เหมาะสม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และมีการบริหารจัดการที่ดี</w:t>
      </w:r>
    </w:p>
    <w:p w14:paraId="1185316D" w14:textId="77777777" w:rsidR="00E47C21" w:rsidRPr="000F6F48" w:rsidRDefault="00E47C21" w:rsidP="00E47C21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การพัฒนาบุคลากรภาครัฐต้องมีการจ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แนกกลุ่มเป้าหมาย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หนดเป้าหมายการพัฒนาที่ชัดเจน</w:t>
      </w:r>
    </w:p>
    <w:p w14:paraId="3DC5EE0D" w14:textId="77777777" w:rsidR="00E47C21" w:rsidRPr="000F6F48" w:rsidRDefault="00E47C21" w:rsidP="00E47C21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๓</w:t>
      </w:r>
      <w:r w:rsidRPr="000F6F48">
        <w:rPr>
          <w:rFonts w:ascii="TH SarabunIT๙" w:hAnsi="TH SarabunIT๙" w:cs="TH SarabunIT๙"/>
          <w:sz w:val="32"/>
          <w:szCs w:val="32"/>
        </w:rPr>
        <w:t xml:space="preserve">.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การพัฒนาบุคลากรภาครัฐต้อง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เกิดความคุ้มค่าและตรงตามภารกิจของรัฐและความต้องการของผู้ได้รับการพัฒนา</w:t>
      </w:r>
    </w:p>
    <w:p w14:paraId="6D4A3F30" w14:textId="77777777" w:rsidR="00E47C21" w:rsidRPr="000F6F48" w:rsidRDefault="00E47C21" w:rsidP="00E47C21">
      <w:pPr>
        <w:pStyle w:val="ae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ยุทธศาสตร์การพัฒนาข้าราชการพลเรือน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๒๕๖๑</w:t>
      </w:r>
    </w:p>
    <w:p w14:paraId="546705CE" w14:textId="77777777" w:rsidR="00E47C21" w:rsidRPr="000F6F48" w:rsidRDefault="00E47C21" w:rsidP="00E47C21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พัฒนาข้าราชการให้มีคุณภาพในการปฏิบัติงานและมีคุณภาพชีวิตที่ดี</w:t>
      </w:r>
    </w:p>
    <w:p w14:paraId="0F5682EF" w14:textId="77777777" w:rsidR="00E47C21" w:rsidRPr="000F6F48" w:rsidRDefault="00E47C21" w:rsidP="00E47C2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พัฒนาข้าราชการให้เป็นคนดี</w:t>
      </w:r>
    </w:p>
    <w:p w14:paraId="04E9CF2A" w14:textId="77777777" w:rsidR="00E47C21" w:rsidRPr="000F6F48" w:rsidRDefault="00E47C21" w:rsidP="00E47C2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๓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พัฒนาข้า</w:t>
      </w:r>
      <w:r>
        <w:rPr>
          <w:rFonts w:ascii="TH SarabunIT๙" w:hAnsi="TH SarabunIT๙" w:cs="TH SarabunIT๙"/>
          <w:sz w:val="32"/>
          <w:szCs w:val="32"/>
          <w:cs/>
        </w:rPr>
        <w:t>ราชการทุกระดับให้สามารถเป็นผู้น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</w:p>
    <w:p w14:paraId="18BD248D" w14:textId="77777777" w:rsidR="00E47C21" w:rsidRPr="000F6F48" w:rsidRDefault="00E47C21" w:rsidP="00E47C2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๔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เสริมสร้างศักยภาพข้าราชการให้มีความพร้อมในการปฏิบัติงานใน</w:t>
      </w:r>
    </w:p>
    <w:p w14:paraId="2B2FE1BB" w14:textId="77777777" w:rsidR="00E47C21" w:rsidRPr="000F6F48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บริบทของอาเซียน</w:t>
      </w:r>
    </w:p>
    <w:p w14:paraId="66F398B9" w14:textId="77777777" w:rsidR="00E47C21" w:rsidRPr="000F6F48" w:rsidRDefault="00E47C21" w:rsidP="00E47C21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๕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สร้างวัฒนธรรมองค์กรให้มีการแลกเปลี่ยนเรียนรู้และพัฒนา</w:t>
      </w:r>
    </w:p>
    <w:p w14:paraId="2A36F096" w14:textId="77777777" w:rsidR="006130D7" w:rsidRDefault="00E47C21" w:rsidP="00E47C21">
      <w:pPr>
        <w:pStyle w:val="ae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ยุทธศาสตร์การพัฒนาข้าราชการส่วนท้องถิ่น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๒๕๕๗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ในการเสริมสร้าง</w:t>
      </w:r>
    </w:p>
    <w:p w14:paraId="18B87C3E" w14:textId="77777777" w:rsidR="00E47C21" w:rsidRPr="000F6F48" w:rsidRDefault="00E47C21" w:rsidP="006130D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ธรรมา</w:t>
      </w:r>
      <w:proofErr w:type="spellStart"/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บาลสานักงานคณะกรรมการมาตรฐานการบริหารงานบุคคลส่วนท้องถิ่น</w:t>
      </w:r>
    </w:p>
    <w:p w14:paraId="78831084" w14:textId="77777777" w:rsidR="00E47C21" w:rsidRPr="000F6F48" w:rsidRDefault="00E47C21" w:rsidP="00E47C21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14:paraId="571D886B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หนดมาตรฐานคุณธรร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มและจริยธรรมเพื่อสร้างกลุ่มผู้น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14:paraId="23076370" w14:textId="77777777" w:rsidR="00E47C21" w:rsidRPr="000F6F48" w:rsidRDefault="00E47C21" w:rsidP="00E47C2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และองค์กรสุจริตธรรมที่มีศักดิ์ศรี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(Organization Integrity)</w:t>
      </w:r>
    </w:p>
    <w:p w14:paraId="6D7E8F1C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ยกย่องข้าราชการ</w:t>
      </w:r>
      <w:r w:rsidRPr="000F6F4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รุ่นใหม่ในการขับเคลื่อนคุณธรรม</w:t>
      </w:r>
    </w:p>
    <w:p w14:paraId="2B4513B1" w14:textId="77777777" w:rsidR="00E47C21" w:rsidRPr="000F6F48" w:rsidRDefault="00E47C21" w:rsidP="00E47C21">
      <w:pPr>
        <w:pStyle w:val="ae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สร้างองค์การสุจริตธรรมที่มีศักดิ์ศรี</w:t>
      </w:r>
      <w:r w:rsidRPr="000F6F48">
        <w:rPr>
          <w:rFonts w:ascii="TH SarabunIT๙" w:hAnsi="TH SarabunIT๙" w:cs="TH SarabunIT๙"/>
          <w:sz w:val="32"/>
          <w:szCs w:val="32"/>
        </w:rPr>
        <w:t xml:space="preserve"> (Organization Integrity)</w:t>
      </w:r>
    </w:p>
    <w:p w14:paraId="14114425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๓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หนดมาตรฐานคุณธรรม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จริยธรรมของนักการเมืองท้องถิ่น</w:t>
      </w:r>
    </w:p>
    <w:p w14:paraId="757006EC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การปรับเปลี่ยนกระบวนทัศน์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สร้างทักษะ</w:t>
      </w:r>
      <w:r w:rsidRPr="000F6F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และพัฒนาข้าราชการ</w:t>
      </w:r>
    </w:p>
    <w:p w14:paraId="65C67083" w14:textId="77777777" w:rsidR="00E47C21" w:rsidRPr="000F6F48" w:rsidRDefault="00E47C21" w:rsidP="00E47C21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และพนักงานจ้างในรูปแบบต่างๆ</w:t>
      </w:r>
    </w:p>
    <w:p w14:paraId="08D73745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๑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ปลูกจิตส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นึกผ่านพระราชกรณียกิจ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พระราชจ</w:t>
      </w:r>
      <w:proofErr w:type="spellStart"/>
      <w:r w:rsidRPr="000F6F48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0F6F48">
        <w:rPr>
          <w:rFonts w:ascii="TH SarabunIT๙" w:hAnsi="TH SarabunIT๙" w:cs="TH SarabunIT๙"/>
          <w:sz w:val="32"/>
          <w:szCs w:val="32"/>
          <w:cs/>
        </w:rPr>
        <w:t>วัตร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และพระ</w:t>
      </w:r>
    </w:p>
    <w:p w14:paraId="43701833" w14:textId="77777777" w:rsidR="00E47C21" w:rsidRPr="000F6F48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บรมราโชวาท</w:t>
      </w:r>
    </w:p>
    <w:p w14:paraId="3E5D36F7" w14:textId="77777777" w:rsidR="00E47C21" w:rsidRPr="000F6F48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หนดหลักสูตรฝึกอบรมและโครงการพัฒนาภาคบังคับแก่</w:t>
      </w:r>
    </w:p>
    <w:p w14:paraId="191284CA" w14:textId="77777777" w:rsidR="00E47C21" w:rsidRPr="000F6F48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 w:rsidRPr="000F6F4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767CF1CD" w14:textId="77777777" w:rsidR="00E47C21" w:rsidRPr="000F2264" w:rsidRDefault="00E47C21" w:rsidP="00E47C21">
      <w:pPr>
        <w:pStyle w:val="ae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F48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๒</w:t>
      </w:r>
      <w:r w:rsidRPr="000F6F48">
        <w:rPr>
          <w:rFonts w:ascii="TH SarabunIT๙" w:hAnsi="TH SarabunIT๙" w:cs="TH SarabunIT๙"/>
          <w:sz w:val="32"/>
          <w:szCs w:val="32"/>
        </w:rPr>
        <w:t>.</w:t>
      </w:r>
      <w:r w:rsidRPr="000F6F48">
        <w:rPr>
          <w:rFonts w:ascii="TH SarabunIT๙" w:hAnsi="TH SarabunIT๙" w:cs="TH SarabunIT๙"/>
          <w:sz w:val="32"/>
          <w:szCs w:val="32"/>
          <w:cs/>
        </w:rPr>
        <w:t>๓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 w:rsidRPr="000F6F48">
        <w:rPr>
          <w:rFonts w:ascii="TH SarabunIT๙" w:hAnsi="TH SarabunIT๙" w:cs="TH SarabunIT๙"/>
          <w:sz w:val="32"/>
          <w:szCs w:val="32"/>
          <w:cs/>
        </w:rPr>
        <w:t>สร้างศูนย์กลางในการวิจัย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รวจ</w:t>
      </w:r>
      <w:r w:rsidRPr="000F6F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6F48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ข้อมูลข่าวสารด้านธรรม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32553D0F" w14:textId="77777777" w:rsidR="00E47C21" w:rsidRPr="000F2264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๔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พัฒนาและปฐมนิเทศข้าราชการ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และพนักงานจ้างอย่างเข้มแข็ง</w:t>
      </w:r>
    </w:p>
    <w:p w14:paraId="0B143E65" w14:textId="77777777" w:rsidR="00E47C21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๕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หนดหลักสูตรฝึกอบรมและโครงการพัฒนาเพื่อรองรับประชาคมอาเซียน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และสู่มาตรฐานสากล</w:t>
      </w:r>
    </w:p>
    <w:p w14:paraId="22AA6948" w14:textId="77777777" w:rsidR="00E47C21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5B8A8" w14:textId="77777777" w:rsidR="00E47C21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DA0C80" w14:textId="77777777" w:rsidR="001F31C2" w:rsidRDefault="001F31C2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E73EC" w14:textId="77777777" w:rsidR="001F31C2" w:rsidRPr="000F2264" w:rsidRDefault="00A96150" w:rsidP="00A96150">
      <w:pPr>
        <w:pStyle w:val="ae"/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14:paraId="23521461" w14:textId="77777777" w:rsidR="00E47C21" w:rsidRPr="000F2264" w:rsidRDefault="00E47C21" w:rsidP="00E47C21">
      <w:pPr>
        <w:pStyle w:val="ae"/>
        <w:spacing w:before="24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การปรับปรุงระบบบริหารงานทรัพยากรบุคคล</w:t>
      </w:r>
    </w:p>
    <w:p w14:paraId="1EE49971" w14:textId="77777777" w:rsidR="00E47C21" w:rsidRPr="000F2264" w:rsidRDefault="00E47C21" w:rsidP="00E47C21">
      <w:pPr>
        <w:pStyle w:val="ae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ปรับปรุงแนวทางและกฎระเบียบในการสรรหา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บรรจุ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264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ย้าย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โดยยึดหลักธรรมา</w:t>
      </w:r>
      <w:proofErr w:type="spellStart"/>
      <w:r w:rsidRPr="000F226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F2264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42DF537A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ขับเคลื่อนจรรยาบรรณข้าราชการไปสู่การปฏิบัติ</w:t>
      </w:r>
    </w:p>
    <w:p w14:paraId="0C92377B" w14:textId="77777777" w:rsidR="00E47C21" w:rsidRPr="000F2264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60671A16" w14:textId="77777777" w:rsidR="00E47C21" w:rsidRPr="000F2264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และธรรมา</w:t>
      </w:r>
      <w:proofErr w:type="spellStart"/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14:paraId="6E60A4DE" w14:textId="77777777" w:rsidR="00E47C21" w:rsidRPr="000F2264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๔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เปิดโอกาสให้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ข้าราชการเข้าไปมีส่วนร่วมในการก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หนดนโยบายและกฎระเบียบที่เกี่ยวข้อง</w:t>
      </w:r>
    </w:p>
    <w:p w14:paraId="0CA1C18D" w14:textId="77777777" w:rsidR="00E47C21" w:rsidRPr="000F2264" w:rsidRDefault="00E47C21" w:rsidP="00E47C21">
      <w:pPr>
        <w:pStyle w:val="ae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กลยุทธ์ที่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๔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เปิดให้ประชาชน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และหน่วยงานอื่นเข้ามามีส่วนร่วมและการติดตามสถานการณ์การทางานของเทศบาล</w:t>
      </w:r>
    </w:p>
    <w:p w14:paraId="348AFD17" w14:textId="77777777" w:rsidR="00E47C21" w:rsidRPr="000F2264" w:rsidRDefault="00E47C21" w:rsidP="00E47C21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 xml:space="preserve">. </w:t>
      </w:r>
      <w:r w:rsidRPr="000F2264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ยุทธศาสตร์การพัฒนาข้าราชการส่วนท้องถิ่น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พ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ศ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๒๕๕๗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ในการเสริมสร้างธรรมา</w:t>
      </w:r>
      <w:proofErr w:type="spellStart"/>
      <w:r w:rsidRPr="000F226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F2264">
        <w:rPr>
          <w:rFonts w:ascii="TH SarabunIT๙" w:hAnsi="TH SarabunIT๙" w:cs="TH SarabunIT๙"/>
          <w:sz w:val="32"/>
          <w:szCs w:val="32"/>
          <w:cs/>
        </w:rPr>
        <w:t>บาล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ก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ถ</w:t>
      </w:r>
      <w:r w:rsidRPr="000F2264">
        <w:rPr>
          <w:rFonts w:ascii="TH SarabunIT๙" w:hAnsi="TH SarabunIT๙" w:cs="TH SarabunIT๙"/>
          <w:sz w:val="32"/>
          <w:szCs w:val="32"/>
        </w:rPr>
        <w:t xml:space="preserve">. </w:t>
      </w:r>
      <w:r w:rsidRPr="000F2264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๕</w:t>
      </w:r>
      <w:r w:rsidRPr="000F2264">
        <w:rPr>
          <w:rFonts w:ascii="TH SarabunIT๙" w:hAnsi="TH SarabunIT๙" w:cs="TH SarabunIT๙"/>
          <w:sz w:val="32"/>
          <w:szCs w:val="32"/>
        </w:rPr>
        <w:t>/</w:t>
      </w:r>
      <w:r w:rsidRPr="000F2264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๑๑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๒๕๕๖</w:t>
      </w:r>
    </w:p>
    <w:p w14:paraId="531C1E0A" w14:textId="6641A05A" w:rsidR="00E47C21" w:rsidRPr="000F2264" w:rsidRDefault="00E47C21" w:rsidP="00E47C21">
      <w:pPr>
        <w:pStyle w:val="ae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42909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C4290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เทศบาลตำบลอิสาณ</w:t>
      </w:r>
    </w:p>
    <w:p w14:paraId="78B958CB" w14:textId="77777777" w:rsidR="00E47C21" w:rsidRPr="000F2264" w:rsidRDefault="00E47C21" w:rsidP="00E47C21">
      <w:pPr>
        <w:pStyle w:val="ae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พัฒนาข้าราชการให้มีคุณภาพในการปฏิบัติงานและมีคุณภาพชีวิตที่ดี</w:t>
      </w:r>
    </w:p>
    <w:p w14:paraId="79906AEA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14:paraId="346286EC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ระบบแผนและประสานการพัฒนาระบบราชการหน่วย</w:t>
      </w:r>
    </w:p>
    <w:p w14:paraId="42DEE593" w14:textId="2884FB62" w:rsidR="00E47C21" w:rsidRPr="000F2264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งานต่างๆ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ในสัง</w:t>
      </w:r>
      <w:r>
        <w:rPr>
          <w:rFonts w:ascii="TH SarabunIT๙" w:hAnsi="TH SarabunIT๙" w:cs="TH SarabunIT๙"/>
          <w:sz w:val="32"/>
          <w:szCs w:val="32"/>
          <w:cs/>
        </w:rPr>
        <w:t>กัด</w:t>
      </w:r>
      <w:r w:rsidR="00C42909">
        <w:rPr>
          <w:rFonts w:ascii="TH SarabunIT๙" w:hAnsi="TH SarabunIT๙" w:cs="TH SarabunIT๙"/>
          <w:sz w:val="32"/>
          <w:szCs w:val="32"/>
          <w:cs/>
        </w:rPr>
        <w:t>เทศบาลตำบลอิสาณ</w:t>
      </w:r>
    </w:p>
    <w:p w14:paraId="7C1A0A12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แผนงานพัฒนาบุคลากร</w:t>
      </w:r>
    </w:p>
    <w:p w14:paraId="0E01544C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๔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แผนงานด้านพัฒนาบุคลากรโดยการศึกษาต่อ</w:t>
      </w:r>
      <w:r w:rsidRPr="000F2264">
        <w:rPr>
          <w:rFonts w:ascii="TH SarabunIT๙" w:hAnsi="TH SarabunIT๙" w:cs="TH SarabunIT๙"/>
          <w:sz w:val="32"/>
          <w:szCs w:val="32"/>
        </w:rPr>
        <w:t>/</w:t>
      </w:r>
      <w:r w:rsidRPr="000F2264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0F2264">
        <w:rPr>
          <w:rFonts w:ascii="TH SarabunIT๙" w:hAnsi="TH SarabunIT๙" w:cs="TH SarabunIT๙"/>
          <w:sz w:val="32"/>
          <w:szCs w:val="32"/>
        </w:rPr>
        <w:t>/</w:t>
      </w:r>
      <w:r w:rsidRPr="000F2264">
        <w:rPr>
          <w:rFonts w:ascii="TH SarabunIT๙" w:hAnsi="TH SarabunIT๙" w:cs="TH SarabunIT๙"/>
          <w:sz w:val="32"/>
          <w:szCs w:val="32"/>
          <w:cs/>
        </w:rPr>
        <w:t>ทัศนศึกษาดูงาน</w:t>
      </w:r>
    </w:p>
    <w:p w14:paraId="640B8F8B" w14:textId="77777777" w:rsidR="00E47C21" w:rsidRPr="000F2264" w:rsidRDefault="00E47C21" w:rsidP="00E47C21">
      <w:pPr>
        <w:pStyle w:val="ae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0F2264">
        <w:rPr>
          <w:rFonts w:ascii="TH SarabunIT๙" w:hAnsi="TH SarabunIT๙" w:cs="TH SarabunIT๙"/>
          <w:sz w:val="32"/>
          <w:szCs w:val="32"/>
        </w:rPr>
        <w:t>/</w:t>
      </w:r>
      <w:r w:rsidRPr="000F2264">
        <w:rPr>
          <w:rFonts w:ascii="TH SarabunIT๙" w:hAnsi="TH SarabunIT๙" w:cs="TH SarabunIT๙"/>
          <w:sz w:val="32"/>
          <w:szCs w:val="32"/>
          <w:cs/>
        </w:rPr>
        <w:t>ภายนอกหน่วยงาน</w:t>
      </w:r>
    </w:p>
    <w:p w14:paraId="2A8EC095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๕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แผนงานพัฒนาด้านคุณธรรม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และธรรมา</w:t>
      </w:r>
      <w:proofErr w:type="spellStart"/>
      <w:r w:rsidRPr="000F226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F2264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417EDBFC" w14:textId="77777777" w:rsidR="00E47C21" w:rsidRPr="000F2264" w:rsidRDefault="00E47C21" w:rsidP="00E47C21">
      <w:pPr>
        <w:pStyle w:val="ae"/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ยุทธศาสตร์ด้านการฝึกอบรม</w:t>
      </w:r>
    </w:p>
    <w:p w14:paraId="3ACA33CE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๑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แผนงานฝึกอบรมบุคลากรตามความจ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264">
        <w:rPr>
          <w:rFonts w:ascii="TH SarabunIT๙" w:hAnsi="TH SarabunIT๙" w:cs="TH SarabunIT๙"/>
          <w:sz w:val="32"/>
          <w:szCs w:val="32"/>
        </w:rPr>
        <w:t>(</w:t>
      </w:r>
      <w:r w:rsidRPr="000F2264">
        <w:rPr>
          <w:rFonts w:ascii="TH SarabunIT๙" w:hAnsi="TH SarabunIT๙" w:cs="TH SarabunIT๙"/>
          <w:sz w:val="32"/>
          <w:szCs w:val="32"/>
          <w:cs/>
        </w:rPr>
        <w:t>หลักสูตรกลาง</w:t>
      </w:r>
      <w:r w:rsidRPr="000F2264">
        <w:rPr>
          <w:rFonts w:ascii="TH SarabunIT๙" w:hAnsi="TH SarabunIT๙" w:cs="TH SarabunIT๙"/>
          <w:sz w:val="32"/>
          <w:szCs w:val="32"/>
        </w:rPr>
        <w:t>)</w:t>
      </w:r>
    </w:p>
    <w:p w14:paraId="7A3236D5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>.</w:t>
      </w:r>
      <w:r w:rsidRPr="000F2264">
        <w:rPr>
          <w:rFonts w:ascii="TH SarabunIT๙" w:hAnsi="TH SarabunIT๙" w:cs="TH SarabunIT๙"/>
          <w:sz w:val="32"/>
          <w:szCs w:val="32"/>
          <w:cs/>
        </w:rPr>
        <w:t>๒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แผนงานฝึกอบรมบุคลากรในสังกัดหน่วยงานต่างๆ</w:t>
      </w:r>
      <w:r w:rsidRPr="000F2264">
        <w:rPr>
          <w:rFonts w:ascii="TH SarabunIT๙" w:hAnsi="TH SarabunIT๙" w:cs="TH SarabunIT๙"/>
          <w:sz w:val="32"/>
          <w:szCs w:val="32"/>
        </w:rPr>
        <w:t xml:space="preserve"> (</w:t>
      </w:r>
      <w:r w:rsidRPr="000F2264">
        <w:rPr>
          <w:rFonts w:ascii="TH SarabunIT๙" w:hAnsi="TH SarabunIT๙" w:cs="TH SarabunIT๙"/>
          <w:sz w:val="32"/>
          <w:szCs w:val="32"/>
          <w:cs/>
        </w:rPr>
        <w:t>หลักสูตรเฉพาะด้าน</w:t>
      </w:r>
      <w:r w:rsidRPr="000F2264">
        <w:rPr>
          <w:rFonts w:ascii="TH SarabunIT๙" w:hAnsi="TH SarabunIT๙" w:cs="TH SarabunIT๙"/>
          <w:sz w:val="32"/>
          <w:szCs w:val="32"/>
        </w:rPr>
        <w:t>)</w:t>
      </w:r>
    </w:p>
    <w:p w14:paraId="736E70C7" w14:textId="77777777" w:rsidR="00E47C21" w:rsidRPr="000F2264" w:rsidRDefault="00E47C21" w:rsidP="00E47C21">
      <w:pPr>
        <w:pStyle w:val="ae"/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F22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สร้างวัฒนธรรมองค์กรให้มีการแลกเปลี่ยนเรียนรู้และพัฒนา</w:t>
      </w:r>
    </w:p>
    <w:p w14:paraId="6EE9759B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แผนงานจัดการความรู้เพื่อสนับสน</w:t>
      </w:r>
      <w:r>
        <w:rPr>
          <w:rFonts w:ascii="TH SarabunIT๙" w:hAnsi="TH SarabunIT๙" w:cs="TH SarabunIT๙"/>
          <w:sz w:val="32"/>
          <w:szCs w:val="32"/>
          <w:cs/>
        </w:rPr>
        <w:t>ุนประเด็นยุทธศาสตร์และการพัฒนาก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ลังคน</w:t>
      </w:r>
    </w:p>
    <w:p w14:paraId="0D51AA22" w14:textId="77777777" w:rsidR="00E47C21" w:rsidRPr="000F2264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แผนงานสร้างเครือข่ายความร่วมมือใน</w:t>
      </w:r>
      <w:r>
        <w:rPr>
          <w:rFonts w:ascii="TH SarabunIT๙" w:hAnsi="TH SarabunIT๙" w:cs="TH SarabunIT๙"/>
          <w:sz w:val="32"/>
          <w:szCs w:val="32"/>
          <w:cs/>
        </w:rPr>
        <w:t>การพัฒนาก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2264">
        <w:rPr>
          <w:rFonts w:ascii="TH SarabunIT๙" w:hAnsi="TH SarabunIT๙" w:cs="TH SarabunIT๙"/>
          <w:sz w:val="32"/>
          <w:szCs w:val="32"/>
          <w:cs/>
        </w:rPr>
        <w:t>ลังคน</w:t>
      </w:r>
      <w:r w:rsidRPr="000F2264">
        <w:rPr>
          <w:rFonts w:ascii="TH SarabunIT๙" w:hAnsi="TH SarabunIT๙" w:cs="TH SarabunIT๙"/>
          <w:sz w:val="32"/>
          <w:szCs w:val="32"/>
        </w:rPr>
        <w:t xml:space="preserve"> </w:t>
      </w:r>
      <w:r w:rsidRPr="000F2264">
        <w:rPr>
          <w:rFonts w:ascii="TH SarabunIT๙" w:hAnsi="TH SarabunIT๙" w:cs="TH SarabunIT๙"/>
          <w:sz w:val="32"/>
          <w:szCs w:val="32"/>
          <w:cs/>
        </w:rPr>
        <w:t>เพื่อสนับสนุนประเด็น</w:t>
      </w:r>
    </w:p>
    <w:p w14:paraId="10F88058" w14:textId="77777777" w:rsidR="00E47C21" w:rsidRDefault="00E47C2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2264">
        <w:rPr>
          <w:rFonts w:ascii="TH SarabunIT๙" w:hAnsi="TH SarabunIT๙" w:cs="TH SarabunIT๙"/>
          <w:sz w:val="32"/>
          <w:szCs w:val="32"/>
          <w:cs/>
        </w:rPr>
        <w:t>ยุทธศาสตร์จังหวัด</w:t>
      </w:r>
    </w:p>
    <w:p w14:paraId="286066F8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55AF803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DE93C3E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7B8F65B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DCFE71C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BE20625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912A5B7" w14:textId="77777777" w:rsidR="00FA37A1" w:rsidRDefault="00FA37A1" w:rsidP="00E47C21">
      <w:pPr>
        <w:pStyle w:val="ae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B6C2304" w14:textId="77777777" w:rsidR="00FA37A1" w:rsidRDefault="00FA37A1" w:rsidP="00FA37A1">
      <w:pPr>
        <w:pStyle w:val="ae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14:paraId="6E881981" w14:textId="77777777" w:rsidR="00FA37A1" w:rsidRPr="00FA37A1" w:rsidRDefault="00FA37A1" w:rsidP="00FA37A1">
      <w:pPr>
        <w:pStyle w:val="ae"/>
        <w:spacing w:before="24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37A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ผลการวิเคราะห์ข้อมูลประกอบการจัดทำแผน</w:t>
      </w:r>
      <w:r w:rsidRPr="00FA37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การพัฒนาบุคลากร</w:t>
      </w:r>
    </w:p>
    <w:p w14:paraId="76476DE2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ในการจัดทำ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การพัฒนาบุคลากรนั้น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ได้มีการนำข้อมูลในหลาย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ด้านมาสรุปผลและ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วิเคราะห์เพื่อประกอบในการจัดท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ำแผนพัฒนา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ั้งนี้เพื่อให้ยุทธศาสตร์ที่จัดทำขึ้นนั้นสามารถนำมาใช้ในการพัฒนาแก้ไขในส่วนที่เป็นจุดอ่อนของ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สมรรถนะที่จำเป็นในการบรรลุเป้าประสงค์เชิงกลยุทธ์ของกรมชลประทานทั้งนี้ในการวิเคราะห์ข้อมูลได้กำหนดที่มาของข้อมูลเพื่อนำมาวิเคราะห์ได้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ทาง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D4F7967" w14:textId="77777777" w:rsidR="00FA37A1" w:rsidRPr="00FD5C8F" w:rsidRDefault="00FA37A1" w:rsidP="00FA37A1">
      <w:pPr>
        <w:pStyle w:val="ae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การสัมภาษณ์จาก</w:t>
      </w:r>
      <w:r>
        <w:rPr>
          <w:rFonts w:ascii="TH SarabunIT๙" w:eastAsia="Calibri" w:hAnsi="TH SarabunIT๙" w:cs="TH SarabunIT๙"/>
          <w:sz w:val="32"/>
          <w:szCs w:val="32"/>
          <w:cs/>
        </w:rPr>
        <w:t>กลุ่มผู้บริหาร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CF13976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การรวบรวมข้อมูลที่สำคัญด้านทรัพยากรบุคคลจากหน่วยงานที่เกี่ยวข้อง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2D3643ED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การสรุปจากแบบสอบถามสำรวจความเห็นต่อการพัฒนาบุคลากร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5D8AFB2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D5C8F">
        <w:rPr>
          <w:rFonts w:ascii="TH SarabunIT๙" w:eastAsia="Calibri" w:hAnsi="TH SarabunIT๙" w:cs="TH SarabunIT๙"/>
          <w:sz w:val="32"/>
          <w:szCs w:val="32"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การสัมมนาเชิงปฏิบัติการการวิเคราะห์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HR SWOT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ซึ่งสรุปผลการวิเคราะห์ข้อมูลจากที่มาของข้อมูลดังกล่าว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ได้ดังนี้</w:t>
      </w:r>
    </w:p>
    <w:p w14:paraId="34D8F5EA" w14:textId="77777777" w:rsidR="00FA37A1" w:rsidRDefault="00FA37A1" w:rsidP="00FA37A1">
      <w:pPr>
        <w:pStyle w:val="ae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p w14:paraId="025ED8F8" w14:textId="77777777" w:rsidR="00FA37A1" w:rsidRPr="00FD5C8F" w:rsidRDefault="00FA37A1" w:rsidP="00FA37A1">
      <w:pPr>
        <w:pStyle w:val="a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สรุปการสัมภาษณ์จากผู้บริหาร</w:t>
      </w:r>
    </w:p>
    <w:p w14:paraId="0BB65619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จากการสัมภาษณ์ผู้บริหาร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ซึ่งประกอบไปด้วย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ผู้บริหารท้องถิ่น ปลัดองค์กรปกครองส่วนท้องถิ่น หัวหน้าส่วนราชการที่เกี่ยวข้อง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เพื่อสอบถามความคาดหวังในเรื่องการพัฒนาบุคลากรในความเห็นของผู้บริหารระดับสูง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สามารถสรุปผลการสัมภาษณ์ได้ดังนี้</w:t>
      </w:r>
    </w:p>
    <w:p w14:paraId="6D11B2CE" w14:textId="77777777" w:rsidR="00FA37A1" w:rsidRPr="00FD5C8F" w:rsidRDefault="00FA37A1" w:rsidP="00FA37A1">
      <w:pPr>
        <w:pStyle w:val="a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บุคลากรต้องมีความรู้ความสามารถใน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ในปัจจุบันให้ได้เต็มประสิทธิภาพ</w:t>
      </w:r>
    </w:p>
    <w:p w14:paraId="5B0582BC" w14:textId="77777777" w:rsidR="00FA37A1" w:rsidRPr="00FD5C8F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การนำเทคโนโลยีมาใช้ใน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เพิ่มขึ้น</w:t>
      </w:r>
    </w:p>
    <w:p w14:paraId="7D75453A" w14:textId="77777777" w:rsidR="00FA37A1" w:rsidRPr="00FD5C8F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3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การสร้างความแข็งแกร่งในการประสาน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และบริหารภาคสังคม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เพื่อให้บรรลุภาร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กิจหลัก</w:t>
      </w:r>
    </w:p>
    <w:p w14:paraId="16EDC798" w14:textId="77777777" w:rsidR="00FA37A1" w:rsidRPr="00FD5C8F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4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การพัฒนาทักษะให้เป็น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multi skill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เพื่อปรับตัวกับนโยบายควบคุมกำลังคนภาครัฐ</w:t>
      </w:r>
    </w:p>
    <w:p w14:paraId="3B0EE012" w14:textId="77777777" w:rsidR="00FA37A1" w:rsidRPr="00FD5C8F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การเพิ่มทักษะการบริหารจัดการในงาน</w:t>
      </w:r>
    </w:p>
    <w:p w14:paraId="44B6E1D0" w14:textId="77777777" w:rsidR="00FA37A1" w:rsidRPr="00FD5C8F" w:rsidRDefault="00FA37A1" w:rsidP="00FA37A1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6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การเสริมสร้างภาวะผู้นำให้แก่ผู้บังคับบัญชาทุกระดับ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โดยเฉพาะเรื่องการพัฒนาผู้ใต้บังคับบัญชา</w:t>
      </w:r>
    </w:p>
    <w:p w14:paraId="3701C925" w14:textId="77777777" w:rsidR="00FA37A1" w:rsidRDefault="00FA37A1" w:rsidP="00FA37A1">
      <w:pPr>
        <w:pStyle w:val="ae"/>
        <w:rPr>
          <w:rFonts w:ascii="TH SarabunIT๙" w:eastAsia="Calibri" w:hAnsi="TH SarabunIT๙" w:cs="TH SarabunIT๙"/>
          <w:sz w:val="16"/>
          <w:szCs w:val="16"/>
        </w:rPr>
      </w:pPr>
    </w:p>
    <w:p w14:paraId="5A8E6F73" w14:textId="77777777" w:rsidR="00FA37A1" w:rsidRPr="00FD5C8F" w:rsidRDefault="00FA37A1" w:rsidP="00FA37A1">
      <w:pPr>
        <w:pStyle w:val="a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D5C8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สรุปการวิเคราะห์ข้อมูลสำคัญด้านทรัพยากรบุคคล</w:t>
      </w:r>
    </w:p>
    <w:p w14:paraId="255674E8" w14:textId="77777777" w:rsidR="00FA37A1" w:rsidRPr="00FD5C8F" w:rsidRDefault="00FA37A1" w:rsidP="00FA37A1">
      <w:pPr>
        <w:pStyle w:val="ae"/>
        <w:rPr>
          <w:rFonts w:ascii="TH SarabunIT๙" w:eastAsia="Calibri" w:hAnsi="TH SarabunIT๙" w:cs="TH SarabunIT๙"/>
          <w:sz w:val="32"/>
          <w:szCs w:val="32"/>
        </w:rPr>
      </w:pP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ในการวิเคราะห์ข้อมูลสำคัญด้านทรัพยากรบุคคล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ได้ทำการวิเคราะห์ข้อมูลสำคัญ</w:t>
      </w:r>
      <w:r w:rsidRPr="00FD5C8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D5C8F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14:paraId="00CFB1DD" w14:textId="77777777" w:rsidR="00FA37A1" w:rsidRPr="00EE55E9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โครงสร้างข้าราชการจำแนกแต่ละช่วงอายุ</w:t>
      </w:r>
    </w:p>
    <w:p w14:paraId="3AE72CFF" w14:textId="77777777" w:rsidR="00FA37A1" w:rsidRPr="00EE55E9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อัตราการสูญเสียจำแนกตามช่วงอายุงานและสาเหตุ</w:t>
      </w:r>
    </w:p>
    <w:p w14:paraId="51B617F1" w14:textId="77777777" w:rsidR="00FA37A1" w:rsidRPr="00EE55E9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สัดส่วนข้าราชการ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ชาย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>-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หญิง</w:t>
      </w:r>
    </w:p>
    <w:p w14:paraId="51C14DAB" w14:textId="77777777" w:rsidR="00FA37A1" w:rsidRPr="00EE55E9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ข้อมูลค่าใช้จ่ายด้านบุคลากรต่องบประมาณรวม</w:t>
      </w:r>
    </w:p>
    <w:p w14:paraId="7FCD8025" w14:textId="77777777" w:rsidR="00FA37A1" w:rsidRPr="00EE55E9" w:rsidRDefault="00FA37A1" w:rsidP="00FA37A1">
      <w:pPr>
        <w:pStyle w:val="ae"/>
        <w:ind w:left="720" w:firstLine="720"/>
        <w:rPr>
          <w:rFonts w:ascii="TH SarabunIT๙" w:eastAsia="Calibri" w:hAnsi="TH SarabunIT๙" w:cs="TH SarabunIT๙"/>
          <w:spacing w:val="2"/>
          <w:sz w:val="32"/>
          <w:szCs w:val="32"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ข้อมูลงบในการพัฒนาบุคลากรต่องบบุคลากร</w:t>
      </w:r>
    </w:p>
    <w:p w14:paraId="09BA0248" w14:textId="77777777" w:rsidR="00FA37A1" w:rsidRPr="00EE55E9" w:rsidRDefault="00FA37A1" w:rsidP="00FA37A1">
      <w:pPr>
        <w:pStyle w:val="ae"/>
        <w:ind w:left="720" w:firstLine="720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E55E9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ร้อยละของข้าราชการที่</w:t>
      </w:r>
      <w:r w:rsidRPr="00EE55E9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ควร</w:t>
      </w:r>
      <w:r w:rsidRPr="00EE55E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ได้รับการพัฒน</w:t>
      </w:r>
      <w:r w:rsidRPr="00EE55E9">
        <w:rPr>
          <w:rFonts w:ascii="TH SarabunIT๙" w:hAnsi="TH SarabunIT๙" w:cs="TH SarabunIT๙" w:hint="cs"/>
          <w:spacing w:val="2"/>
          <w:sz w:val="32"/>
          <w:szCs w:val="32"/>
          <w:cs/>
        </w:rPr>
        <w:t>า</w:t>
      </w:r>
    </w:p>
    <w:p w14:paraId="3FF63AEE" w14:textId="77777777" w:rsidR="001C312B" w:rsidRDefault="001C312B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3F8DD5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310841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16AAAF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9EEC32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D7EDF0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CFFDBC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45E9AB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220CD5" w14:textId="77777777" w:rsidR="00FA37A1" w:rsidRDefault="00FA37A1" w:rsidP="001C31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52F456" w14:textId="77777777" w:rsidR="001C312B" w:rsidRPr="001C312B" w:rsidRDefault="00FA37A1" w:rsidP="001C312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2374607C" w14:textId="77777777" w:rsidR="001C312B" w:rsidRDefault="001C312B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63556" w14:textId="77777777" w:rsidR="00033649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033649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14:paraId="7D58F83C" w14:textId="77777777" w:rsidR="00033649" w:rsidRPr="001C312B" w:rsidRDefault="00033649" w:rsidP="001C312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D732D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D732DE">
        <w:rPr>
          <w:rFonts w:ascii="TH SarabunIT๙" w:hAnsi="TH SarabunIT๙" w:cs="TH SarabunIT๙"/>
          <w:sz w:val="32"/>
          <w:szCs w:val="32"/>
        </w:rPr>
        <w:t xml:space="preserve">SWOT </w:t>
      </w:r>
      <w:r w:rsidRPr="00D732D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14:paraId="59380763" w14:textId="77777777" w:rsidR="006379B6" w:rsidRPr="00D732DE" w:rsidRDefault="006379B6" w:rsidP="006379B6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379B6" w:rsidRPr="00D732DE" w14:paraId="04549211" w14:textId="77777777" w:rsidTr="00745480">
        <w:trPr>
          <w:trHeight w:val="528"/>
        </w:trPr>
        <w:tc>
          <w:tcPr>
            <w:tcW w:w="4608" w:type="dxa"/>
            <w:vAlign w:val="center"/>
          </w:tcPr>
          <w:p w14:paraId="558048E4" w14:textId="77777777" w:rsidR="006379B6" w:rsidRPr="00D732D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35792A32" w14:textId="77777777" w:rsidR="006379B6" w:rsidRPr="00D732D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D732DE" w14:paraId="25628D3D" w14:textId="77777777" w:rsidTr="00C571D8">
        <w:trPr>
          <w:trHeight w:val="4350"/>
        </w:trPr>
        <w:tc>
          <w:tcPr>
            <w:tcW w:w="4608" w:type="dxa"/>
          </w:tcPr>
          <w:p w14:paraId="3B7437BF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14:paraId="748B5C3F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14:paraId="215ED021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14:paraId="4D63438D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14:paraId="74234F96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14:paraId="09B125C1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14:paraId="6C02251E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14:paraId="2956DF18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14:paraId="04B9647A" w14:textId="77777777" w:rsidR="00745480" w:rsidRPr="00D732DE" w:rsidRDefault="00745480" w:rsidP="0074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14:paraId="57505E1B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41371E15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14:paraId="7A89D129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14:paraId="142A0151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14:paraId="2A8137CD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14:paraId="3A466FDE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14:paraId="3B3E5A8F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14:paraId="622501A7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14:paraId="40BD5E7A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14:paraId="3BDE3CFF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14:paraId="57D6D1D6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14:paraId="673CD85B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14:paraId="2444FE31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14:paraId="05D85D32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  <w:p w14:paraId="587BEDE7" w14:textId="77777777" w:rsidR="00745480" w:rsidRPr="00D732D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0D11A3A" w14:textId="77777777" w:rsidR="00745480" w:rsidRPr="00D732DE" w:rsidRDefault="00745480" w:rsidP="001F31C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45480" w:rsidRPr="00D732DE" w14:paraId="3FC300BD" w14:textId="77777777" w:rsidTr="00745480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FE56" w14:textId="77777777" w:rsidR="00745480" w:rsidRPr="00D732D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5DC" w14:textId="77777777" w:rsidR="00745480" w:rsidRPr="00D732D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D732DE" w14:paraId="1DB4F479" w14:textId="77777777" w:rsidTr="00745480">
        <w:trPr>
          <w:trHeight w:val="3096"/>
        </w:trPr>
        <w:tc>
          <w:tcPr>
            <w:tcW w:w="4608" w:type="dxa"/>
          </w:tcPr>
          <w:p w14:paraId="37003378" w14:textId="77777777"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</w:t>
            </w:r>
            <w:r w:rsidR="001F31C2">
              <w:rPr>
                <w:rFonts w:ascii="TH SarabunIT๙" w:hAnsi="TH SarabunIT๙" w:cs="TH SarabunIT๙"/>
                <w:sz w:val="32"/>
                <w:szCs w:val="32"/>
                <w:cs/>
              </w:rPr>
              <w:t>ทต.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 </w:t>
            </w:r>
          </w:p>
          <w:p w14:paraId="1DC35026" w14:textId="77777777"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14:paraId="68E67534" w14:textId="77777777"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บุคลากรมีถิ่นที่อยู่กระจายทั่วเขต  </w:t>
            </w:r>
            <w:r w:rsidR="001F31C2">
              <w:rPr>
                <w:rFonts w:ascii="TH SarabunIT๙" w:hAnsi="TH SarabunIT๙" w:cs="TH SarabunIT๙"/>
                <w:sz w:val="32"/>
                <w:szCs w:val="32"/>
                <w:cs/>
              </w:rPr>
              <w:t>ทต.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ทำให้รู้สภาพพื้นที่ ทัศนคติของประชาชนได้ดี</w:t>
            </w:r>
          </w:p>
          <w:p w14:paraId="6C2B3CF4" w14:textId="77777777" w:rsidR="00F27202" w:rsidRPr="00D732D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  <w:p w14:paraId="51CE6083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14:paraId="755975CD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14:paraId="04092F1D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14:paraId="6F6125E7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14:paraId="7CF7FBDC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14:paraId="50862B52" w14:textId="77777777" w:rsidR="00BE6C82" w:rsidRPr="00D732DE" w:rsidRDefault="00BE6C82" w:rsidP="00BE6C82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  <w:p w14:paraId="4638C121" w14:textId="77777777" w:rsidR="00BE6C82" w:rsidRPr="00D732DE" w:rsidRDefault="00BE6C82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A55EEC0" w14:textId="77777777" w:rsidR="00745480" w:rsidRPr="00D732D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2138CB1" w14:textId="77777777" w:rsidR="00745480" w:rsidRPr="00D732DE" w:rsidRDefault="00745480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0927C3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14725EE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7186D6E1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CEE6827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11E8818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B57D816" w14:textId="77777777" w:rsidR="001F31C2" w:rsidRDefault="001F31C2" w:rsidP="00B018F3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40995E5" w14:textId="77777777" w:rsidR="001F31C2" w:rsidRPr="00A96150" w:rsidRDefault="00FA37A1" w:rsidP="00A961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7EC813C1" w14:textId="77777777" w:rsidR="001F31C2" w:rsidRDefault="001F31C2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CAAE1B3" w14:textId="77777777" w:rsidR="00190CB8" w:rsidRPr="00D732DE" w:rsidRDefault="00D44B7F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14:paraId="22A18358" w14:textId="77777777" w:rsidR="00BE6C82" w:rsidRPr="00D732DE" w:rsidRDefault="00BE6C82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0CB8" w:rsidRPr="00D732DE" w14:paraId="295E41E1" w14:textId="77777777" w:rsidTr="00BE6C82">
        <w:trPr>
          <w:trHeight w:val="450"/>
        </w:trPr>
        <w:tc>
          <w:tcPr>
            <w:tcW w:w="4608" w:type="dxa"/>
            <w:vAlign w:val="center"/>
          </w:tcPr>
          <w:p w14:paraId="29388F5A" w14:textId="77777777" w:rsidR="00D44B7F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79E03500" w14:textId="77777777" w:rsidR="00190CB8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D732DE" w14:paraId="27D0F092" w14:textId="77777777" w:rsidTr="00BE6C82">
        <w:trPr>
          <w:trHeight w:val="3705"/>
        </w:trPr>
        <w:tc>
          <w:tcPr>
            <w:tcW w:w="4608" w:type="dxa"/>
          </w:tcPr>
          <w:p w14:paraId="20121867" w14:textId="77777777"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14:paraId="713EDBB7" w14:textId="77777777"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14:paraId="137FF372" w14:textId="77777777"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14:paraId="2EAB088C" w14:textId="77777777"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14:paraId="7273BC2C" w14:textId="77777777" w:rsidR="00BE6C82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14:paraId="5D06D19A" w14:textId="77777777" w:rsidR="00BE6C82" w:rsidRPr="00D732D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14:paraId="69A3F741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14:paraId="5251718C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14:paraId="197DE825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14:paraId="0E3F9695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</w:t>
            </w:r>
            <w:r w:rsidR="00D51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514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  </w:t>
            </w:r>
          </w:p>
          <w:p w14:paraId="38807C04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D732D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14:paraId="34226D89" w14:textId="77777777" w:rsidR="00BE6C82" w:rsidRPr="00D732D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190CB8" w:rsidRPr="00D732DE" w14:paraId="05AE057B" w14:textId="77777777" w:rsidTr="00BE6C82">
        <w:trPr>
          <w:trHeight w:val="465"/>
        </w:trPr>
        <w:tc>
          <w:tcPr>
            <w:tcW w:w="4608" w:type="dxa"/>
            <w:vAlign w:val="center"/>
          </w:tcPr>
          <w:p w14:paraId="15A9D5AD" w14:textId="77777777" w:rsidR="00190CB8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2F771003" w14:textId="77777777" w:rsidR="00B45F06" w:rsidRPr="00D732D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D732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D732DE" w14:paraId="6BC4CC1D" w14:textId="77777777" w:rsidTr="00BE6C82">
        <w:trPr>
          <w:trHeight w:val="4098"/>
        </w:trPr>
        <w:tc>
          <w:tcPr>
            <w:tcW w:w="4608" w:type="dxa"/>
          </w:tcPr>
          <w:p w14:paraId="0014F09E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14:paraId="3E5F81F7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14:paraId="7109ACC8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14:paraId="1B366A25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14:paraId="1192E017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14:paraId="4AAB933E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14:paraId="333C96E7" w14:textId="77777777" w:rsidR="00F27202" w:rsidRPr="00D732D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14:paraId="3675EC8B" w14:textId="77777777" w:rsidR="00BE6C82" w:rsidRPr="00D732DE" w:rsidRDefault="00F27202" w:rsidP="00F27202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</w:t>
            </w:r>
            <w:r w:rsidR="00BE6C82"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860" w:type="dxa"/>
          </w:tcPr>
          <w:p w14:paraId="6500550E" w14:textId="77777777"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14:paraId="58CBDBA4" w14:textId="77777777"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</w:t>
            </w:r>
            <w:r w:rsidR="00106C9F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14:paraId="1FB60F74" w14:textId="77777777" w:rsidR="00BE6C82" w:rsidRPr="00D732D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14:paraId="267B85B2" w14:textId="77777777" w:rsidR="00BE6C82" w:rsidRPr="00D732DE" w:rsidRDefault="00BE6C82" w:rsidP="00F272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7D75531" w14:textId="77777777" w:rsidR="00190CB8" w:rsidRPr="00D732DE" w:rsidRDefault="00190CB8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EC1EEE" w14:textId="77777777" w:rsidR="00BE6C82" w:rsidRDefault="00BE6C8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6B5A1D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6CF995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AF8418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6B8B0C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C22EA4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8416E8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6F8725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A04725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D632D4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68C76F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B7ADB0" w14:textId="77777777" w:rsidR="001F31C2" w:rsidRDefault="00FA37A1" w:rsidP="00A961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14:paraId="608F13E6" w14:textId="77777777" w:rsidR="001F31C2" w:rsidRDefault="001F31C2" w:rsidP="00B45F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FB4C06" w14:textId="77777777" w:rsidR="001F31C2" w:rsidRPr="00D732DE" w:rsidRDefault="001F31C2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2A06A7B" w14:textId="77777777" w:rsidR="00B45F06" w:rsidRPr="00D732DE" w:rsidRDefault="00B45F06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14:paraId="7F21C486" w14:textId="77777777" w:rsidR="00B45F06" w:rsidRPr="00D732DE" w:rsidRDefault="00B45F06" w:rsidP="00B45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7D52B2" w14:textId="77777777" w:rsidR="00B45F06" w:rsidRPr="00D732DE" w:rsidRDefault="00B45F06" w:rsidP="00B45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DA66FB" w14:textId="77777777" w:rsidR="00B45F06" w:rsidRPr="00D732DE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14:paraId="64AD8FBC" w14:textId="77777777" w:rsidR="00B45F06" w:rsidRPr="00D732DE" w:rsidRDefault="00B45F06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170165B" w14:textId="0FEA1233" w:rsidR="00B45F06" w:rsidRPr="00D732DE" w:rsidRDefault="00B73D84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0FFFFC06" wp14:editId="4D6AA934">
                <wp:extent cx="5943600" cy="4114800"/>
                <wp:effectExtent l="0" t="0" r="0" b="3175"/>
                <wp:docPr id="71" name="Canvas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143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C577B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0"/>
                            <a:ext cx="137033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A819F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หัวหน้าหน่วยงานจัดทำแผน ควบคุมกำกับดูแล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5146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0688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00" y="1143000"/>
                            <a:ext cx="1905000" cy="1256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E6026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สั่งการ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กำหนดรายละเอียด</w:t>
                              </w:r>
                            </w:p>
                            <w:p w14:paraId="239B5B3D" w14:textId="77777777" w:rsidR="00C42909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ควบคุมตรวจสอบให้เป็นไป</w:t>
                              </w:r>
                            </w:p>
                            <w:p w14:paraId="1A07E6F0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ตามระเบียบ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แล้ว</w:t>
                              </w:r>
                            </w:p>
                            <w:p w14:paraId="3C334C5F" w14:textId="77777777" w:rsidR="00C42909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รายงาน</w:t>
                              </w:r>
                            </w:p>
                            <w:p w14:paraId="1705A16B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เทศมนตรี</w:t>
                              </w:r>
                            </w:p>
                            <w:p w14:paraId="4E0E5598" w14:textId="77777777" w:rsidR="00C42909" w:rsidRDefault="00C42909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95725" y="26289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F3989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ทำงานตามคำสั่ง</w:t>
                              </w:r>
                            </w:p>
                            <w:p w14:paraId="44FEFEC8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ฝึกฝนพัฒนาด้วยตนเองตามยุทธศาสตร์ได้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3429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AF021" w14:textId="77777777" w:rsidR="00C42909" w:rsidRDefault="00C42909" w:rsidP="00B45F0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สั่งการ 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วางแผน</w:t>
                              </w:r>
                              <w:r>
                                <w:rPr>
                                  <w:rFonts w:hint="cs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วินิจฉัย</w:t>
                              </w:r>
                            </w:p>
                            <w:p w14:paraId="529AEC2B" w14:textId="77777777" w:rsidR="00C42909" w:rsidRDefault="00C42909" w:rsidP="00B45F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1028700"/>
                            <a:ext cx="914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F572E" w14:textId="77777777" w:rsidR="00C42909" w:rsidRDefault="00C42909" w:rsidP="00B45F06">
                              <w:r>
                                <w:rPr>
                                  <w:rFonts w:hint="cs"/>
                                </w:rPr>
                                <w:t xml:space="preserve">  </w:t>
                              </w:r>
                            </w:p>
                            <w:p w14:paraId="56604C5D" w14:textId="77777777" w:rsidR="00C42909" w:rsidRDefault="00C42909" w:rsidP="00B45F06"/>
                            <w:p w14:paraId="475E5EA8" w14:textId="77777777" w:rsidR="00C42909" w:rsidRDefault="00C42909" w:rsidP="00B45F06"/>
                            <w:p w14:paraId="0A6228D4" w14:textId="77777777" w:rsidR="00C42909" w:rsidRPr="000F240C" w:rsidRDefault="00C42909" w:rsidP="00B45F0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2552700" y="752475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76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29330" y="191135"/>
                            <a:ext cx="309245" cy="468630"/>
                          </a:xfrm>
                          <a:prstGeom prst="downArrow">
                            <a:avLst>
                              <a:gd name="adj1" fmla="val 50000"/>
                              <a:gd name="adj2" fmla="val 378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533650" y="212471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8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514725" y="1466850"/>
                            <a:ext cx="343535" cy="455295"/>
                          </a:xfrm>
                          <a:prstGeom prst="downArrow">
                            <a:avLst>
                              <a:gd name="adj1" fmla="val 50000"/>
                              <a:gd name="adj2" fmla="val 33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9"/>
                        <wps:cNvSpPr>
                          <a:spLocks noChangeArrowheads="1"/>
                        </wps:cNvSpPr>
                        <wps:spPr bwMode="auto">
                          <a:xfrm rot="19164264">
                            <a:off x="3476625" y="2743200"/>
                            <a:ext cx="34353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600200" y="1371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342900" cy="3435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2"/>
                        <wps:cNvSpPr>
                          <a:spLocks noChangeArrowheads="1"/>
                        </wps:cNvSpPr>
                        <wps:spPr bwMode="auto">
                          <a:xfrm rot="2505561">
                            <a:off x="1081405" y="90170"/>
                            <a:ext cx="342900" cy="1028700"/>
                          </a:xfrm>
                          <a:prstGeom prst="curvedRightArrow">
                            <a:avLst>
                              <a:gd name="adj1" fmla="val 66403"/>
                              <a:gd name="adj2" fmla="val 12640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FFFC06" id="Canvas 66" o:spid="_x0000_s102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114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17145;top:1143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">
                  <v:stroke dashstyle="1 1" endcap="round"/>
                  <v:textbox>
                    <w:txbxContent>
                      <w:p w14:paraId="430C577B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69" o:spid="_x0000_s1029" type="#_x0000_t202" style="position:absolute;left:20574;top:11430;width:1370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">
                  <v:stroke dashstyle="1 1" endcap="round"/>
                  <v:textbox>
                    <w:txbxContent>
                      <w:p w14:paraId="43BA819F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หัวหน้าหน่วยงานจัดทำแผน ควบคุมกำกับดูแล</w:t>
                        </w:r>
                      </w:p>
                    </w:txbxContent>
                  </v:textbox>
                </v:shape>
                <v:shape id="Text Box 70" o:spid="_x0000_s1030" type="#_x0000_t202" style="position:absolute;left:20574;top:25146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">
                  <v:stroke dashstyle="1 1" endcap="round"/>
                  <v:textbox>
                    <w:txbxContent>
                      <w:p w14:paraId="04220688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71" o:spid="_x0000_s1031" type="#_x0000_t202" style="position:absolute;left:39243;top:11430;width:19050;height:1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">
                  <v:stroke dashstyle="dashDot"/>
                  <v:textbox>
                    <w:txbxContent>
                      <w:p w14:paraId="345E6026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สั่งการ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กำหนดรายละเอียด</w:t>
                        </w:r>
                      </w:p>
                      <w:p w14:paraId="239B5B3D" w14:textId="77777777" w:rsidR="00C42909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ควบคุมตรวจสอบให้เป็นไป</w:t>
                        </w:r>
                      </w:p>
                      <w:p w14:paraId="1A07E6F0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ตามระเบียบ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แล้ว</w:t>
                        </w:r>
                      </w:p>
                      <w:p w14:paraId="3C334C5F" w14:textId="77777777" w:rsidR="00C42909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</w:t>
                        </w:r>
                      </w:p>
                      <w:p w14:paraId="1705A16B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เทศมนตรี</w:t>
                        </w:r>
                      </w:p>
                      <w:p w14:paraId="4E0E5598" w14:textId="77777777" w:rsidR="00C42909" w:rsidRDefault="00C42909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  <v:shape id="Text Box 72" o:spid="_x0000_s1032" type="#_x0000_t202" style="position:absolute;left:38957;top:26289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">
                  <v:stroke dashstyle="dashDot"/>
                  <v:textbox>
                    <w:txbxContent>
                      <w:p w14:paraId="0B6F3989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ทำงานตามคำสั่ง</w:t>
                        </w:r>
                      </w:p>
                      <w:p w14:paraId="44FEFEC8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ฝึกฝนพัฒนาด้วยตนเองตามยุทธศาสตร์ได้</w:t>
                        </w:r>
                      </w:p>
                    </w:txbxContent>
                  </v:textbox>
                </v:shape>
                <v:shape id="Text Box 73" o:spid="_x0000_s1033" type="#_x0000_t202" style="position:absolute;left:39052;top:3429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">
                  <v:stroke dashstyle="dashDot"/>
                  <v:textbox>
                    <w:txbxContent>
                      <w:p w14:paraId="44BAF021" w14:textId="77777777" w:rsidR="00C42909" w:rsidRDefault="00C42909" w:rsidP="00B45F06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สั่งการ 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  <w:r>
                          <w:rPr>
                            <w:rFonts w:hint="cs"/>
                          </w:rPr>
                          <w:t>/</w:t>
                        </w:r>
                        <w:r>
                          <w:rPr>
                            <w:rFonts w:hint="cs"/>
                            <w:cs/>
                          </w:rPr>
                          <w:t>วินิจฉัย</w:t>
                        </w:r>
                      </w:p>
                      <w:p w14:paraId="529AEC2B" w14:textId="77777777" w:rsidR="00C42909" w:rsidRDefault="00C42909" w:rsidP="00B45F0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34" type="#_x0000_t202" style="position:absolute;left:5810;top:10287;width:9144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px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">
                  <v:textbox>
                    <w:txbxContent>
                      <w:p w14:paraId="1D1F572E" w14:textId="77777777" w:rsidR="00C42909" w:rsidRDefault="00C42909" w:rsidP="00B45F06">
                        <w:r>
                          <w:rPr>
                            <w:rFonts w:hint="cs"/>
                          </w:rPr>
                          <w:t xml:space="preserve">  </w:t>
                        </w:r>
                      </w:p>
                      <w:p w14:paraId="56604C5D" w14:textId="77777777" w:rsidR="00C42909" w:rsidRDefault="00C42909" w:rsidP="00B45F06"/>
                      <w:p w14:paraId="475E5EA8" w14:textId="77777777" w:rsidR="00C42909" w:rsidRDefault="00C42909" w:rsidP="00B45F06"/>
                      <w:p w14:paraId="0A6228D4" w14:textId="77777777" w:rsidR="00C42909" w:rsidRPr="000F240C" w:rsidRDefault="00C42909" w:rsidP="00B45F0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5" o:spid="_x0000_s1035" type="#_x0000_t67" style="position:absolute;left:25527;top:7524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"/>
                <v:shape id="AutoShape 76" o:spid="_x0000_s1036" type="#_x0000_t67" style="position:absolute;left:35293;top:1911;width:3092;height:4686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"/>
                <v:shape id="AutoShape 77" o:spid="_x0000_s1037" type="#_x0000_t67" style="position:absolute;left:25336;top:21247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"/>
                <v:shape id="AutoShape 78" o:spid="_x0000_s1038" type="#_x0000_t67" style="position:absolute;left:35147;top:14668;width:3435;height:4553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"/>
                <v:shape id="AutoShape 79" o:spid="_x0000_s1039" type="#_x0000_t67" style="position:absolute;left:34766;top:27432;width:3435;height:3429;rotation:-26604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0" o:spid="_x0000_s1040" type="#_x0000_t13" style="position:absolute;left:16002;top:1371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"/>
                <v:shape id="AutoShape 81" o:spid="_x0000_s1041" type="#_x0000_t13" style="position:absolute;left:16002;top:25146;width:34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"/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82" o:spid="_x0000_s1042" type="#_x0000_t102" style="position:absolute;left:10814;top:901;width:3429;height:10287;rotation:27367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" adj="12499"/>
                <w10:anchorlock/>
              </v:group>
            </w:pict>
          </mc:Fallback>
        </mc:AlternateContent>
      </w:r>
    </w:p>
    <w:p w14:paraId="741692F2" w14:textId="77777777"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14:paraId="211051B7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A1BA071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60E6C30D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FD5A5D0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1246D91C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4303B1A8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7FC3537E" w14:textId="77777777" w:rsidR="00B45F06" w:rsidRPr="00D732D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3670456" w14:textId="77777777" w:rsidR="00B45F06" w:rsidRPr="00D732DE" w:rsidRDefault="00B45F06" w:rsidP="00B45F06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221DF896" w14:textId="77777777" w:rsidR="00517A73" w:rsidRPr="00D732DE" w:rsidRDefault="00517A73" w:rsidP="007625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D665CF" w14:textId="77777777" w:rsidR="00AC7420" w:rsidRDefault="00FA37A1" w:rsidP="00A9615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14:paraId="260CB5CE" w14:textId="77777777" w:rsidR="00BE6C82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A76033" w14:textId="77777777" w:rsidR="001F31C2" w:rsidRPr="00D732DE" w:rsidRDefault="001F31C2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225F7E" w14:textId="1415F111" w:rsidR="00B45F06" w:rsidRPr="00D732DE" w:rsidRDefault="00B73D84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inline distT="0" distB="0" distL="0" distR="0" wp14:anchorId="05E6836C" wp14:editId="73D6D77E">
                <wp:extent cx="5600700" cy="5486400"/>
                <wp:effectExtent l="1270" t="635" r="0" b="0"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14781" y="1943372"/>
                            <a:ext cx="2056702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14DF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เทศมนตรี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057688"/>
                            <a:ext cx="137061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E1BB4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หัวหน้าหน่วยงานจัดทำแผน ควบคุมกำกับดูแลสนับสนุน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79" y="3314396"/>
                            <a:ext cx="1371394" cy="687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B21A1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ผู้ปฏิบัติงานมีความรู้เข้าใจงานที่ทำ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21" y="2971448"/>
                            <a:ext cx="1371394" cy="913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28EE7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ส่งเสริม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สนับสนุน</w:t>
                              </w:r>
                            </w:p>
                            <w:p w14:paraId="3E80F2C9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ให้ความเป็นธรรมควบคุมตรวจสอบ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114608"/>
                            <a:ext cx="1332500" cy="1029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9AB8F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ทำงานเป็นทีม</w:t>
                              </w:r>
                            </w:p>
                            <w:p w14:paraId="2D074778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ฝึกฝนพัฒนาตนเองสนองยุทธศาสตร์ได้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51" y="2286320"/>
                            <a:ext cx="1599311" cy="685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47D2E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สั่งการ ติดตามตรวจสอบ</w:t>
                              </w:r>
                            </w:p>
                            <w:p w14:paraId="4D8318CA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ให้ความเป็นธรรม</w:t>
                              </w:r>
                            </w:p>
                            <w:p w14:paraId="395AD75F" w14:textId="77777777" w:rsidR="00C42909" w:rsidRDefault="00C42909" w:rsidP="00B45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114316"/>
                            <a:ext cx="1484963" cy="34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07168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827" y="457264"/>
                            <a:ext cx="1485741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A81EA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วางแผนอัตรากำลัง</w:t>
                              </w:r>
                            </w:p>
                            <w:p w14:paraId="6D56E059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สรรหา</w:t>
                              </w:r>
                            </w:p>
                            <w:p w14:paraId="38E99737" w14:textId="77777777" w:rsidR="00C42909" w:rsidRPr="000F240C" w:rsidRDefault="00C42909" w:rsidP="00B45F06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ประเมินผล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</w:rPr>
                                <w:t>/</w:t>
                              </w:r>
                              <w:r w:rsidRPr="000F240C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629218" y="1371792"/>
                            <a:ext cx="570960" cy="3429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629218" y="2400636"/>
                            <a:ext cx="570960" cy="342948"/>
                          </a:xfrm>
                          <a:prstGeom prst="rightArrow">
                            <a:avLst>
                              <a:gd name="adj1" fmla="val 50000"/>
                              <a:gd name="adj2" fmla="val 410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AutoShape 96"/>
                        <wps:cNvSpPr>
                          <a:spLocks noChangeArrowheads="1"/>
                        </wps:cNvSpPr>
                        <wps:spPr bwMode="auto">
                          <a:xfrm rot="2511287">
                            <a:off x="3200956" y="2972216"/>
                            <a:ext cx="341487" cy="342181"/>
                          </a:xfrm>
                          <a:prstGeom prst="downArrow">
                            <a:avLst>
                              <a:gd name="adj1" fmla="val 50000"/>
                              <a:gd name="adj2" fmla="val 253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97"/>
                        <wps:cNvSpPr>
                          <a:spLocks noChangeArrowheads="1"/>
                        </wps:cNvSpPr>
                        <wps:spPr bwMode="auto">
                          <a:xfrm rot="9074134">
                            <a:off x="2084705" y="2964543"/>
                            <a:ext cx="343821" cy="342948"/>
                          </a:xfrm>
                          <a:prstGeom prst="downArrow">
                            <a:avLst>
                              <a:gd name="adj1" fmla="val 50000"/>
                              <a:gd name="adj2" fmla="val 25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57657" y="1829056"/>
                            <a:ext cx="778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086" y="5372084"/>
                            <a:ext cx="4571571" cy="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6086" y="1829056"/>
                            <a:ext cx="0" cy="35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E6836C" id="Canvas 83" o:spid="_x0000_s104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">
                <v:shape id="_x0000_s1044" type="#_x0000_t75" style="position:absolute;width:56007;height:54864;visibility:visible;mso-wrap-style:square">
                  <v:fill o:detectmouseclick="t"/>
                  <v:path o:connecttype="none"/>
                </v:shape>
                <v:shape id="Text Box 85" o:spid="_x0000_s1045" type="#_x0000_t202" style="position:absolute;left:9147;top:19433;width:20567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" strokeweight="2.25pt">
                  <v:textbox>
                    <w:txbxContent>
                      <w:p w14:paraId="0A9114DF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Pr="000F240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นายก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เทศมนตรี</w:t>
                        </w:r>
                      </w:p>
                    </w:txbxContent>
                  </v:textbox>
                </v:shape>
                <v:shape id="Text Box 86" o:spid="_x0000_s1046" type="#_x0000_t202" style="position:absolute;left:35432;top:20576;width:13706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" strokeweight="2.25pt">
                  <v:textbox>
                    <w:txbxContent>
                      <w:p w14:paraId="27FE1BB4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หัวหน้าหน่วยงานจัดทำแผน ควบคุมกำกับดูแลสนับสนุน</w:t>
                        </w:r>
                      </w:p>
                    </w:txbxContent>
                  </v:textbox>
                </v:shape>
                <v:shape id="Text Box 87" o:spid="_x0000_s1047" type="#_x0000_t202" style="position:absolute;left:20574;top:33143;width:13714;height:6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" strokeweight="2.25pt">
                  <v:textbox>
                    <w:txbxContent>
                      <w:p w14:paraId="04AB21A1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ผู้ปฏิบัติงานมีความรู้เข้าใจงานที่ทำ</w:t>
                        </w:r>
                      </w:p>
                    </w:txbxContent>
                  </v:textbox>
                </v:shape>
                <v:shape id="Text Box 88" o:spid="_x0000_s1048" type="#_x0000_t202" style="position:absolute;left:35432;top:29714;width:13714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">
                  <v:stroke dashstyle="dashDot"/>
                  <v:textbox>
                    <w:txbxContent>
                      <w:p w14:paraId="11928EE7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ส่งเสริม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สนับสนุน</w:t>
                        </w:r>
                      </w:p>
                      <w:p w14:paraId="3E80F2C9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ให้ความเป็นธรรมควบคุมตรวจสอบ</w:t>
                        </w:r>
                      </w:p>
                    </w:txbxContent>
                  </v:textbox>
                </v:shape>
                <v:shape id="Text Box 89" o:spid="_x0000_s1049" type="#_x0000_t202" style="position:absolute;left:21718;top:41146;width:13325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">
                  <v:stroke dashstyle="dashDot"/>
                  <v:textbox>
                    <w:txbxContent>
                      <w:p w14:paraId="2B09AB8F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ทำงานเป็นทีม</w:t>
                        </w:r>
                      </w:p>
                      <w:p w14:paraId="2D074778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ฝึกฝนพัฒนาตนเองสนองยุทธศาสตร์ได้</w:t>
                        </w:r>
                      </w:p>
                    </w:txbxContent>
                  </v:textbox>
                </v:shape>
                <v:shape id="Text Box 90" o:spid="_x0000_s1050" type="#_x0000_t202" style="position:absolute;left:10283;top:22863;width:15993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">
                  <v:stroke dashstyle="dashDot"/>
                  <v:textbox>
                    <w:txbxContent>
                      <w:p w14:paraId="3B447D2E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สั่งการ ติดตามตรวจสอบ</w:t>
                        </w:r>
                      </w:p>
                      <w:p w14:paraId="4D8318CA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ให้ความเป็นธรรม</w:t>
                        </w:r>
                      </w:p>
                      <w:p w14:paraId="395AD75F" w14:textId="77777777" w:rsidR="00C42909" w:rsidRDefault="00C42909" w:rsidP="00B45F06"/>
                    </w:txbxContent>
                  </v:textbox>
                </v:shape>
                <v:shape id="Text Box 91" o:spid="_x0000_s1051" type="#_x0000_t202" style="position:absolute;left:21718;top:1143;width:148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qI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">
                  <v:textbox>
                    <w:txbxContent>
                      <w:p w14:paraId="7C207168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 xml:space="preserve">      คณะกรรมการ</w:t>
                        </w:r>
                      </w:p>
                    </w:txbxContent>
                  </v:textbox>
                </v:shape>
                <v:shape id="Text Box 92" o:spid="_x0000_s1052" type="#_x0000_t202" style="position:absolute;left:21718;top:4572;width:14857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">
                  <v:stroke dashstyle="dashDot"/>
                  <v:textbox>
                    <w:txbxContent>
                      <w:p w14:paraId="68FA81EA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วางแผนอัตรากำลัง</w:t>
                        </w:r>
                      </w:p>
                      <w:p w14:paraId="6D56E059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สรรหา</w:t>
                        </w:r>
                      </w:p>
                      <w:p w14:paraId="38E99737" w14:textId="77777777" w:rsidR="00C42909" w:rsidRPr="000F240C" w:rsidRDefault="00C42909" w:rsidP="00B45F06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ประเมินผล</w:t>
                        </w:r>
                        <w:r w:rsidRPr="000F240C">
                          <w:rPr>
                            <w:rFonts w:ascii="TH SarabunPSK" w:hAnsi="TH SarabunPSK" w:cs="TH SarabunPSK"/>
                          </w:rPr>
                          <w:t>/</w:t>
                        </w:r>
                        <w:r w:rsidRPr="000F240C">
                          <w:rPr>
                            <w:rFonts w:ascii="TH SarabunPSK" w:hAnsi="TH SarabunPSK" w:cs="TH SarabunPSK"/>
                            <w:cs/>
                          </w:rPr>
                          <w:t>รายงาน</w:t>
                        </w:r>
                      </w:p>
                    </w:txbxContent>
                  </v:textbox>
                </v:shape>
                <v:shape id="AutoShape 93" o:spid="_x0000_s1053" type="#_x0000_t67" style="position:absolute;left:26292;top:13717;width:570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"/>
                <v:shape id="AutoShape 94" o:spid="_x0000_s1054" type="#_x0000_t13" style="position:absolute;left:26292;top:24006;width:57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" adj="16274"/>
                <v:line id="Line 95" o:spid="_x0000_s1055" style="position:absolute;visibility:visible;mso-wrap-style:square" from="6860,18290" to="52576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1C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ufHM/EIyMUdAAD//wMAUEsBAi0AFAAGAAgAAAAhANvh9svuAAAAhQEAABMAAAAAAAAAAAAA&#10;AAAAAAAAAFtDb250ZW50X1R5cGVzXS54bWxQSwECLQAUAAYACAAAACEAWvQsW78AAAAVAQAACwAA&#10;AAAAAAAAAAAAAAAfAQAAX3JlbHMvLnJlbHNQSwECLQAUAAYACAAAACEAYzsdQsMAAADcAAAADwAA&#10;AAAAAAAAAAAAAAAHAgAAZHJzL2Rvd25yZXYueG1sUEsFBgAAAAADAAMAtwAAAPcCAAAAAA==&#10;"/>
                <v:shape id="AutoShape 96" o:spid="_x0000_s1056" type="#_x0000_t67" style="position:absolute;left:32009;top:29722;width:3415;height:3421;rotation:2742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" adj="16125"/>
                <v:shape id="AutoShape 97" o:spid="_x0000_s1057" type="#_x0000_t67" style="position:absolute;left:20847;top:29645;width:3438;height:3429;rotation:9911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" adj="16139"/>
                <v:line id="Line 98" o:spid="_x0000_s1058" style="position:absolute;visibility:visible;mso-wrap-style:square" from="52576,18290" to="52584,5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99" o:spid="_x0000_s1059" style="position:absolute;flip:x;visibility:visible;mso-wrap-style:square" from="6860,53720" to="52576,5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<v:line id="Line 100" o:spid="_x0000_s1060" style="position:absolute;visibility:visible;mso-wrap-style:square" from="6860,18290" to="6860,5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w10:anchorlock/>
              </v:group>
            </w:pict>
          </mc:Fallback>
        </mc:AlternateContent>
      </w:r>
    </w:p>
    <w:p w14:paraId="01B62BE2" w14:textId="77777777" w:rsidR="00BE6C82" w:rsidRPr="00D732DE" w:rsidRDefault="00BE6C82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BE3F0A" w14:textId="77777777" w:rsidR="00B45F06" w:rsidRPr="00D732DE" w:rsidRDefault="00B45F06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14:paraId="5185367B" w14:textId="77777777" w:rsidR="00B45F06" w:rsidRPr="00D732DE" w:rsidRDefault="00B45F06" w:rsidP="00B45F06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14:paraId="7E87E0F9" w14:textId="77777777" w:rsidR="00B45F06" w:rsidRPr="00D732DE" w:rsidRDefault="00B45F06" w:rsidP="00B45F0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>“</w:t>
      </w:r>
      <w:proofErr w:type="gramStart"/>
      <w:r w:rsidRPr="00D732DE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จะมีความก้าวหน้ามั่นคงในชีวิต</w:t>
      </w:r>
      <w:proofErr w:type="gramEnd"/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7A73" w:rsidRPr="00D732DE">
        <w:rPr>
          <w:rFonts w:ascii="TH SarabunIT๙" w:hAnsi="TH SarabunIT๙" w:cs="TH SarabunIT๙"/>
          <w:sz w:val="32"/>
          <w:szCs w:val="32"/>
        </w:rPr>
        <w:t>”</w:t>
      </w:r>
    </w:p>
    <w:p w14:paraId="3DCEBDEC" w14:textId="77777777"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F58DE2D" w14:textId="77777777"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4F503D36" w14:textId="77777777"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54492ACA" w14:textId="77777777"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15FB6FFC" w14:textId="77777777"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6A03DFE6" w14:textId="77777777" w:rsidR="00BE6C82" w:rsidRPr="00D732D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31B17417" w14:textId="77777777" w:rsidR="00BE6C82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7FBF61A8" w14:textId="77777777" w:rsidR="00BE6C82" w:rsidRDefault="00BE6C82" w:rsidP="00F44586">
      <w:pPr>
        <w:rPr>
          <w:rFonts w:ascii="TH SarabunIT๙" w:hAnsi="TH SarabunIT๙" w:cs="TH SarabunIT๙"/>
          <w:sz w:val="32"/>
          <w:szCs w:val="32"/>
        </w:rPr>
      </w:pPr>
    </w:p>
    <w:p w14:paraId="6C1258EC" w14:textId="77777777" w:rsidR="001F31C2" w:rsidRPr="00D732DE" w:rsidRDefault="001F31C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14:paraId="16EA4F59" w14:textId="77777777" w:rsidR="006379B6" w:rsidRPr="00D732DE" w:rsidRDefault="006379B6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14:paraId="35F2B551" w14:textId="77777777" w:rsidR="006379B6" w:rsidRPr="00D732DE" w:rsidRDefault="006379B6" w:rsidP="00B45F06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14:paraId="3B22AFCE" w14:textId="77777777" w:rsidR="00B45F06" w:rsidRPr="00D732DE" w:rsidRDefault="00B45F06" w:rsidP="006379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BF4156" w14:textId="77777777" w:rsidR="00F15706" w:rsidRPr="00F15706" w:rsidRDefault="00F15706" w:rsidP="00F15706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F157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14:paraId="103A4F5F" w14:textId="77777777" w:rsidR="00F15706" w:rsidRPr="00F15706" w:rsidRDefault="00F15706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5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sz w:val="32"/>
          <w:szCs w:val="32"/>
          <w:cs/>
        </w:rPr>
        <w:t>1. เพื่อพัฒนาบุคลากรให้มีสมรรถนะด้านความคิด มุ่งมั่นที่จะเป็นคนดี มีจิตสำนึกในการพัฒนาตนเองเพื่อให้รู้วิธีคิดอย่างมีระบบ รู้วิธีคิดที่ถูกต้อง มีทักษะในการใช้ความคิด (</w:t>
      </w:r>
      <w:r w:rsidRPr="00F15706">
        <w:rPr>
          <w:rFonts w:ascii="TH SarabunIT๙" w:hAnsi="TH SarabunIT๙" w:cs="TH SarabunIT๙"/>
          <w:sz w:val="32"/>
          <w:szCs w:val="32"/>
        </w:rPr>
        <w:t xml:space="preserve">Conceptual Skills) </w:t>
      </w:r>
      <w:r w:rsidRPr="00F15706">
        <w:rPr>
          <w:rFonts w:ascii="TH SarabunIT๙" w:hAnsi="TH SarabunIT๙" w:cs="TH SarabunIT๙"/>
          <w:sz w:val="32"/>
          <w:szCs w:val="32"/>
          <w:cs/>
        </w:rPr>
        <w:t>เพื่อการบริหารและการปฏิบัติงานที่มีประสิทธิผล</w:t>
      </w:r>
    </w:p>
    <w:p w14:paraId="28039BCC" w14:textId="77777777" w:rsidR="00F15706" w:rsidRPr="00F15706" w:rsidRDefault="00F15706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5706">
        <w:rPr>
          <w:rFonts w:ascii="TH SarabunIT๙" w:hAnsi="TH SarabunIT๙" w:cs="TH SarabunIT๙"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sz w:val="32"/>
          <w:szCs w:val="32"/>
          <w:cs/>
        </w:rPr>
        <w:tab/>
        <w:t>2. เพื่อพัฒนาบุคลากรให้มีสมรรถนะด้านมนุษย์ มุ่งมั่นที่จะเข้าใจและตระหนักรู้ในคุณค่าของตนเองและคุณค่าของผู้อื่น มีทักษะในการปฏิสัมพันธ์กับผู้อื่น (</w:t>
      </w:r>
      <w:r w:rsidRPr="00F15706">
        <w:rPr>
          <w:rFonts w:ascii="TH SarabunIT๙" w:hAnsi="TH SarabunIT๙" w:cs="TH SarabunIT๙"/>
          <w:sz w:val="32"/>
          <w:szCs w:val="32"/>
        </w:rPr>
        <w:t xml:space="preserve">Human Skills) </w:t>
      </w:r>
      <w:r w:rsidRPr="00F15706">
        <w:rPr>
          <w:rFonts w:ascii="TH SarabunIT๙" w:hAnsi="TH SarabunIT๙" w:cs="TH SarabunIT๙"/>
          <w:sz w:val="32"/>
          <w:szCs w:val="32"/>
          <w:cs/>
        </w:rPr>
        <w:t>เพื่อบริหารและปฏิบัติงานอย่างมีประสิทธิผล</w:t>
      </w:r>
    </w:p>
    <w:p w14:paraId="2D7CA200" w14:textId="77777777" w:rsidR="00F15706" w:rsidRPr="00F15706" w:rsidRDefault="00F15706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5706">
        <w:rPr>
          <w:rFonts w:ascii="TH SarabunIT๙" w:hAnsi="TH SarabunIT๙" w:cs="TH SarabunIT๙"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sz w:val="32"/>
          <w:szCs w:val="32"/>
          <w:cs/>
        </w:rPr>
        <w:tab/>
        <w:t>3. เพื่อพัฒนาบุคลากรให้มีสมรรถนะด้านงาน มุ่งมั่นที่จะเป็นคนเก่ง มีทักษะในการบริหารและปฏิบัติงาน (</w:t>
      </w:r>
      <w:r w:rsidRPr="00F15706">
        <w:rPr>
          <w:rFonts w:ascii="TH SarabunIT๙" w:hAnsi="TH SarabunIT๙" w:cs="TH SarabunIT๙"/>
          <w:sz w:val="32"/>
          <w:szCs w:val="32"/>
        </w:rPr>
        <w:t xml:space="preserve">Technical Skills) </w:t>
      </w:r>
      <w:r w:rsidRPr="00F15706">
        <w:rPr>
          <w:rFonts w:ascii="TH SarabunIT๙" w:hAnsi="TH SarabunIT๙" w:cs="TH SarabunIT๙"/>
          <w:sz w:val="32"/>
          <w:szCs w:val="32"/>
          <w:cs/>
        </w:rPr>
        <w:t>โดยเฉพาะสมรรถนะในการบริหารและปฏิบัติงานตามโครงการภายใต้แผนยุทธศาสตร์การพัฒนาของเทศบาล และโครงการภายใต้แผนยุทธศาสตร์กรมส่งเสริมการปกครองท้องถิ่น  เพื่อให้มีความพร้อมในการขับเคลื่อนยุทธศาสตร์ของเทศบาลและยุทธศาสตร์ของกรมส่งเสริมการปกครองท้องถิ่นได้อย่างมีประสิทธิผล รวมทั้งการบริหารและปฏิบัติงานตามภารกิจหลักของหน่วยงานต่างๆ ที่ให้ความร่วมมือและประสานงานขับเคลื่อนยุทธศาสตร์ในส่วนราชการต่าง ๆ ได้อย่างมีประสิทธิผล</w:t>
      </w:r>
    </w:p>
    <w:p w14:paraId="215F9904" w14:textId="77777777" w:rsidR="00F15706" w:rsidRPr="00F15706" w:rsidRDefault="00F15706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7DFF13" w14:textId="77777777" w:rsidR="000138EB" w:rsidRDefault="000138EB" w:rsidP="000138EB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15706" w:rsidRPr="000138E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5BAF66D3" w14:textId="77777777" w:rsidR="00F15706" w:rsidRPr="000138EB" w:rsidRDefault="000138EB" w:rsidP="000138E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F15706" w:rsidRPr="000138E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14:paraId="73088E48" w14:textId="77777777" w:rsidR="00F15706" w:rsidRPr="00F15706" w:rsidRDefault="000138EB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5706" w:rsidRPr="00F15706">
        <w:rPr>
          <w:rFonts w:ascii="TH SarabunIT๙" w:hAnsi="TH SarabunIT๙" w:cs="TH SarabunIT๙"/>
          <w:sz w:val="32"/>
          <w:szCs w:val="32"/>
          <w:cs/>
        </w:rPr>
        <w:t>1. บุคลากรในสังกัดเทศบาลตำบล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F15706" w:rsidRPr="00F15706">
        <w:rPr>
          <w:rFonts w:ascii="TH SarabunIT๙" w:hAnsi="TH SarabunIT๙" w:cs="TH SarabunIT๙"/>
          <w:sz w:val="32"/>
          <w:szCs w:val="32"/>
          <w:cs/>
        </w:rPr>
        <w:t>อันประกอบด้วย พนักงานเทศบาล ลูกจ้างประจำ และพนักงานจ้าง ได้รับการพัฒนาการเพิ่มพูนความรู้ มีความสามารถ ทักษะ คุณธรรมและจริยธรรมในการปฏิบัติงานทุกคน</w:t>
      </w:r>
    </w:p>
    <w:p w14:paraId="2A4753FF" w14:textId="77777777" w:rsidR="000138EB" w:rsidRDefault="00F15706" w:rsidP="000138EB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5706">
        <w:rPr>
          <w:rFonts w:ascii="TH SarabunIT๙" w:hAnsi="TH SarabunIT๙" w:cs="TH SarabunIT๙"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sz w:val="32"/>
          <w:szCs w:val="32"/>
          <w:cs/>
        </w:rPr>
        <w:tab/>
        <w:t>2. ประชาชนในเขตเทศบาลตำบล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F15706">
        <w:rPr>
          <w:rFonts w:ascii="TH SarabunIT๙" w:hAnsi="TH SarabunIT๙" w:cs="TH SarabunIT๙"/>
          <w:sz w:val="32"/>
          <w:szCs w:val="32"/>
          <w:cs/>
        </w:rPr>
        <w:t xml:space="preserve">  ได้รับการบริการที่ดี สะดวก รวดเร็ว ไม่น้อยกว่าร้อยละ 85</w:t>
      </w:r>
    </w:p>
    <w:p w14:paraId="0D6E3096" w14:textId="77777777" w:rsidR="00F15706" w:rsidRPr="000138EB" w:rsidRDefault="000138EB" w:rsidP="000138E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38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F15706" w:rsidRPr="000138E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574AA0E4" w14:textId="77777777" w:rsidR="00F15706" w:rsidRPr="00F15706" w:rsidRDefault="000138EB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5706" w:rsidRPr="00F15706">
        <w:rPr>
          <w:rFonts w:ascii="TH SarabunIT๙" w:hAnsi="TH SarabunIT๙" w:cs="TH SarabunIT๙"/>
          <w:sz w:val="32"/>
          <w:szCs w:val="32"/>
          <w:cs/>
        </w:rPr>
        <w:t>1. บุคลากรในสังกัดเทศบาลตำบล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F15706" w:rsidRPr="00F15706">
        <w:rPr>
          <w:rFonts w:ascii="TH SarabunIT๙" w:hAnsi="TH SarabunIT๙" w:cs="TH SarabunIT๙"/>
          <w:sz w:val="32"/>
          <w:szCs w:val="32"/>
          <w:cs/>
        </w:rPr>
        <w:t>ทุกคน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ประสิทธิผล ตามแนวทางการบริหารกิจการบ้านเมืองที่ดี</w:t>
      </w:r>
    </w:p>
    <w:p w14:paraId="650B1FB8" w14:textId="77777777" w:rsidR="00F15706" w:rsidRDefault="00F15706" w:rsidP="00F15706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15706">
        <w:rPr>
          <w:rFonts w:ascii="TH SarabunIT๙" w:hAnsi="TH SarabunIT๙" w:cs="TH SarabunIT๙"/>
          <w:sz w:val="32"/>
          <w:szCs w:val="32"/>
          <w:cs/>
        </w:rPr>
        <w:tab/>
      </w:r>
      <w:r w:rsidRPr="00F15706">
        <w:rPr>
          <w:rFonts w:ascii="TH SarabunIT๙" w:hAnsi="TH SarabunIT๙" w:cs="TH SarabunIT๙"/>
          <w:sz w:val="32"/>
          <w:szCs w:val="32"/>
          <w:cs/>
        </w:rPr>
        <w:tab/>
        <w:t>2. ประชาชนภายในเขตเทศบาลตำบล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F15706">
        <w:rPr>
          <w:rFonts w:ascii="TH SarabunIT๙" w:hAnsi="TH SarabunIT๙" w:cs="TH SarabunIT๙"/>
          <w:sz w:val="32"/>
          <w:szCs w:val="32"/>
          <w:cs/>
        </w:rPr>
        <w:t>ได้รับการบริการที่ดี มีคุณภาพชีวิตที่ดีขึ้น</w:t>
      </w:r>
    </w:p>
    <w:p w14:paraId="76CCCE53" w14:textId="77777777"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2A14495A" w14:textId="77777777" w:rsidR="00E5004B" w:rsidRPr="00D732D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674EDDA1" w14:textId="77777777"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579964D2" w14:textId="77777777" w:rsidR="006379B6" w:rsidRPr="00D732D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32BDA561" w14:textId="77777777" w:rsidR="006C7965" w:rsidRPr="00D732DE" w:rsidRDefault="006C7965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307E52F4" w14:textId="77777777"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794136E0" w14:textId="77777777"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55E32037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0F6E07" w:rsidRPr="00D732D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14:paraId="0557CD1A" w14:textId="77777777" w:rsidR="000F6E07" w:rsidRPr="00D732DE" w:rsidRDefault="000F6E07" w:rsidP="00A96150">
      <w:pPr>
        <w:spacing w:after="100" w:afterAutospacing="1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329"/>
        <w:gridCol w:w="1440"/>
        <w:gridCol w:w="1291"/>
      </w:tblGrid>
      <w:tr w:rsidR="000F6E07" w:rsidRPr="00D732DE" w14:paraId="1A864FB0" w14:textId="77777777" w:rsidTr="006E471B">
        <w:tc>
          <w:tcPr>
            <w:tcW w:w="2700" w:type="dxa"/>
            <w:vAlign w:val="center"/>
          </w:tcPr>
          <w:p w14:paraId="1464203C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14:paraId="603563B4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14:paraId="7B3EDC49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29" w:type="dxa"/>
            <w:vAlign w:val="center"/>
          </w:tcPr>
          <w:p w14:paraId="3595CBF0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14:paraId="4EBD93EC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14:paraId="59E0A77D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14:paraId="2FAFBB91" w14:textId="77777777" w:rsidTr="006E471B">
        <w:tc>
          <w:tcPr>
            <w:tcW w:w="2700" w:type="dxa"/>
          </w:tcPr>
          <w:p w14:paraId="2DABCE48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14:paraId="3315749A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14:paraId="5927069E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โดยใช้หลักสูตร  ดังนี้</w:t>
            </w:r>
          </w:p>
          <w:p w14:paraId="4935D0F6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14:paraId="309E46FC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14:paraId="4315EE50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14:paraId="3B6458D1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14:paraId="13B01708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14:paraId="65703DDC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14:paraId="1E02045B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A22C4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ลูกจ้างประจำ พนักงานจ้าง สมาชิกเทศบาล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ผู้บริหาร และประชาชน ได้มีโอกาสทัศนศึกษาดูงานตามโครงการต่าง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14:paraId="4E6DCBF5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653658FB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7100935C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3E222C21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14:paraId="4003C3A2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6B74E8ED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14:paraId="7F18CC72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14:paraId="75683775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9" w:type="dxa"/>
          </w:tcPr>
          <w:p w14:paraId="3A24820F" w14:textId="77777777" w:rsidR="000F6E07" w:rsidRPr="00D732DE" w:rsidRDefault="000F6E07" w:rsidP="00D732D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 w:rsidR="00D732D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14:paraId="259E4B59" w14:textId="77777777" w:rsidR="000F6E07" w:rsidRPr="00D732DE" w:rsidRDefault="00D732DE" w:rsidP="006130D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  <w:r w:rsidR="001F3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เทศบัญญัติ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31C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ทต.</w:t>
            </w:r>
            <w:r w:rsidR="006130D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อิสาณ</w:t>
            </w:r>
          </w:p>
        </w:tc>
        <w:tc>
          <w:tcPr>
            <w:tcW w:w="1291" w:type="dxa"/>
          </w:tcPr>
          <w:p w14:paraId="44BD5D43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03BB768E" w14:textId="77777777" w:rsidR="000F6E07" w:rsidRDefault="000F6E07" w:rsidP="00A961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9BFE700" w14:textId="77777777" w:rsidR="00A96150" w:rsidRDefault="00A96150" w:rsidP="00A961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20DB46E" w14:textId="77777777" w:rsidR="00A96150" w:rsidRDefault="00A96150" w:rsidP="00A961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42CFBA1A" w14:textId="34B5E62C" w:rsidR="00A96150" w:rsidRPr="00A57849" w:rsidRDefault="00B73D84" w:rsidP="00A9615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1" locked="0" layoutInCell="1" allowOverlap="1" wp14:anchorId="4AA6FB25" wp14:editId="673699C4">
                <wp:simplePos x="0" y="0"/>
                <wp:positionH relativeFrom="column">
                  <wp:posOffset>8975725</wp:posOffset>
                </wp:positionH>
                <wp:positionV relativeFrom="paragraph">
                  <wp:posOffset>243205</wp:posOffset>
                </wp:positionV>
                <wp:extent cx="457835" cy="335915"/>
                <wp:effectExtent l="3175" t="1905" r="0" b="0"/>
                <wp:wrapNone/>
                <wp:docPr id="3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FD03" w14:textId="77777777" w:rsidR="00C42909" w:rsidRPr="00A57849" w:rsidRDefault="00C429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78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FB25" id="กล่องข้อความ 2" o:spid="_x0000_s1061" type="#_x0000_t202" style="position:absolute;margin-left:706.75pt;margin-top:19.15pt;width:36.05pt;height:26.45pt;z-index:-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" stroked="f">
                <v:textbox style="layout-flow:vertical">
                  <w:txbxContent>
                    <w:p w14:paraId="5F58FD03" w14:textId="77777777" w:rsidR="00C42909" w:rsidRPr="00A57849" w:rsidRDefault="00C429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784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6233EA1" w14:textId="77777777" w:rsidR="00A96150" w:rsidRPr="00A57849" w:rsidRDefault="00A96150" w:rsidP="00A57849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1266F66" w14:textId="77777777" w:rsidR="00A96150" w:rsidRDefault="00A96150" w:rsidP="00A9615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3A8C456A" w14:textId="77777777" w:rsidR="00F22776" w:rsidRPr="00D732DE" w:rsidRDefault="00F22776" w:rsidP="00A96150">
      <w:pPr>
        <w:rPr>
          <w:rFonts w:ascii="TH SarabunIT๙" w:hAnsi="TH SarabunIT๙" w:cs="TH SarabunIT๙"/>
          <w:b/>
          <w:bCs/>
          <w:sz w:val="40"/>
          <w:szCs w:val="40"/>
        </w:rPr>
        <w:sectPr w:rsidR="00F22776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324FD78A" w14:textId="77777777" w:rsidR="000F6E07" w:rsidRPr="00D732DE" w:rsidRDefault="000F6E07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268"/>
        <w:gridCol w:w="1449"/>
        <w:gridCol w:w="1244"/>
      </w:tblGrid>
      <w:tr w:rsidR="000F6E07" w:rsidRPr="00D732DE" w14:paraId="781811C0" w14:textId="77777777" w:rsidTr="006E471B">
        <w:tc>
          <w:tcPr>
            <w:tcW w:w="2705" w:type="dxa"/>
            <w:vAlign w:val="center"/>
          </w:tcPr>
          <w:p w14:paraId="3C0C9AE1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14:paraId="4A9E8A19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14:paraId="3F24AB30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14:paraId="7CC81C90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14:paraId="23FCAF22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14:paraId="2FD777B4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D732DE" w14:paraId="63F9995A" w14:textId="77777777" w:rsidTr="006E471B">
        <w:tc>
          <w:tcPr>
            <w:tcW w:w="2705" w:type="dxa"/>
          </w:tcPr>
          <w:p w14:paraId="4E6DD907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14:paraId="672BB922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14:paraId="136A3428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14:paraId="6C5F9E19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และพนักงานจ้าง</w:t>
            </w:r>
          </w:p>
          <w:p w14:paraId="2B410E6F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14:paraId="79D37AC8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</w:t>
            </w:r>
            <w:r w:rsidR="007B55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ษัตริย์เป็นประมุข  วางตัวเป็นกลาง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ทางการเมือง</w:t>
            </w:r>
          </w:p>
          <w:p w14:paraId="411A4F48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60441D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D21E6E5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8A3E1A4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214338F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0ACCC3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55E508B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3E44E081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73658003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17ECFA6A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794F69C7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7699FD1D" w14:textId="77777777" w:rsidR="000F6E07" w:rsidRPr="00D732D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268" w:type="dxa"/>
          </w:tcPr>
          <w:p w14:paraId="0C902B43" w14:textId="77777777" w:rsidR="000F6E07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9" w:type="dxa"/>
          </w:tcPr>
          <w:p w14:paraId="11D86835" w14:textId="77777777" w:rsidR="000F6E07" w:rsidRPr="00D732DE" w:rsidRDefault="00D732DE" w:rsidP="006130D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  <w:r w:rsidR="001F3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เทศบัญญัติ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31C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ทต.</w:t>
            </w:r>
            <w:r w:rsidR="006130D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อิสาณ</w:t>
            </w:r>
          </w:p>
        </w:tc>
        <w:tc>
          <w:tcPr>
            <w:tcW w:w="1244" w:type="dxa"/>
          </w:tcPr>
          <w:p w14:paraId="36227BF1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97CF280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49700C6A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6A991858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0E47E002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76695FC0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438B3D57" w14:textId="77777777" w:rsidR="003F6B64" w:rsidRPr="00D732DE" w:rsidRDefault="003F6B64" w:rsidP="000F6E07">
      <w:pPr>
        <w:rPr>
          <w:rFonts w:ascii="TH SarabunIT๙" w:hAnsi="TH SarabunIT๙" w:cs="TH SarabunIT๙"/>
          <w:sz w:val="32"/>
          <w:szCs w:val="32"/>
        </w:rPr>
      </w:pPr>
    </w:p>
    <w:p w14:paraId="4FBCFE5B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2076DB67" w14:textId="4EFD6D3A" w:rsidR="000F6E07" w:rsidRPr="00D732DE" w:rsidRDefault="00B73D84" w:rsidP="000F6E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05504" behindDoc="1" locked="0" layoutInCell="1" allowOverlap="1" wp14:anchorId="02FD90FD" wp14:editId="7D5C0A20">
                <wp:simplePos x="0" y="0"/>
                <wp:positionH relativeFrom="column">
                  <wp:posOffset>8928100</wp:posOffset>
                </wp:positionH>
                <wp:positionV relativeFrom="paragraph">
                  <wp:posOffset>57150</wp:posOffset>
                </wp:positionV>
                <wp:extent cx="457835" cy="335915"/>
                <wp:effectExtent l="3175" t="1905" r="0" b="0"/>
                <wp:wrapNone/>
                <wp:docPr id="35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1B82" w14:textId="77777777" w:rsidR="00C42909" w:rsidRPr="00A57849" w:rsidRDefault="00C429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578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90FD" id="Text Box 154" o:spid="_x0000_s1062" type="#_x0000_t202" style="position:absolute;margin-left:703pt;margin-top:4.5pt;width:36.05pt;height:26.45pt;z-index:-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" stroked="f">
                <v:textbox style="layout-flow:vertical">
                  <w:txbxContent>
                    <w:p w14:paraId="3DE01B82" w14:textId="77777777" w:rsidR="00C42909" w:rsidRPr="00A57849" w:rsidRDefault="00C429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5784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CBB8F1" w14:textId="77777777" w:rsidR="00FD4940" w:rsidRPr="00D732D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482A3B5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268"/>
        <w:gridCol w:w="1418"/>
        <w:gridCol w:w="1275"/>
      </w:tblGrid>
      <w:tr w:rsidR="000F6E07" w:rsidRPr="00D732DE" w14:paraId="1BF83E71" w14:textId="77777777" w:rsidTr="006E471B">
        <w:tc>
          <w:tcPr>
            <w:tcW w:w="2705" w:type="dxa"/>
            <w:vAlign w:val="center"/>
          </w:tcPr>
          <w:p w14:paraId="62CF2C65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14:paraId="40E71022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14:paraId="7B62C256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268" w:type="dxa"/>
            <w:vAlign w:val="center"/>
          </w:tcPr>
          <w:p w14:paraId="16C66338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8" w:type="dxa"/>
            <w:vAlign w:val="center"/>
          </w:tcPr>
          <w:p w14:paraId="53D90620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14:paraId="47CCEEF6" w14:textId="77777777" w:rsidR="000F6E07" w:rsidRPr="00D732D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D732DE" w14:paraId="5113BFE9" w14:textId="77777777" w:rsidTr="006E471B">
        <w:tc>
          <w:tcPr>
            <w:tcW w:w="2705" w:type="dxa"/>
          </w:tcPr>
          <w:p w14:paraId="1D803E2F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</w:t>
            </w:r>
            <w:r w:rsidR="00106C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พนักงานเทศบาล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14:paraId="5BDE4F57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14:paraId="7A969445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14:paraId="7DC308D5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14:paraId="3E36D7A1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14:paraId="58FB05E4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11DE3D4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2BA1A59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891BC79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9F83644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2468D0B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79DBDA1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14:paraId="5980B323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14:paraId="396523E7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14:paraId="781F14C1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14:paraId="5B6C2706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14:paraId="5F21F535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14:paraId="34C8DEE7" w14:textId="77777777" w:rsidR="00D732DE" w:rsidRPr="00D732D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268" w:type="dxa"/>
          </w:tcPr>
          <w:p w14:paraId="191C05EF" w14:textId="77777777" w:rsidR="00D732DE" w:rsidRPr="00D732DE" w:rsidRDefault="00D732DE" w:rsidP="0027470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</w:t>
            </w:r>
            <w:r w:rsidRPr="00D732D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- 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 w:rsidR="00A57B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631C5646" w14:textId="77777777" w:rsidR="00D732DE" w:rsidRPr="00D732DE" w:rsidRDefault="00D732DE" w:rsidP="006130D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</w:t>
            </w:r>
            <w:r w:rsidR="001F31C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เทศบัญญัติ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31C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ทต.</w:t>
            </w:r>
            <w:r w:rsidR="006130D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อิสาณ</w:t>
            </w:r>
          </w:p>
        </w:tc>
        <w:tc>
          <w:tcPr>
            <w:tcW w:w="1275" w:type="dxa"/>
          </w:tcPr>
          <w:p w14:paraId="51269AF6" w14:textId="77777777" w:rsidR="00D732DE" w:rsidRPr="00D732D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DB620BD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4F12DD5C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21C2DF13" w14:textId="77777777" w:rsidR="000F6E07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4BF4AEC6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04E1B7BA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62520D38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00D21575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168DE380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5C5D6F9B" w14:textId="77777777" w:rsidR="00F22776" w:rsidRDefault="00F22776" w:rsidP="000F6E07">
      <w:pPr>
        <w:rPr>
          <w:rFonts w:ascii="TH SarabunIT๙" w:hAnsi="TH SarabunIT๙" w:cs="TH SarabunIT๙"/>
          <w:sz w:val="32"/>
          <w:szCs w:val="32"/>
        </w:rPr>
      </w:pPr>
    </w:p>
    <w:p w14:paraId="078F64F1" w14:textId="0CEB504F" w:rsidR="00F22776" w:rsidRDefault="00B73D84" w:rsidP="000F6E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06528" behindDoc="1" locked="0" layoutInCell="1" allowOverlap="1" wp14:anchorId="54AFE584" wp14:editId="2B91A172">
                <wp:simplePos x="0" y="0"/>
                <wp:positionH relativeFrom="column">
                  <wp:posOffset>8956675</wp:posOffset>
                </wp:positionH>
                <wp:positionV relativeFrom="paragraph">
                  <wp:posOffset>48260</wp:posOffset>
                </wp:positionV>
                <wp:extent cx="457835" cy="335915"/>
                <wp:effectExtent l="3175" t="1905" r="0" b="0"/>
                <wp:wrapNone/>
                <wp:docPr id="3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6DB5" w14:textId="77777777" w:rsidR="00C42909" w:rsidRPr="00A57849" w:rsidRDefault="00C429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E584" id="Text Box 155" o:spid="_x0000_s1063" type="#_x0000_t202" style="position:absolute;margin-left:705.25pt;margin-top:3.8pt;width:36.05pt;height:26.45pt;z-index:-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" stroked="f">
                <v:textbox style="layout-flow:vertical">
                  <w:txbxContent>
                    <w:p w14:paraId="70AC6DB5" w14:textId="77777777" w:rsidR="00C42909" w:rsidRPr="00A57849" w:rsidRDefault="00C429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23202242" w14:textId="77777777" w:rsidR="00F22776" w:rsidRPr="00D732DE" w:rsidRDefault="00F22776" w:rsidP="000F6E07">
      <w:pPr>
        <w:rPr>
          <w:rFonts w:ascii="TH SarabunIT๙" w:hAnsi="TH SarabunIT๙" w:cs="TH SarabunIT๙"/>
          <w:sz w:val="32"/>
          <w:szCs w:val="32"/>
        </w:rPr>
        <w:sectPr w:rsidR="00F22776" w:rsidRPr="00D732D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22CEF401" w14:textId="77777777" w:rsidR="000F6E07" w:rsidRPr="00F22776" w:rsidRDefault="00FA37A1" w:rsidP="00F22776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14:paraId="78737C6A" w14:textId="77777777" w:rsidR="000F6E07" w:rsidRPr="00D732DE" w:rsidRDefault="000F6E07" w:rsidP="00F22776">
      <w:pPr>
        <w:spacing w:before="240"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14:paraId="0178D53D" w14:textId="77777777" w:rsidR="000F6E07" w:rsidRPr="00D732DE" w:rsidRDefault="000F6E07" w:rsidP="00D2180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มีการมอบรางวัล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ให้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ดีเด่นเป็นประจำทุกปี โดยมีประกาศเกียรติคุณและเงินหรือของรางวัล โดยมีหลักเกณฑ์ทั่วไป ดังนี้</w:t>
      </w:r>
    </w:p>
    <w:p w14:paraId="139939D6" w14:textId="77777777"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14:paraId="784C94D1" w14:textId="77777777"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มนุ</w:t>
      </w:r>
      <w:proofErr w:type="spellStart"/>
      <w:r w:rsidRPr="00D732DE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Pr="00D732DE">
        <w:rPr>
          <w:rFonts w:ascii="TH SarabunIT๙" w:hAnsi="TH SarabunIT๙" w:cs="TH SarabunIT๙"/>
          <w:sz w:val="32"/>
          <w:szCs w:val="32"/>
          <w:cs/>
        </w:rPr>
        <w:t>สัมพันธ์ที่ดีต่อประชาชน ผู้บังคับบัญชาและเพื่อนร่วมงาน</w:t>
      </w:r>
    </w:p>
    <w:p w14:paraId="2CF6059C" w14:textId="77777777"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14:paraId="7541EE49" w14:textId="77777777" w:rsidR="000F6E07" w:rsidRPr="00D732D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14:paraId="7D5F64B2" w14:textId="77777777" w:rsidR="000F6E07" w:rsidRPr="00D732DE" w:rsidRDefault="000F6E07" w:rsidP="000F6E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14:paraId="4FA6FC5F" w14:textId="77777777" w:rsidR="000F6E07" w:rsidRPr="00D732DE" w:rsidRDefault="000F6E07" w:rsidP="003F6B6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14:paraId="542C9E27" w14:textId="77777777" w:rsidR="000F6E07" w:rsidRPr="00D732DE" w:rsidRDefault="000F6E07" w:rsidP="000F6E0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C2F9C" w14:textId="77777777" w:rsidR="000F6E07" w:rsidRPr="00D732D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14:paraId="247B4DAA" w14:textId="77777777" w:rsidR="000F6E07" w:rsidRPr="00D732DE" w:rsidRDefault="000F6E07" w:rsidP="00D21806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แล้วเสนอให้ปลัด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และนายก</w:t>
      </w:r>
      <w:r w:rsidR="008B46B1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7B559F">
        <w:rPr>
          <w:rFonts w:ascii="TH SarabunIT๙" w:hAnsi="TH SarabunIT๙" w:cs="TH SarabunIT๙"/>
          <w:sz w:val="32"/>
          <w:szCs w:val="32"/>
          <w:cs/>
        </w:rPr>
        <w:t>มนตรี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295F2C01" w14:textId="77777777" w:rsidR="000F6E07" w:rsidRPr="00D732DE" w:rsidRDefault="000F6E07" w:rsidP="00D21806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D21806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14:paraId="4327F383" w14:textId="77777777"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21806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14:paraId="6EB5B790" w14:textId="77777777" w:rsidR="000F6E07" w:rsidRPr="00D732DE" w:rsidRDefault="000F6E07" w:rsidP="00D2180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14:paraId="4C4FFA62" w14:textId="77777777" w:rsidR="000F6E07" w:rsidRPr="00D732DE" w:rsidRDefault="00D21806" w:rsidP="00D2180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๒.๓  </w:t>
      </w:r>
      <w:r w:rsidR="000F6E07" w:rsidRPr="00D732DE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3345712C" w14:textId="77777777"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การทะเลาะวิวาทกันเอง</w:t>
      </w:r>
    </w:p>
    <w:p w14:paraId="0A136A39" w14:textId="77777777" w:rsidR="000F6E07" w:rsidRPr="00D732D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</w:p>
    <w:p w14:paraId="25DEB9E4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6C8E279B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249265F6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1F5E6390" w14:textId="77777777" w:rsidR="000F6E07" w:rsidRPr="00D732D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14:paraId="031E52F3" w14:textId="77777777" w:rsidR="001676EB" w:rsidRPr="00D732DE" w:rsidRDefault="001676EB" w:rsidP="006379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60DA44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47A24011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3680A318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7FFD9E2A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3FA9B847" w14:textId="77777777" w:rsidR="000F6E07" w:rsidRPr="00D732D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6D0F61EB" w14:textId="77777777" w:rsidR="00D21806" w:rsidRPr="00D732DE" w:rsidRDefault="00D2180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022C6451" w14:textId="77777777" w:rsidR="007333ED" w:rsidRDefault="007333ED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7C113949" w14:textId="77777777" w:rsidR="00783DF8" w:rsidRDefault="00783DF8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3BCF98C3" w14:textId="77777777" w:rsidR="001F31C2" w:rsidRDefault="001F31C2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14:paraId="26244955" w14:textId="77777777" w:rsidR="001F31C2" w:rsidRPr="00D732DE" w:rsidRDefault="001F31C2" w:rsidP="00E3074F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14:paraId="591E0936" w14:textId="77777777" w:rsidR="0017061C" w:rsidRPr="00D732D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14:paraId="70543375" w14:textId="77777777" w:rsidR="0017061C" w:rsidRPr="00D732DE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14:paraId="6946FD59" w14:textId="77777777" w:rsidR="0017061C" w:rsidRDefault="0017061C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22442" w14:textId="77777777" w:rsidR="00D514BF" w:rsidRPr="00D732DE" w:rsidRDefault="00D514BF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E5EB84" w14:textId="1CD86F9F" w:rsidR="0017061C" w:rsidRPr="00D732D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หลักสูตรในการพัฒนา (พ.ศ. </w:t>
      </w:r>
      <w:r w:rsidR="00A57BC9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7BC9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2B5558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7061C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89043E" w14:textId="77777777" w:rsidR="009C7691" w:rsidRDefault="00106C9F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287539" w:rsidRPr="00D732D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14:paraId="22747779" w14:textId="77777777"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14:paraId="6918123B" w14:textId="77777777"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14:paraId="5B8040E4" w14:textId="77777777"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14:paraId="62465466" w14:textId="77777777" w:rsidR="002C09B4" w:rsidRPr="00D732D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14:paraId="3F20CAA3" w14:textId="77777777" w:rsidR="009C7691" w:rsidRPr="00D732D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14:paraId="680A932C" w14:textId="77777777" w:rsidR="009C7691" w:rsidRPr="00D732D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14:paraId="78BCF585" w14:textId="77777777" w:rsidR="004312B8" w:rsidRPr="001F31C2" w:rsidRDefault="009C7691" w:rsidP="001F31C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14:paraId="0423D6CC" w14:textId="77777777"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๘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14:paraId="6DF3FDBD" w14:textId="77777777" w:rsidR="002C09B4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D732DE">
        <w:rPr>
          <w:rFonts w:ascii="TH SarabunIT๙" w:hAnsi="TH SarabunIT๙" w:cs="TH SarabunIT๙"/>
          <w:sz w:val="32"/>
          <w:szCs w:val="32"/>
        </w:rPr>
        <w:t>IT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14:paraId="445A2D40" w14:textId="77777777"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๑๐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เทคนิคการบริหารงานสมัยใหม่</w:t>
      </w:r>
    </w:p>
    <w:p w14:paraId="5286D82D" w14:textId="77777777"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๑๑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.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มนุษย</w:t>
      </w:r>
      <w:r w:rsidR="00B04E0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14:paraId="1A200DB7" w14:textId="77777777" w:rsidR="009C7691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14:paraId="5ABAF760" w14:textId="77777777"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14:paraId="51B10C2B" w14:textId="77777777" w:rsidR="009C7691" w:rsidRPr="00D732DE" w:rsidRDefault="009C7691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C09B4" w:rsidRPr="00D732DE">
        <w:rPr>
          <w:rFonts w:ascii="TH SarabunIT๙" w:hAnsi="TH SarabunIT๙" w:cs="TH SarabunIT๙"/>
          <w:sz w:val="32"/>
          <w:szCs w:val="32"/>
          <w:cs/>
        </w:rPr>
        <w:t>๑๒</w:t>
      </w:r>
      <w:r w:rsidRPr="00D732DE">
        <w:rPr>
          <w:rFonts w:ascii="TH SarabunIT๙" w:hAnsi="TH SarabunIT๙" w:cs="TH SarabunIT๙"/>
          <w:sz w:val="32"/>
          <w:szCs w:val="32"/>
          <w:cs/>
        </w:rPr>
        <w:t>.๒</w:t>
      </w:r>
      <w:r w:rsidR="00AA5542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การพัฒนาคุณธรรมและจริยธรรมในการปฏิบัติงาน</w:t>
      </w:r>
    </w:p>
    <w:p w14:paraId="102CB5D9" w14:textId="77777777" w:rsidR="002C09B4" w:rsidRPr="00D732D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เพื่อการทำงานที่มีประสิทธิภาพ</w:t>
      </w:r>
    </w:p>
    <w:p w14:paraId="1E4912B6" w14:textId="77777777"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745F9187" w14:textId="77777777"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ให้รวมถึงหลักสูตรที่ส่วนราชการหรือหน่วยงานต่างๆ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จัดขึ้น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และมีเนื้อหา</w:t>
      </w:r>
    </w:p>
    <w:p w14:paraId="115ED7D7" w14:textId="77777777"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14:paraId="7E8B06E1" w14:textId="77777777" w:rsidR="009C7691" w:rsidRPr="00D732D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3693D349" w14:textId="77777777" w:rsidR="009C7691" w:rsidRPr="00D732D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 xml:space="preserve">  เดียวกันได้</w:t>
      </w:r>
    </w:p>
    <w:p w14:paraId="601D6093" w14:textId="77777777" w:rsidR="009C7691" w:rsidRPr="00D732D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14:paraId="620EC510" w14:textId="77777777" w:rsidR="00517A73" w:rsidRPr="00D732DE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14:paraId="6BAAD299" w14:textId="77777777"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14:paraId="135E24FB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14:paraId="1DBD6C28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๔.๓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14:paraId="06EAEC23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๔.๔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14:paraId="7D71B7A1" w14:textId="77777777" w:rsidR="00517A73" w:rsidRPr="00D732D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๔.๕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14:paraId="0E9E8F2E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๔.๖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14:paraId="73E79C91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๔.๗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14:paraId="176E641C" w14:textId="77777777" w:rsidR="00517A73" w:rsidRPr="00D732D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D732DE">
        <w:rPr>
          <w:rFonts w:ascii="TH SarabunIT๙" w:hAnsi="TH SarabunIT๙" w:cs="TH SarabunIT๙"/>
          <w:sz w:val="32"/>
          <w:szCs w:val="32"/>
          <w:cs/>
          <w:lang w:val="en-GB"/>
        </w:rPr>
        <w:t>๔.๘</w:t>
      </w:r>
      <w:r w:rsidR="00517A73" w:rsidRPr="00D732D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14:paraId="01033C59" w14:textId="77777777" w:rsidR="004312B8" w:rsidRPr="00582C4E" w:rsidRDefault="00517A73" w:rsidP="00582C4E">
      <w:pPr>
        <w:pStyle w:val="a9"/>
        <w:ind w:left="1080"/>
        <w:jc w:val="right"/>
        <w:rPr>
          <w:rFonts w:ascii="TH SarabunIT๙" w:hAnsi="TH SarabunIT๙" w:cs="TH SarabunIT๙"/>
        </w:rPr>
      </w:pPr>
      <w:r w:rsidRPr="00D732DE">
        <w:rPr>
          <w:rFonts w:ascii="TH SarabunIT๙" w:hAnsi="TH SarabunIT๙" w:cs="TH SarabunIT๙"/>
          <w:cs/>
        </w:rPr>
        <w:tab/>
      </w:r>
      <w:r w:rsidRPr="00D732DE">
        <w:rPr>
          <w:rFonts w:ascii="TH SarabunIT๙" w:hAnsi="TH SarabunIT๙" w:cs="TH SarabunIT๙"/>
          <w:cs/>
        </w:rPr>
        <w:tab/>
      </w:r>
    </w:p>
    <w:p w14:paraId="742EE251" w14:textId="77777777" w:rsidR="0000748D" w:rsidRPr="00D732DE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๔</w:t>
      </w:r>
    </w:p>
    <w:p w14:paraId="45AD4246" w14:textId="77777777" w:rsidR="00D514BF" w:rsidRPr="00D732DE" w:rsidRDefault="0000748D" w:rsidP="009C7691">
      <w:pPr>
        <w:autoSpaceDE w:val="0"/>
        <w:autoSpaceDN w:val="0"/>
        <w:adjustRightInd w:val="0"/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และระยะเวลาดำเนินการพัฒนา</w:t>
      </w:r>
    </w:p>
    <w:p w14:paraId="22D45EC2" w14:textId="77777777" w:rsidR="0086336A" w:rsidRPr="00D732DE" w:rsidRDefault="0086336A" w:rsidP="0086336A">
      <w:pPr>
        <w:spacing w:after="100" w:afterAutospacing="1"/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14:paraId="4843FE76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ตามความจ</w:t>
      </w:r>
      <w:r w:rsidR="0086336A" w:rsidRPr="00D732DE">
        <w:rPr>
          <w:rFonts w:ascii="TH SarabunIT๙" w:hAnsi="TH SarabunIT๙" w:cs="TH SarabunIT๙"/>
          <w:sz w:val="32"/>
          <w:szCs w:val="32"/>
          <w:cs/>
        </w:rPr>
        <w:t>ำ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เป็นและความเหมาะสมในการดาเนินการ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โดยใช้วิธีดังนี้</w:t>
      </w:r>
    </w:p>
    <w:p w14:paraId="7385C15E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14:paraId="6D581E71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</w:p>
    <w:p w14:paraId="6894D972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การฝึกอบรม</w:t>
      </w:r>
    </w:p>
    <w:p w14:paraId="3166E91E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</w:p>
    <w:p w14:paraId="540A03A8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๔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หรือการสัมมนารวมถึงการประชุมประจาเดือนของ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ในการถ่ายทอดความรู้ในการปฏิบัติงาน</w:t>
      </w:r>
    </w:p>
    <w:p w14:paraId="1F3B231E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การให้คาปรึกษา</w:t>
      </w:r>
    </w:p>
    <w:p w14:paraId="3ABEFCA2" w14:textId="77777777" w:rsidR="009C7691" w:rsidRPr="00D732D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14:paraId="4BEE984F" w14:textId="77777777" w:rsidR="009C7691" w:rsidRPr="00D732D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14:paraId="1B55F727" w14:textId="77777777" w:rsidR="009C7691" w:rsidRPr="00D732DE" w:rsidRDefault="009C7691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74E96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14:paraId="698EABE7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การดำเนินการพัฒนา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20112B" w:rsidRPr="00D732D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 xml:space="preserve"> 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ข้อ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165ADD6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ดำเนินการเอง</w:t>
      </w:r>
    </w:p>
    <w:p w14:paraId="54CABA51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สถาบันพัฒนาบุคลากรท้องถิ่น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เป็นผู้ดำเนินการโดย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14:paraId="005A8B86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ส่วนราชการหรือหน่วยงานอื่นๆ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ดาเนินการสอดคล้องกับแผนพัฒนา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14:paraId="2CA73BD8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14:paraId="26AF8EBC" w14:textId="155378B3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A57BC9">
        <w:rPr>
          <w:rFonts w:ascii="TH SarabunIT๙" w:hAnsi="TH SarabunIT๙" w:cs="TH SarabunIT๙"/>
          <w:sz w:val="32"/>
          <w:szCs w:val="32"/>
          <w:cs/>
        </w:rPr>
        <w:t>๒๕6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A57BC9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8038C2D" w14:textId="7037284D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A57BC9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A57BC9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A57BC9">
        <w:rPr>
          <w:rFonts w:ascii="TH SarabunIT๙" w:hAnsi="TH SarabunIT๙" w:cs="TH SarabunIT๙"/>
          <w:sz w:val="32"/>
          <w:szCs w:val="32"/>
          <w:cs/>
        </w:rPr>
        <w:t>๒๕6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B2577EE" w14:textId="5CFE3514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</w:rPr>
        <w:t>.</w:t>
      </w:r>
      <w:r w:rsidRPr="00D732DE">
        <w:rPr>
          <w:rFonts w:ascii="TH SarabunIT๙" w:hAnsi="TH SarabunIT๙" w:cs="TH SarabunIT๙"/>
          <w:sz w:val="32"/>
          <w:szCs w:val="32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</w:rPr>
        <w:t xml:space="preserve">. </w:t>
      </w:r>
      <w:r w:rsid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A57BC9">
        <w:rPr>
          <w:rFonts w:ascii="TH SarabunIT๙" w:hAnsi="TH SarabunIT๙" w:cs="TH SarabunIT๙"/>
          <w:sz w:val="32"/>
          <w:szCs w:val="32"/>
          <w:cs/>
        </w:rPr>
        <w:t>๒๕6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๓๐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๒๕</w:t>
      </w:r>
      <w:r w:rsidR="00A57BC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776E0A4" w14:textId="77777777" w:rsidR="0000748D" w:rsidRPr="00D732D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22"/>
          <w:szCs w:val="22"/>
        </w:rPr>
      </w:pPr>
    </w:p>
    <w:p w14:paraId="5694E518" w14:textId="77777777" w:rsidR="0000748D" w:rsidRPr="00582C4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582C4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82C4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82C4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="00BF143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แผนพัฒนาพนักงานเทศบาล</w:t>
      </w:r>
      <w:r w:rsidR="0020112B" w:rsidRPr="00582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925AAAD" w14:textId="77777777" w:rsidR="0000748D" w:rsidRPr="00D732DE" w:rsidRDefault="0000748D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9C769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ตามโครงการต่าง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ในส่วนที่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๕</w:t>
      </w:r>
    </w:p>
    <w:p w14:paraId="25118A56" w14:textId="77777777" w:rsidR="00F82C6E" w:rsidRDefault="00F82C6E" w:rsidP="0000748D">
      <w:pPr>
        <w:pStyle w:val="a9"/>
        <w:jc w:val="right"/>
        <w:rPr>
          <w:rFonts w:ascii="TH SarabunIT๙" w:hAnsi="TH SarabunIT๙" w:cs="TH SarabunIT๙"/>
        </w:rPr>
      </w:pPr>
    </w:p>
    <w:p w14:paraId="2CF4D6C4" w14:textId="77777777" w:rsidR="00F22776" w:rsidRDefault="00F22776" w:rsidP="0000748D">
      <w:pPr>
        <w:pStyle w:val="a9"/>
        <w:jc w:val="right"/>
        <w:rPr>
          <w:rFonts w:ascii="TH SarabunIT๙" w:hAnsi="TH SarabunIT๙" w:cs="TH SarabunIT๙"/>
        </w:rPr>
      </w:pPr>
    </w:p>
    <w:p w14:paraId="47DFE8A8" w14:textId="77777777" w:rsidR="00F22776" w:rsidRDefault="00F22776" w:rsidP="0000748D">
      <w:pPr>
        <w:pStyle w:val="a9"/>
        <w:jc w:val="right"/>
        <w:rPr>
          <w:rFonts w:ascii="TH SarabunIT๙" w:hAnsi="TH SarabunIT๙" w:cs="TH SarabunIT๙"/>
        </w:rPr>
      </w:pPr>
    </w:p>
    <w:p w14:paraId="73ED4B7F" w14:textId="77777777" w:rsidR="00582C4E" w:rsidRDefault="006130D7" w:rsidP="0000748D">
      <w:pPr>
        <w:pStyle w:val="a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</w:t>
      </w:r>
    </w:p>
    <w:p w14:paraId="71763880" w14:textId="77777777" w:rsidR="006130D7" w:rsidRPr="006130D7" w:rsidRDefault="006130D7" w:rsidP="0000748D">
      <w:pPr>
        <w:pStyle w:val="a9"/>
        <w:jc w:val="right"/>
        <w:rPr>
          <w:rFonts w:ascii="TH SarabunIT๙" w:hAnsi="TH SarabunIT๙" w:cs="TH SarabunIT๙"/>
        </w:rPr>
      </w:pPr>
    </w:p>
    <w:p w14:paraId="5F627FF5" w14:textId="77777777" w:rsidR="00F22776" w:rsidRPr="00D732DE" w:rsidRDefault="00582C4E" w:rsidP="0000748D">
      <w:pPr>
        <w:pStyle w:val="a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18</w:t>
      </w:r>
    </w:p>
    <w:p w14:paraId="60D3C4C6" w14:textId="77777777" w:rsidR="001F31C2" w:rsidRPr="00D732DE" w:rsidRDefault="001F31C2" w:rsidP="00F22776">
      <w:pPr>
        <w:rPr>
          <w:rFonts w:ascii="TH SarabunIT๙" w:hAnsi="TH SarabunIT๙" w:cs="TH SarabunIT๙"/>
          <w:sz w:val="32"/>
          <w:szCs w:val="32"/>
          <w:cs/>
        </w:rPr>
      </w:pPr>
    </w:p>
    <w:p w14:paraId="3730D9EA" w14:textId="77777777" w:rsidR="0000748D" w:rsidRPr="00D732DE" w:rsidRDefault="0000748D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14:paraId="6824B4C1" w14:textId="77777777" w:rsidR="0000748D" w:rsidRPr="00D732DE" w:rsidRDefault="0000748D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14:paraId="63374CA4" w14:textId="739F1CCF" w:rsidR="006B14BC" w:rsidRPr="00D732DE" w:rsidRDefault="00B73D84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B04EE37" wp14:editId="2F192B4E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1074420" cy="622935"/>
                <wp:effectExtent l="9525" t="12700" r="11430" b="12065"/>
                <wp:wrapNone/>
                <wp:docPr id="35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43E80" w14:textId="77777777" w:rsidR="00C42909" w:rsidRPr="00B56E91" w:rsidRDefault="00C42909" w:rsidP="00B56E91">
                            <w:pPr>
                              <w:pStyle w:val="4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4EE37" id="AutoShape 141" o:spid="_x0000_s1064" style="position:absolute;left:0;text-align:left;margin-left:185.25pt;margin-top:13.35pt;width:84.6pt;height:49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" fillcolor="aqua">
                <v:textbox>
                  <w:txbxContent>
                    <w:p w14:paraId="01A43E80" w14:textId="77777777" w:rsidR="00C42909" w:rsidRPr="00B56E91" w:rsidRDefault="00C42909" w:rsidP="00B56E91">
                      <w:pPr>
                        <w:pStyle w:val="4"/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42B6F" w14:textId="77777777" w:rsidR="0000748D" w:rsidRPr="00D732DE" w:rsidRDefault="0000748D" w:rsidP="0000748D">
      <w:pPr>
        <w:rPr>
          <w:rFonts w:ascii="TH SarabunIT๙" w:hAnsi="TH SarabunIT๙" w:cs="TH SarabunIT๙"/>
        </w:rPr>
      </w:pPr>
    </w:p>
    <w:p w14:paraId="788324D3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5A28BB3F" w14:textId="485665D7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733AF17" wp14:editId="560992ED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125730</wp:posOffset>
                </wp:positionV>
                <wp:extent cx="0" cy="224155"/>
                <wp:effectExtent l="57150" t="9525" r="57150" b="23495"/>
                <wp:wrapNone/>
                <wp:docPr id="35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2B7B" id="Line 149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" strokecolor="red" strokeweight="1.5pt">
                <v:stroke endarrow="block"/>
              </v:line>
            </w:pict>
          </mc:Fallback>
        </mc:AlternateContent>
      </w:r>
    </w:p>
    <w:p w14:paraId="67A43ED2" w14:textId="33C5ED80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64D0C99D" wp14:editId="7DA811F5">
                <wp:simplePos x="0" y="0"/>
                <wp:positionH relativeFrom="column">
                  <wp:posOffset>1464945</wp:posOffset>
                </wp:positionH>
                <wp:positionV relativeFrom="paragraph">
                  <wp:posOffset>129540</wp:posOffset>
                </wp:positionV>
                <wp:extent cx="2870835" cy="1442720"/>
                <wp:effectExtent l="7620" t="14605" r="7620" b="9525"/>
                <wp:wrapNone/>
                <wp:docPr id="35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29BA3" w14:textId="77777777" w:rsidR="00C42909" w:rsidRPr="00CE2515" w:rsidRDefault="00C42909" w:rsidP="0000748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89BE8D" w14:textId="77777777" w:rsidR="00C42909" w:rsidRDefault="00C42909" w:rsidP="0000748D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6012E6" w14:textId="77777777" w:rsidR="00C42909" w:rsidRPr="00B56E91" w:rsidRDefault="00C42909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แต่งตั้งคณะทำงาน</w:t>
                            </w:r>
                          </w:p>
                          <w:p w14:paraId="09C1B5C9" w14:textId="77777777" w:rsidR="00C42909" w:rsidRPr="00B56E91" w:rsidRDefault="00C42909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พิจารณาเหตุผลและความจำเป็น</w:t>
                            </w:r>
                          </w:p>
                          <w:p w14:paraId="67678448" w14:textId="77777777" w:rsidR="00C42909" w:rsidRPr="00B56E91" w:rsidRDefault="00C42909" w:rsidP="0000748D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กำหนดประเภทของความจำเป็น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C99D" id="Rectangle 142" o:spid="_x0000_s1065" style="position:absolute;left:0;text-align:left;margin-left:115.35pt;margin-top:10.2pt;width:226.05pt;height:113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" o:allowincell="f" strokecolor="blue" strokeweight="1pt">
                <v:textbox>
                  <w:txbxContent>
                    <w:p w14:paraId="7E329BA3" w14:textId="77777777" w:rsidR="00C42909" w:rsidRPr="00CE2515" w:rsidRDefault="00C42909" w:rsidP="0000748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689BE8D" w14:textId="77777777" w:rsidR="00C42909" w:rsidRDefault="00C42909" w:rsidP="0000748D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6012E6" w14:textId="77777777" w:rsidR="00C42909" w:rsidRPr="00B56E91" w:rsidRDefault="00C42909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แต่งตั้งคณะทำงาน</w:t>
                      </w:r>
                    </w:p>
                    <w:p w14:paraId="09C1B5C9" w14:textId="77777777" w:rsidR="00C42909" w:rsidRPr="00B56E91" w:rsidRDefault="00C42909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พิจารณาเหตุผลและความจำเป็น</w:t>
                      </w:r>
                    </w:p>
                    <w:p w14:paraId="67678448" w14:textId="77777777" w:rsidR="00C42909" w:rsidRPr="00B56E91" w:rsidRDefault="00C42909" w:rsidP="0000748D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กำหนดประเภทของความจำเป็น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14:paraId="230ADD73" w14:textId="495285DD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8D37815" wp14:editId="07B1C155">
                <wp:simplePos x="0" y="0"/>
                <wp:positionH relativeFrom="column">
                  <wp:posOffset>1676400</wp:posOffset>
                </wp:positionH>
                <wp:positionV relativeFrom="paragraph">
                  <wp:posOffset>10160</wp:posOffset>
                </wp:positionV>
                <wp:extent cx="2428875" cy="342900"/>
                <wp:effectExtent l="9525" t="10160" r="9525" b="8890"/>
                <wp:wrapNone/>
                <wp:docPr id="35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26CA" w14:textId="77777777" w:rsidR="00C42909" w:rsidRPr="00B56E91" w:rsidRDefault="00C42909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การเตรียมการและการวางแผน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7815" id="Rectangle 144" o:spid="_x0000_s1066" style="position:absolute;left:0;text-align:left;margin-left:132pt;margin-top:.8pt;width:191.25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" fillcolor="yellow">
                <v:textbox>
                  <w:txbxContent>
                    <w:p w14:paraId="12F726CA" w14:textId="77777777" w:rsidR="00C42909" w:rsidRPr="00B56E91" w:rsidRDefault="00C42909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การเตรียมการและการวางแผน</w:t>
                      </w:r>
                    </w:p>
                  </w:txbxContent>
                </v:textbox>
              </v:rect>
            </w:pict>
          </mc:Fallback>
        </mc:AlternateContent>
      </w:r>
    </w:p>
    <w:p w14:paraId="72DE527A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560EFA05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179A7AA5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1C5FC3D7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20E8D5EA" w14:textId="59B5EECB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3B2949F" wp14:editId="76709FF8">
                <wp:simplePos x="0" y="0"/>
                <wp:positionH relativeFrom="column">
                  <wp:posOffset>2924175</wp:posOffset>
                </wp:positionH>
                <wp:positionV relativeFrom="paragraph">
                  <wp:posOffset>194945</wp:posOffset>
                </wp:positionV>
                <wp:extent cx="0" cy="289560"/>
                <wp:effectExtent l="57150" t="9525" r="57150" b="24765"/>
                <wp:wrapNone/>
                <wp:docPr id="3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111D" id="Line 151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" strokecolor="red" strokeweight="1.5pt">
                <v:stroke endarrow="block"/>
              </v:line>
            </w:pict>
          </mc:Fallback>
        </mc:AlternateContent>
      </w:r>
    </w:p>
    <w:p w14:paraId="1F633E70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3D5F0CA7" w14:textId="0DDC8869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4FC6D2F" wp14:editId="7BE4A6B6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171700" cy="365760"/>
                <wp:effectExtent l="9525" t="13335" r="9525" b="11430"/>
                <wp:wrapNone/>
                <wp:docPr id="3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0A7B" w14:textId="77777777" w:rsidR="00C42909" w:rsidRPr="00812C75" w:rsidRDefault="00C42909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6D2F" id="Rectangle 146" o:spid="_x0000_s1067" style="position:absolute;left:0;text-align:left;margin-left:144.75pt;margin-top:6.45pt;width:171pt;height:28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" fillcolor="lime">
                <v:textbox>
                  <w:txbxContent>
                    <w:p w14:paraId="0E110A7B" w14:textId="77777777" w:rsidR="00C42909" w:rsidRPr="00812C75" w:rsidRDefault="00C42909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วิธีดำเนินการ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F55A40" wp14:editId="1861DBF1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3200400" cy="3314700"/>
                <wp:effectExtent l="9525" t="8890" r="9525" b="10160"/>
                <wp:wrapNone/>
                <wp:docPr id="35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404B" w14:textId="77777777" w:rsidR="00C42909" w:rsidRDefault="00C42909" w:rsidP="0000748D"/>
                          <w:p w14:paraId="5D05586F" w14:textId="77777777" w:rsidR="00C42909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1E7656" w14:textId="77777777" w:rsidR="00C42909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14:paraId="78AE9D2D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การดำเนินการ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โดยอาจดำเนินการเอง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หรือร่วมกับหน่วยราชการอื่น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หรือว่าจ้างเอกชนดำเนินการและเลือกรูปแบบวิธีการที่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เหมาะสม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เช่น</w:t>
                            </w:r>
                          </w:p>
                          <w:p w14:paraId="5DD0C2AE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การปฐมนิเทศ</w:t>
                            </w:r>
                          </w:p>
                          <w:p w14:paraId="2CC96674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การสอนงาน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การให้คำปรึกษา</w:t>
                            </w:r>
                          </w:p>
                          <w:p w14:paraId="456C306E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การสับเปลี่ยนหน้าที่ความรับผิดชอบ</w:t>
                            </w:r>
                          </w:p>
                          <w:p w14:paraId="628ABFF4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การฝึกอบรม</w:t>
                            </w:r>
                          </w:p>
                          <w:p w14:paraId="7FF2E53A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การให้ทุนการศึกษา</w:t>
                            </w:r>
                          </w:p>
                          <w:p w14:paraId="2450F05C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การดูงาน</w:t>
                            </w:r>
                          </w:p>
                          <w:p w14:paraId="5021D0DD" w14:textId="77777777" w:rsidR="00C42909" w:rsidRPr="00812C75" w:rsidRDefault="00C42909" w:rsidP="0000748D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การประชุมเชิงปฏิบัติการ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</w:p>
                          <w:p w14:paraId="3C568727" w14:textId="77777777" w:rsidR="00C42909" w:rsidRPr="00812C75" w:rsidRDefault="00C42909" w:rsidP="0000748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25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5A40" id="Rectangle 145" o:spid="_x0000_s1068" style="position:absolute;left:0;text-align:left;margin-left:104.25pt;margin-top:1.6pt;width:252pt;height:26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" strokecolor="blue" strokeweight="1pt">
                <v:textbox>
                  <w:txbxContent>
                    <w:p w14:paraId="284E404B" w14:textId="77777777" w:rsidR="00C42909" w:rsidRDefault="00C42909" w:rsidP="0000748D"/>
                    <w:p w14:paraId="5D05586F" w14:textId="77777777" w:rsidR="00C42909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11E7656" w14:textId="77777777" w:rsidR="00C42909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hAnsi="AngsanaUPC" w:cs="AngsanaUPC"/>
                          <w:b/>
                          <w:bCs/>
                        </w:rPr>
                      </w:pPr>
                      <w:r>
                        <w:rPr>
                          <w:rFonts w:hAnsi="AngsanaUPC" w:cs="AngsanaUPC"/>
                          <w:b/>
                          <w:bCs/>
                        </w:rPr>
                        <w:t xml:space="preserve">      </w:t>
                      </w:r>
                    </w:p>
                    <w:p w14:paraId="78AE9D2D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การดำเนินการ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โดยอาจดำเนินการเอง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หรือร่วมกับหน่วยราชการอื่น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หรือว่าจ้างเอกชนดำเนินการและเลือกรูปแบบวิธีการที่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เหมาะสม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เช่น</w:t>
                      </w:r>
                    </w:p>
                    <w:p w14:paraId="5DD0C2AE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การปฐมนิเทศ</w:t>
                      </w:r>
                    </w:p>
                    <w:p w14:paraId="2CC96674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การสอนงาน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การให้คำปรึกษา</w:t>
                      </w:r>
                    </w:p>
                    <w:p w14:paraId="456C306E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การสับเปลี่ยนหน้าที่ความรับผิดชอบ</w:t>
                      </w:r>
                    </w:p>
                    <w:p w14:paraId="628ABFF4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การฝึกอบรม</w:t>
                      </w:r>
                    </w:p>
                    <w:p w14:paraId="7FF2E53A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การให้ทุนการศึกษา</w:t>
                      </w:r>
                    </w:p>
                    <w:p w14:paraId="2450F05C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การดูงาน</w:t>
                      </w:r>
                    </w:p>
                    <w:p w14:paraId="5021D0DD" w14:textId="77777777" w:rsidR="00C42909" w:rsidRPr="00812C75" w:rsidRDefault="00C42909" w:rsidP="0000748D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การประชุมเชิงปฏิบัติการ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สัมมนา</w:t>
                      </w:r>
                    </w:p>
                    <w:p w14:paraId="3C568727" w14:textId="77777777" w:rsidR="00C42909" w:rsidRPr="00812C75" w:rsidRDefault="00C42909" w:rsidP="0000748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E25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</w:p>
    <w:p w14:paraId="027544D4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67DE2A8B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5112F2CF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5EF9D7A6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31D2DD16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01787069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047D1057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4CE882D1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0EEF6D85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12493686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1DBD76CB" w14:textId="77777777" w:rsidR="0000748D" w:rsidRPr="00D732DE" w:rsidRDefault="0000748D" w:rsidP="0000748D">
      <w:pPr>
        <w:pStyle w:val="a9"/>
        <w:rPr>
          <w:rFonts w:ascii="TH SarabunIT๙" w:hAnsi="TH SarabunIT๙" w:cs="TH SarabunIT๙"/>
          <w:sz w:val="12"/>
          <w:szCs w:val="12"/>
        </w:rPr>
      </w:pPr>
    </w:p>
    <w:p w14:paraId="0883017F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24DD1E02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51D50765" w14:textId="77777777" w:rsidR="0000748D" w:rsidRPr="00D732DE" w:rsidRDefault="0000748D" w:rsidP="0000748D">
      <w:pPr>
        <w:pStyle w:val="a9"/>
        <w:rPr>
          <w:rFonts w:ascii="TH SarabunIT๙" w:hAnsi="TH SarabunIT๙" w:cs="TH SarabunIT๙"/>
        </w:rPr>
      </w:pPr>
    </w:p>
    <w:p w14:paraId="74899145" w14:textId="210489E2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94093E" wp14:editId="79D5FAD4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0" cy="266065"/>
                <wp:effectExtent l="57150" t="9525" r="57150" b="19685"/>
                <wp:wrapNone/>
                <wp:docPr id="3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B697" id="Line 150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2.75pt" to="23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" strokecolor="red" strokeweight="1.5pt">
                <v:stroke endarrow="block"/>
              </v:line>
            </w:pict>
          </mc:Fallback>
        </mc:AlternateContent>
      </w:r>
    </w:p>
    <w:p w14:paraId="5C96ED44" w14:textId="4732401E" w:rsidR="0000748D" w:rsidRPr="00D732DE" w:rsidRDefault="00B73D84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F3347A6" wp14:editId="65BE0E2A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2811780" cy="1345565"/>
                <wp:effectExtent l="9525" t="9525" r="7620" b="6985"/>
                <wp:wrapNone/>
                <wp:docPr id="3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AD6C" w14:textId="77777777" w:rsidR="00C42909" w:rsidRPr="00B56E91" w:rsidRDefault="00C42909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B6D197" w14:textId="77777777" w:rsidR="00C42909" w:rsidRPr="00B56E91" w:rsidRDefault="00C42909" w:rsidP="00B56E91">
                            <w:pPr>
                              <w:pStyle w:val="30"/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936106" w14:textId="77777777" w:rsidR="00C42909" w:rsidRPr="00B56E91" w:rsidRDefault="00C42909" w:rsidP="0000748D">
                            <w:pPr>
                              <w:pStyle w:val="3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347A6" id="Rectangle 147" o:spid="_x0000_s1069" style="position:absolute;left:0;text-align:left;margin-left:116.25pt;margin-top:5.7pt;width:221.4pt;height:105.9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" strokecolor="blue">
                <v:textbox>
                  <w:txbxContent>
                    <w:p w14:paraId="2E91AD6C" w14:textId="77777777" w:rsidR="00C42909" w:rsidRPr="00B56E91" w:rsidRDefault="00C42909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B6D197" w14:textId="77777777" w:rsidR="00C42909" w:rsidRPr="00B56E91" w:rsidRDefault="00C42909" w:rsidP="00B56E91">
                      <w:pPr>
                        <w:pStyle w:val="30"/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936106" w14:textId="77777777" w:rsidR="00C42909" w:rsidRPr="00B56E91" w:rsidRDefault="00C42909" w:rsidP="0000748D">
                      <w:pPr>
                        <w:pStyle w:val="3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จัดให้มีระบบตรวจสอบ ติดตามและประเมินผล เพื่อให้ทราบถึงความความสำเร็จ  ความรู้ความสามารถและผลการปฏิบัติงาน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D5060A7" wp14:editId="7339969F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2171700" cy="365760"/>
                <wp:effectExtent l="9525" t="13335" r="9525" b="11430"/>
                <wp:wrapNone/>
                <wp:docPr id="3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9170" w14:textId="77777777" w:rsidR="00C42909" w:rsidRPr="00812C75" w:rsidRDefault="00C42909" w:rsidP="000074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812C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60A7" id="Rectangle 148" o:spid="_x0000_s1070" style="position:absolute;left:0;text-align:left;margin-left:144.75pt;margin-top:11.25pt;width:171pt;height:28.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f8GwIAACkEAAAOAAAAZHJzL2Uyb0RvYy54bWysU9tu2zAMfR+wfxD0vjjOcmmMOEWRLsOA&#10;rhvQ7QNkWbaFyaJGKXGyrx+lpGl2eRqmB4EUqaPDQ2p1e+gN2yv0GmzJ89GYM2Ul1Nq2Jf/6Zfvm&#10;h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" fillcolor="#f9c">
                <v:textbox>
                  <w:txbxContent>
                    <w:p w14:paraId="57729170" w14:textId="77777777" w:rsidR="00C42909" w:rsidRPr="00812C75" w:rsidRDefault="00C42909" w:rsidP="000074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Pr="00812C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ect>
            </w:pict>
          </mc:Fallback>
        </mc:AlternateContent>
      </w:r>
    </w:p>
    <w:p w14:paraId="25192471" w14:textId="773F60DD" w:rsidR="000F6E07" w:rsidRPr="00F22776" w:rsidRDefault="00B73D84" w:rsidP="00F22776">
      <w:pPr>
        <w:pStyle w:val="a9"/>
        <w:rPr>
          <w:rFonts w:ascii="TH SarabunIT๙" w:hAnsi="TH SarabunIT๙" w:cs="TH SarabunIT๙"/>
          <w:cs/>
        </w:rPr>
        <w:sectPr w:rsidR="000F6E07" w:rsidRPr="00F22776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F98CD18" wp14:editId="2FCA1975">
                <wp:simplePos x="0" y="0"/>
                <wp:positionH relativeFrom="column">
                  <wp:posOffset>2276475</wp:posOffset>
                </wp:positionH>
                <wp:positionV relativeFrom="paragraph">
                  <wp:posOffset>1205230</wp:posOffset>
                </wp:positionV>
                <wp:extent cx="1280160" cy="544830"/>
                <wp:effectExtent l="9525" t="10160" r="5715" b="6985"/>
                <wp:wrapNone/>
                <wp:docPr id="34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01F11" w14:textId="77777777" w:rsidR="00C42909" w:rsidRPr="00B56E91" w:rsidRDefault="00C42909" w:rsidP="00B56E91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56E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8CD18" id="AutoShape 143" o:spid="_x0000_s1071" style="position:absolute;left:0;text-align:left;margin-left:179.25pt;margin-top:94.9pt;width:100.8pt;height:42.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" fillcolor="#f90">
                <v:textbox>
                  <w:txbxContent>
                    <w:p w14:paraId="48001F11" w14:textId="77777777" w:rsidR="00C42909" w:rsidRPr="00B56E91" w:rsidRDefault="00C42909" w:rsidP="00B56E91">
                      <w:pPr>
                        <w:pStyle w:val="6"/>
                        <w:spacing w:before="0"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56E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00F72C" wp14:editId="09DB0794">
                <wp:simplePos x="0" y="0"/>
                <wp:positionH relativeFrom="column">
                  <wp:posOffset>2924175</wp:posOffset>
                </wp:positionH>
                <wp:positionV relativeFrom="paragraph">
                  <wp:posOffset>964565</wp:posOffset>
                </wp:positionV>
                <wp:extent cx="0" cy="228600"/>
                <wp:effectExtent l="57150" t="17145" r="57150" b="20955"/>
                <wp:wrapNone/>
                <wp:docPr id="3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7682" id="Line 152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75.95pt" to="230.2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" strokecolor="red" strokeweight="1.5pt">
                <v:stroke endarrow="block"/>
              </v:line>
            </w:pict>
          </mc:Fallback>
        </mc:AlternateContent>
      </w:r>
    </w:p>
    <w:p w14:paraId="5097DB9E" w14:textId="77777777" w:rsidR="000F6E07" w:rsidRPr="00D732DE" w:rsidRDefault="000F6E07" w:rsidP="00A57BC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วิธีการพัฒนา</w:t>
      </w:r>
    </w:p>
    <w:p w14:paraId="6CD10AB2" w14:textId="6002769B" w:rsidR="000F6E07" w:rsidRPr="00D732D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BF1437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แผนพัฒนาพนักงานเทศบาล</w:t>
      </w:r>
      <w:r w:rsidR="00A57BC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(ปีงบประมาณ พ.ศ. ๒๕6</w:t>
      </w:r>
      <w:r w:rsidR="00C42909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="005D3D1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 w:rsidR="00A57BC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4290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2A9447C0" w14:textId="77777777" w:rsidR="00C906DB" w:rsidRPr="00D732DE" w:rsidRDefault="00C906DB" w:rsidP="00C906D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1591589C" w14:textId="77777777" w:rsidR="00441967" w:rsidRPr="00D732DE" w:rsidRDefault="00441967" w:rsidP="004419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</w:t>
      </w:r>
      <w:r w:rsidR="00106C9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04011392" w14:textId="34E4593A" w:rsidR="00C906DB" w:rsidRPr="00D732DE" w:rsidRDefault="00B73D84" w:rsidP="00C906DB">
      <w:pPr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1" locked="0" layoutInCell="1" allowOverlap="1" wp14:anchorId="24172A94" wp14:editId="7AA2069B">
                <wp:simplePos x="0" y="0"/>
                <wp:positionH relativeFrom="column">
                  <wp:posOffset>8974455</wp:posOffset>
                </wp:positionH>
                <wp:positionV relativeFrom="paragraph">
                  <wp:posOffset>5588635</wp:posOffset>
                </wp:positionV>
                <wp:extent cx="588645" cy="359410"/>
                <wp:effectExtent l="11430" t="5715" r="9525" b="6350"/>
                <wp:wrapNone/>
                <wp:docPr id="34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D23F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C77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2A94" id="Text Box 275" o:spid="_x0000_s1072" type="#_x0000_t202" style="position:absolute;margin-left:706.65pt;margin-top:440.05pt;width:46.35pt;height:28.3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" strokecolor="white">
                <v:textbox style="layout-flow:vertical">
                  <w:txbxContent>
                    <w:p w14:paraId="7B5CD23F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C77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C906DB" w:rsidRPr="00DC1FF3" w14:paraId="30D5C5E9" w14:textId="77777777" w:rsidTr="00BF3C35">
        <w:trPr>
          <w:trHeight w:val="459"/>
          <w:tblHeader/>
        </w:trPr>
        <w:tc>
          <w:tcPr>
            <w:tcW w:w="540" w:type="dxa"/>
            <w:vMerge w:val="restart"/>
            <w:vAlign w:val="center"/>
          </w:tcPr>
          <w:p w14:paraId="385872AD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14:paraId="343417E3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14:paraId="4D852C6A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14:paraId="0905CD41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14:paraId="3E9FFBE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14:paraId="1A906740" w14:textId="77777777" w:rsidR="00C906DB" w:rsidRPr="00DC1FF3" w:rsidRDefault="00585409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หน่วยงานที่ดำเนินการ</w:t>
            </w:r>
          </w:p>
        </w:tc>
      </w:tr>
      <w:tr w:rsidR="00C906DB" w:rsidRPr="00DC1FF3" w14:paraId="61C5E1C3" w14:textId="77777777" w:rsidTr="00BF3C35">
        <w:trPr>
          <w:tblHeader/>
        </w:trPr>
        <w:tc>
          <w:tcPr>
            <w:tcW w:w="540" w:type="dxa"/>
            <w:vMerge/>
            <w:vAlign w:val="center"/>
          </w:tcPr>
          <w:p w14:paraId="14165650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1" w:type="dxa"/>
            <w:vMerge/>
            <w:vAlign w:val="center"/>
          </w:tcPr>
          <w:p w14:paraId="37F9E64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80" w:type="dxa"/>
            <w:vMerge/>
            <w:vAlign w:val="center"/>
          </w:tcPr>
          <w:p w14:paraId="0904C409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7" w:type="dxa"/>
            <w:vMerge/>
            <w:vAlign w:val="center"/>
          </w:tcPr>
          <w:p w14:paraId="16E13941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vAlign w:val="center"/>
          </w:tcPr>
          <w:p w14:paraId="595E3DFD" w14:textId="77777777" w:rsidR="00C906DB" w:rsidRPr="00DC1FF3" w:rsidRDefault="00A57BC9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๒๕61</w:t>
            </w:r>
            <w:r w:rsidR="00C906DB"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3" w:type="dxa"/>
            <w:vAlign w:val="center"/>
          </w:tcPr>
          <w:p w14:paraId="0F7D08C7" w14:textId="77777777" w:rsidR="00C906DB" w:rsidRPr="00DC1FF3" w:rsidRDefault="00A57BC9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๒๕62</w:t>
            </w:r>
            <w:r w:rsidR="00C906DB"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992" w:type="dxa"/>
            <w:vAlign w:val="center"/>
          </w:tcPr>
          <w:p w14:paraId="4AC6630E" w14:textId="77777777" w:rsidR="00C906DB" w:rsidRPr="00DC1FF3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</w:t>
            </w:r>
            <w:r w:rsidR="00A57BC9"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63</w:t>
            </w:r>
            <w:r w:rsidR="00C906DB"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(จำนวนคน)</w:t>
            </w:r>
          </w:p>
        </w:tc>
        <w:tc>
          <w:tcPr>
            <w:tcW w:w="1244" w:type="dxa"/>
            <w:vAlign w:val="center"/>
          </w:tcPr>
          <w:p w14:paraId="37D2E2BC" w14:textId="77777777" w:rsidR="00C906DB" w:rsidRPr="00DC1FF3" w:rsidRDefault="001F31C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ทต.</w:t>
            </w:r>
          </w:p>
          <w:p w14:paraId="30510730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14:paraId="2F8D7B74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1F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ส่งฝึกอบรมกับหน่วยงานอื่น</w:t>
            </w:r>
          </w:p>
        </w:tc>
      </w:tr>
      <w:tr w:rsidR="00C906DB" w:rsidRPr="00DC1FF3" w14:paraId="160A17C0" w14:textId="77777777" w:rsidTr="005D3D12">
        <w:tc>
          <w:tcPr>
            <w:tcW w:w="540" w:type="dxa"/>
          </w:tcPr>
          <w:p w14:paraId="7F72E0C2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75257A65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D561B6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12680C" w14:textId="77777777" w:rsidR="004E1110" w:rsidRPr="00DC1FF3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2E6189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14:paraId="7160A20D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35D266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D54854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449DFA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6D4309" w14:textId="77777777" w:rsidR="00DC1FF3" w:rsidRDefault="00DC1F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B16120" w14:textId="77777777" w:rsidR="00DC1FF3" w:rsidRDefault="00DC1F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E7CC97" w14:textId="77777777" w:rsidR="00DC1FF3" w:rsidRPr="00DC1FF3" w:rsidRDefault="00DC1F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A07DAB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14:paraId="2E01E788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1C2127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30995A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77F6C7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42E50A" w14:textId="77777777" w:rsidR="004E1110" w:rsidRPr="00DC1FF3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59AC0A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7829DBC3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E0C9C3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A93CD7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8FFFD1" w14:textId="77777777" w:rsidR="001E1B2D" w:rsidRPr="00DC1FF3" w:rsidRDefault="001E1B2D" w:rsidP="00A57BC9">
            <w:pPr>
              <w:rPr>
                <w:rFonts w:ascii="TH SarabunIT๙" w:hAnsi="TH SarabunIT๙" w:cs="TH SarabunIT๙"/>
                <w:sz w:val="28"/>
              </w:rPr>
            </w:pPr>
          </w:p>
          <w:p w14:paraId="5C55A421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  <w:p w14:paraId="5C86707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953CF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51220D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9447C1" w14:textId="77777777"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919AD8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EE213D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6</w:t>
            </w:r>
          </w:p>
          <w:p w14:paraId="347E1A05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B90B3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EFBE7B" w14:textId="77777777"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6B406F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93D4AA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525EC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7</w:t>
            </w:r>
          </w:p>
          <w:p w14:paraId="630B4DD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B5FE82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F18D0E" w14:textId="77777777"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BD2508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4280AC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4EF503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1A6C93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8</w:t>
            </w:r>
          </w:p>
          <w:p w14:paraId="69C4203C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15A00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A8D42D" w14:textId="77777777"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E0C5EC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15C714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8303A9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30497B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7FC5E1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D72C8A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9</w:t>
            </w:r>
          </w:p>
          <w:p w14:paraId="44D4A83D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46FA89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06337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F0F99A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10</w:t>
            </w:r>
          </w:p>
          <w:p w14:paraId="2EA46A9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997D3D" w14:textId="77777777" w:rsidR="001E1B2D" w:rsidRPr="00DC1FF3" w:rsidRDefault="001E1B2D" w:rsidP="001F31C2">
            <w:pPr>
              <w:rPr>
                <w:rFonts w:ascii="TH SarabunIT๙" w:hAnsi="TH SarabunIT๙" w:cs="TH SarabunIT๙"/>
                <w:sz w:val="28"/>
              </w:rPr>
            </w:pPr>
          </w:p>
          <w:p w14:paraId="3F668652" w14:textId="77777777" w:rsidR="001F31C2" w:rsidRPr="00DC1FF3" w:rsidRDefault="001F31C2" w:rsidP="001F31C2">
            <w:pPr>
              <w:rPr>
                <w:rFonts w:ascii="TH SarabunIT๙" w:hAnsi="TH SarabunIT๙" w:cs="TH SarabunIT๙"/>
                <w:sz w:val="28"/>
              </w:rPr>
            </w:pPr>
          </w:p>
          <w:p w14:paraId="5B3BC6B0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11</w:t>
            </w:r>
          </w:p>
          <w:p w14:paraId="1F42320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869D3F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4B5E2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676645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12</w:t>
            </w:r>
          </w:p>
          <w:p w14:paraId="53CB1AB7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CCBA6C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1886D8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F9DC7E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13</w:t>
            </w:r>
          </w:p>
          <w:p w14:paraId="1D8CA751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FB843A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0C6895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14E8D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14</w:t>
            </w:r>
          </w:p>
          <w:p w14:paraId="3735F36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C761BA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FCF5F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74AC97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15</w:t>
            </w:r>
          </w:p>
          <w:p w14:paraId="180E0EF9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613282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DB8D1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C008CF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16</w:t>
            </w:r>
          </w:p>
          <w:p w14:paraId="281EF785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0A68C8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6294B9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F075C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17</w:t>
            </w:r>
          </w:p>
          <w:p w14:paraId="60E2C415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893856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432BDD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F6710F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18</w:t>
            </w:r>
          </w:p>
          <w:p w14:paraId="395C39FF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29B4B2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05C7F6" w14:textId="77777777" w:rsidR="001E1B2D" w:rsidRPr="00DC1FF3" w:rsidRDefault="001E1B2D" w:rsidP="00454C54">
            <w:pPr>
              <w:rPr>
                <w:rFonts w:ascii="TH SarabunIT๙" w:hAnsi="TH SarabunIT๙" w:cs="TH SarabunIT๙"/>
                <w:sz w:val="28"/>
              </w:rPr>
            </w:pPr>
          </w:p>
          <w:p w14:paraId="39D50428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19</w:t>
            </w:r>
          </w:p>
          <w:p w14:paraId="3C0D3990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662AA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7ED3E9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944E91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20</w:t>
            </w:r>
          </w:p>
          <w:p w14:paraId="2496B7A4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0FD370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2F46C2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BA3680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21</w:t>
            </w:r>
          </w:p>
          <w:p w14:paraId="15C9A4E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C88BB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A58642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1C7F99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22</w:t>
            </w:r>
          </w:p>
          <w:p w14:paraId="2C57E088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4D93FA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2BE1B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B3D4F1" w14:textId="77777777" w:rsidR="001E1B2D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23</w:t>
            </w:r>
          </w:p>
          <w:p w14:paraId="6BFD1829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94CB69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4C7859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B1DC2D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14:paraId="74588F20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77A43B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E42A98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430E24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825DE9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597D86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315B43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  <w:p w14:paraId="53871485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2B23D6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0A8357" w14:textId="77777777" w:rsidR="00B62EC6" w:rsidRDefault="00B62EC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5D55BB" w14:textId="77777777" w:rsidR="00B62EC6" w:rsidRDefault="00B62EC6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6FAEC6D2" w14:textId="77777777" w:rsidR="00B62EC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  <w:p w14:paraId="1F0E5B2E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CCB4FA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479650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5E5D72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14:paraId="3C33A4D9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47E8C8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BA1339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80785A" w14:textId="77777777" w:rsidR="00A66D36" w:rsidRDefault="00A66D3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14:paraId="2195FE45" w14:textId="77777777" w:rsidR="00933266" w:rsidRDefault="0093326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48745C" w14:textId="77777777" w:rsidR="00933266" w:rsidRDefault="0093326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A4B85B" w14:textId="77777777" w:rsidR="00933266" w:rsidRDefault="00933266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4A4120BF" w14:textId="77777777" w:rsidR="00933266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29</w:t>
            </w:r>
          </w:p>
          <w:p w14:paraId="3F92273D" w14:textId="77777777" w:rsidR="004E1FDC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F82B05" w14:textId="77777777" w:rsidR="004E1FDC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97532F" w14:textId="77777777" w:rsidR="004E1FDC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5EE8ED" w14:textId="77777777" w:rsidR="004E1FDC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1A7E13" w14:textId="77777777" w:rsidR="004E1FDC" w:rsidRDefault="004E1FDC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  <w:p w14:paraId="3A637EA9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FEF87B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8F4D6A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99C755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80CA0B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  <w:p w14:paraId="1ED3CA63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07E8E5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7E641E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D3C551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  <w:p w14:paraId="264575EA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C96268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D105CD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D85108" w14:textId="77777777" w:rsidR="00614325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A9654A" w14:textId="77777777" w:rsidR="00614325" w:rsidRPr="00DC1FF3" w:rsidRDefault="0061432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  <w:p w14:paraId="6C9FA95D" w14:textId="77777777" w:rsidR="001E1B2D" w:rsidRPr="00DC1FF3" w:rsidRDefault="001E1B2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</w:tcPr>
          <w:p w14:paraId="44313AB0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</w:t>
            </w:r>
            <w:r w:rsidR="00DC1FF3" w:rsidRPr="00DC1FF3">
              <w:rPr>
                <w:rFonts w:ascii="TH SarabunIT๙" w:hAnsi="TH SarabunIT๙" w:cs="TH SarabunIT๙"/>
                <w:sz w:val="28"/>
                <w:cs/>
              </w:rPr>
              <w:t>นักบริหารงานทองถิ่น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FA54CFA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386E0E5" w14:textId="77777777" w:rsidR="004E1110" w:rsidRPr="00DC1FF3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86E9560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DC1FF3" w:rsidRPr="00DC1FF3">
              <w:rPr>
                <w:rFonts w:ascii="TH SarabunIT๙" w:hAnsi="TH SarabunIT๙" w:cs="TH SarabunIT๙"/>
                <w:sz w:val="28"/>
                <w:cs/>
              </w:rPr>
              <w:t>ปลัดองค์กรปกครองส่วนท้องถิ่น</w:t>
            </w:r>
            <w:r w:rsidR="00DC1FF3" w:rsidRPr="00DC1FF3">
              <w:rPr>
                <w:rFonts w:ascii="TH SarabunIT๙" w:hAnsi="TH SarabunIT๙" w:cs="TH SarabunIT๙"/>
                <w:sz w:val="28"/>
              </w:rPr>
              <w:t>:</w:t>
            </w:r>
            <w:r w:rsidR="00DC1FF3" w:rsidRPr="00DC1FF3">
              <w:rPr>
                <w:rFonts w:ascii="TH SarabunIT๙" w:hAnsi="TH SarabunIT๙" w:cs="TH SarabunIT๙"/>
                <w:sz w:val="28"/>
                <w:cs/>
              </w:rPr>
              <w:t xml:space="preserve">ประเทศไทย4.0 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56531CE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63492EF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9F5D8A1" w14:textId="77777777" w:rsidR="004E1110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784716E" w14:textId="77777777" w:rsid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3F0053BD" w14:textId="77777777" w:rsidR="00DC1FF3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A995E25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="00987BC7" w:rsidRPr="00987BC7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8BD54CF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26B58D9" w14:textId="77777777" w:rsidR="004E1110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B3C59E4" w14:textId="77777777" w:rsidR="00987BC7" w:rsidRDefault="00987BC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5517098" w14:textId="77777777" w:rsidR="00932853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30595F4C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="00DC1FF3" w:rsidRPr="00DC1FF3">
              <w:rPr>
                <w:rFonts w:ascii="TH SarabunIT๙" w:hAnsi="TH SarabunIT๙" w:cs="TH SarabunIT๙"/>
                <w:sz w:val="28"/>
                <w:cs/>
              </w:rPr>
              <w:t>นักบริหารงานช</w:t>
            </w:r>
            <w:proofErr w:type="spellStart"/>
            <w:r w:rsidR="00DC1FF3" w:rsidRPr="00DC1FF3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FA9A58C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A40DBE0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5400F7F" w14:textId="77777777" w:rsidR="00955ED5" w:rsidRPr="00DC1FF3" w:rsidRDefault="00955ED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59F3CED" w14:textId="77777777" w:rsidR="00955ED5" w:rsidRPr="00DC1FF3" w:rsidRDefault="00A57BC9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</w:t>
            </w:r>
            <w:r w:rsidR="00932853" w:rsidRPr="00932853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</w:t>
            </w:r>
            <w:r w:rsidR="00955ED5"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8F11601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3E61042" w14:textId="77777777" w:rsidR="00DC687D" w:rsidRPr="00DC1FF3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C0AA366" w14:textId="77777777" w:rsidR="00DC687D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F2B375B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7F7537C" w14:textId="77777777" w:rsidR="00932853" w:rsidRPr="00DC1FF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/>
                <w:sz w:val="28"/>
                <w:cs/>
              </w:rPr>
              <w:t>นักบริหารงานการศึกษา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64A8314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3937798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B60008D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1D01DE24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BB3D867" w14:textId="77777777" w:rsidR="00932853" w:rsidRDefault="00932853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/>
                <w:sz w:val="28"/>
                <w:cs/>
              </w:rPr>
              <w:t>นั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>กบริหารงานสาธารณสุขและสิ่งแวดลอม</w:t>
            </w:r>
            <w:r w:rsidR="003E438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E4389" w:rsidRPr="003E438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D81D2A3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87AB4B9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673DA47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5898AB2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89A8B48" w14:textId="77777777" w:rsidR="003E4389" w:rsidRPr="00DC1FF3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 w:rsidRPr="003E4389">
              <w:rPr>
                <w:rFonts w:ascii="TH SarabunIT๙" w:hAnsi="TH SarabunIT๙" w:cs="TH SarabunIT๙"/>
                <w:sz w:val="28"/>
                <w:cs/>
              </w:rPr>
              <w:t>นักบริหารงานสวัสดิการสังคมหรือหลักสูตรอื่นที่เกี่ยวข้อง</w:t>
            </w:r>
          </w:p>
          <w:p w14:paraId="4BDE20F9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3A3C5CD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5CE81F0A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4FFBAD1B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52CC2EC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213E909B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83E5EF9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BCE8067" w14:textId="77777777" w:rsidR="00955ED5" w:rsidRDefault="00A57BC9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หลักสูตรเกี่ยวกับนัก</w:t>
            </w:r>
            <w:r w:rsidR="00955ED5" w:rsidRPr="00DC1FF3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วิเคราะห์นโยบายและแผนหรือหลักสูตรอื่นที่เกี่ยวข้อง</w:t>
            </w:r>
          </w:p>
          <w:p w14:paraId="0C20B255" w14:textId="77777777" w:rsidR="003E4389" w:rsidRDefault="003E4389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5D662238" w14:textId="77777777" w:rsidR="003E4389" w:rsidRPr="00DC1FF3" w:rsidRDefault="003E4389" w:rsidP="00955E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หลักสูตรนักทรัพยากรบุคคลหรือหลักสูตรอื่นที่เกี่ยวข้อง</w:t>
            </w:r>
          </w:p>
          <w:p w14:paraId="323BB927" w14:textId="77777777"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383ADBD8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4510BCAB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หลักสูตรนักจัดการงานทั่วไป</w:t>
            </w:r>
            <w:r w:rsidRPr="00F96D26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E22C5BD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708A06E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0FF5B59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  <w:r w:rsidRPr="00F96D26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0F6058CD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E3B6080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หลักสูตรเกี่ยวกับนักวิชาการเงินและบัญชี</w:t>
            </w:r>
            <w:r w:rsidRPr="00F96D26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6F1F8E6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4BE666B2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0FE9E04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</w:t>
            </w:r>
            <w:r w:rsidR="007B559F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บัญชี</w:t>
            </w:r>
            <w:r w:rsidRPr="00F96D26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300FA1D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787EB45" w14:textId="77777777" w:rsidR="00F96D26" w:rsidRPr="00DC1FF3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เจ้าพนักงานจัดเก็บรายได้ </w:t>
            </w:r>
            <w:r w:rsidRPr="00F96D26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459B3DF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0564AF3" w14:textId="77777777" w:rsidR="00F96D26" w:rsidRDefault="00F96D26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39863D6B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หลักสูตรเกี่ยวกับนักวิชาการศึกษาหรือหลักสูตรอื่นที่เกี่ยวข้อง</w:t>
            </w:r>
          </w:p>
          <w:p w14:paraId="6DEF167F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83F042B" w14:textId="77777777" w:rsidR="00DC687D" w:rsidRPr="00DC1FF3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48FAD2D" w14:textId="77777777" w:rsidR="00955ED5" w:rsidRPr="00DC1FF3" w:rsidRDefault="00454C54" w:rsidP="00955ED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หลักสูตรเกี่ยวกับนายช่างโยธา</w:t>
            </w:r>
            <w:r w:rsidR="00955ED5"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6F38318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06F9115B" w14:textId="77777777" w:rsidR="00DC687D" w:rsidRPr="00DC1FF3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1C1B772C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</w:t>
            </w:r>
            <w:r w:rsidR="00454C54">
              <w:rPr>
                <w:rFonts w:ascii="TH SarabunIT๙" w:hAnsi="TH SarabunIT๙" w:cs="TH SarabunIT๙"/>
                <w:sz w:val="28"/>
                <w:cs/>
              </w:rPr>
              <w:t>สา</w:t>
            </w:r>
            <w:r w:rsidR="00454C54">
              <w:rPr>
                <w:rFonts w:ascii="TH SarabunIT๙" w:hAnsi="TH SarabunIT๙" w:cs="TH SarabunIT๙" w:hint="cs"/>
                <w:sz w:val="28"/>
                <w:cs/>
              </w:rPr>
              <w:t>ธารณสุข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4B7A5C7" w14:textId="77777777" w:rsidR="00454C54" w:rsidRPr="00DC1FF3" w:rsidRDefault="00454C54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45FB87A" w14:textId="77777777" w:rsidR="00DC687D" w:rsidRPr="00DC1FF3" w:rsidRDefault="00454C54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หลักสูตรเกี่ยวกับนักวิชาการตรวจสอบภายใน</w:t>
            </w:r>
            <w:r w:rsidR="00DC687D"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73523D3" w14:textId="77777777" w:rsidR="001F31C2" w:rsidRPr="00DC1FF3" w:rsidRDefault="001F31C2" w:rsidP="00955ED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6CAC00BC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  <w:p w14:paraId="1DA51726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175C12E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7D80DA46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F3FE1">
              <w:rPr>
                <w:rFonts w:ascii="TH SarabunIT๙" w:hAnsi="TH SarabunIT๙" w:cs="TH SarabunIT๙"/>
                <w:sz w:val="28"/>
                <w:cs/>
              </w:rPr>
              <w:t>นักวิชากา</w:t>
            </w:r>
            <w:r w:rsidR="00AF3FE1">
              <w:rPr>
                <w:rFonts w:ascii="TH SarabunIT๙" w:hAnsi="TH SarabunIT๙" w:cs="TH SarabunIT๙" w:hint="cs"/>
                <w:sz w:val="28"/>
                <w:cs/>
              </w:rPr>
              <w:t>รเกษตร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342A418" w14:textId="77777777" w:rsidR="00955ED5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3E9DFF84" w14:textId="77777777" w:rsidR="00AF3FE1" w:rsidRPr="00DC1FF3" w:rsidRDefault="00AF3FE1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4E6039C7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F3FE1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พัสดุหรือหลักสูตรอื่นที่เกี่ยวข้อง</w:t>
            </w:r>
          </w:p>
          <w:p w14:paraId="5C95646D" w14:textId="77777777" w:rsidR="00955ED5" w:rsidRPr="00DC1FF3" w:rsidRDefault="00955ED5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A3AA155" w14:textId="77777777" w:rsidR="00DC687D" w:rsidRPr="00DC1FF3" w:rsidRDefault="00DC687D" w:rsidP="00955ED5">
            <w:pPr>
              <w:rPr>
                <w:rFonts w:ascii="TH SarabunIT๙" w:hAnsi="TH SarabunIT๙" w:cs="TH SarabunIT๙"/>
                <w:sz w:val="28"/>
              </w:rPr>
            </w:pPr>
          </w:p>
          <w:p w14:paraId="664C1DC2" w14:textId="77777777" w:rsidR="00DC687D" w:rsidRPr="00DC1FF3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อบรมครูศูนย์พัฒนาเด็กเล็กท้องถิ่น 4.0 </w:t>
            </w:r>
            <w:r w:rsidR="00DC687D" w:rsidRPr="00DC1F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11E7A30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59424DB1" w14:textId="77777777" w:rsidR="00DC687D" w:rsidRPr="00DC1FF3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การประชุมประจำเดือนพนักงานเทศบาล</w:t>
            </w:r>
          </w:p>
          <w:p w14:paraId="5FAB595D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4B902B5D" w14:textId="77777777" w:rsidR="00955ED5" w:rsidRPr="00DC1FF3" w:rsidRDefault="00955ED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4DC5BCF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4BB09E9" w14:textId="77777777" w:rsidR="00B62EC6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6781745" w14:textId="77777777" w:rsidR="00B62EC6" w:rsidRPr="00DC1FF3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82193EC" w14:textId="77777777" w:rsidR="001220A0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โครงการประชุมสัมมนาทบทวนหลักเกณฑ์และวิธีการบริหารจัดการบ้านเมืองที่ดี</w:t>
            </w:r>
          </w:p>
          <w:p w14:paraId="1B34A71E" w14:textId="77777777" w:rsidR="00B62EC6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DFBF055" w14:textId="77777777" w:rsidR="00B62EC6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53FBCD4" w14:textId="77777777" w:rsidR="00B62EC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โครงการพัฒนาศักยภาพของพนักงานเทศบาล</w:t>
            </w:r>
          </w:p>
          <w:p w14:paraId="093BE397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996D1C6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9FA826F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โครงการเสริมสร้างความรู้ตาม พ.ร.บ.ความรับผิดทางละเมิดของเจ้าหน้าที่ พ.ศ. 2539</w:t>
            </w:r>
          </w:p>
          <w:p w14:paraId="6A6A8635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3AB8DB4" w14:textId="77777777" w:rsidR="004E1FDC" w:rsidRDefault="00A66D36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โครงการเสริมสร้างคุณธรรม จริยธรรม เพื่อเพิ่มพูนประสิทธิภาพกรปฏิบัติงานและประโยชน์สุขของประชาชน</w:t>
            </w:r>
          </w:p>
          <w:p w14:paraId="3767DBD4" w14:textId="77777777" w:rsidR="004E1FDC" w:rsidRDefault="004E1FDC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โครงการให้ความรู้แก่บุคลากรของ อปท.เกี่ยวกับการปฏิบัติตาม พ.ร.บ.ข้อมูลข่าวสารของทางราชการ พ.ศ. 2540</w:t>
            </w:r>
          </w:p>
          <w:p w14:paraId="266918A7" w14:textId="77777777" w:rsidR="004E1FDC" w:rsidRDefault="004E1FDC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8E380D5" w14:textId="77777777" w:rsidR="004E1FDC" w:rsidRDefault="004E1FDC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5 ส.</w:t>
            </w:r>
          </w:p>
          <w:p w14:paraId="3AD22DC4" w14:textId="77777777" w:rsidR="00552351" w:rsidRDefault="0055235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C328F7F" w14:textId="77777777" w:rsidR="00552351" w:rsidRDefault="0055235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AB7C611" w14:textId="77777777" w:rsidR="00552351" w:rsidRDefault="0055235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6736463A" w14:textId="77777777" w:rsidR="00552351" w:rsidRDefault="0055235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83106EC" w14:textId="77777777" w:rsidR="00552351" w:rsidRDefault="00552351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โครงการอบรมให้ความรู้เกี่ยวกับระเบี</w:t>
            </w:r>
            <w:r w:rsidR="00614325">
              <w:rPr>
                <w:rFonts w:ascii="TH SarabunIT๙" w:hAnsi="TH SarabunIT๙" w:cs="TH SarabunIT๙" w:hint="cs"/>
                <w:sz w:val="28"/>
                <w:cs/>
              </w:rPr>
              <w:t>ยบและกฎหมายที่เกี่ยวข้องในการปฏิ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บัติงาน</w:t>
            </w:r>
          </w:p>
          <w:p w14:paraId="7BE35C21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C525A5E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โครงการอบรมให้ความรู้ตาม พ.ร.บ.</w:t>
            </w:r>
          </w:p>
          <w:p w14:paraId="5E61B611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การอำนวยความสะดวกในการพิจารณาอนุญาตของทางราชการ พ.ศ. 2558</w:t>
            </w:r>
          </w:p>
          <w:p w14:paraId="659295EC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38E6037" w14:textId="77777777" w:rsidR="00614325" w:rsidRPr="00DC1FF3" w:rsidRDefault="00614325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4325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ประกอบรัฐธรรมว่าด้วยการป้องกันและปราบปรามการทุจริต</w:t>
            </w:r>
            <w:r w:rsidR="00DA29DD">
              <w:rPr>
                <w:rFonts w:ascii="TH SarabunIT๙" w:hAnsi="TH SarabunIT๙" w:cs="TH SarabunIT๙" w:hint="cs"/>
                <w:sz w:val="28"/>
                <w:cs/>
              </w:rPr>
              <w:t xml:space="preserve"> พ.ศ. 2542 (ม. 100, 103 และ103/7)</w:t>
            </w:r>
          </w:p>
        </w:tc>
        <w:tc>
          <w:tcPr>
            <w:tcW w:w="3380" w:type="dxa"/>
          </w:tcPr>
          <w:p w14:paraId="480E03E2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เพื่อพัฒนาระบบการบริหารงานของ</w:t>
            </w:r>
            <w:r w:rsidR="00B210D3" w:rsidRPr="00B210D3">
              <w:rPr>
                <w:rFonts w:ascii="TH SarabunIT๙" w:hAnsi="TH SarabunIT๙" w:cs="TH SarabunIT๙"/>
                <w:sz w:val="28"/>
                <w:cs/>
              </w:rPr>
              <w:t>ปลัด/รองปลัด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และความเข้าใจในการบริหารงานมากยิ่งขึ้น</w:t>
            </w:r>
          </w:p>
          <w:p w14:paraId="5CB7D023" w14:textId="77777777" w:rsidR="004E1110" w:rsidRPr="00DC1FF3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2B8C328" w14:textId="77777777" w:rsidR="004E1110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1. เพื่อเตรียมพรอม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ผู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บริหาร</w:t>
            </w:r>
            <w:r w:rsidR="00987BC7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ทองถิ่นก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สู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ยุค ประเทศไทย 4.0</w:t>
            </w:r>
          </w:p>
          <w:p w14:paraId="55239359" w14:textId="77777777" w:rsidR="00DC1FF3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2. เพื่อสร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างผู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บริหาร</w:t>
            </w:r>
            <w:r w:rsidR="00987BC7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ทองถิ่น “นักคิด” ที่สามารถสร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สรรคนวัตกรรมใ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หม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>ๆ</w:t>
            </w:r>
          </w:p>
          <w:p w14:paraId="50D8918D" w14:textId="77777777" w:rsidR="00DC1FF3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3. รับมือกับการเปลี่ยนแปลงอย</w:t>
            </w:r>
            <w:proofErr w:type="spellStart"/>
            <w:r w:rsidRPr="00DC1FF3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เทาทัน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>ดวยศาสตรของพระราชาและหลักปรัชญาของเศรษฐกิจพอเพียง ฯ</w:t>
            </w:r>
          </w:p>
          <w:p w14:paraId="1F54AE5C" w14:textId="77777777" w:rsidR="004E1110" w:rsidRPr="00DC1FF3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EB1B4A0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 w:rsidR="00987BC7" w:rsidRPr="00987BC7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 ความรู้ </w:t>
            </w:r>
          </w:p>
          <w:p w14:paraId="526B1040" w14:textId="77777777" w:rsidR="00C906DB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สมรรถนะหลักในการบริหางา</w:t>
            </w:r>
            <w:r w:rsidR="00C906DB" w:rsidRPr="00DC1FF3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14:paraId="705B54F1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7AD69EC1" w14:textId="77777777" w:rsidR="00DC1FF3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6954009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 w:rsidR="00987BC7" w:rsidRPr="00987BC7">
              <w:rPr>
                <w:rFonts w:ascii="TH SarabunIT๙" w:hAnsi="TH SarabunIT๙" w:cs="TH SarabunIT๙"/>
                <w:sz w:val="28"/>
                <w:cs/>
              </w:rPr>
              <w:t>นักบริหารงานช</w:t>
            </w:r>
            <w:proofErr w:type="spellStart"/>
            <w:r w:rsidR="00987BC7" w:rsidRPr="00987BC7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="00A57BC9" w:rsidRPr="00DC1FF3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ความรู้ </w:t>
            </w:r>
          </w:p>
          <w:p w14:paraId="76C65EBA" w14:textId="77777777" w:rsidR="00DC687D" w:rsidRPr="00DC1FF3" w:rsidRDefault="00A57BC9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สมรรถนะหลักในการบริหารงาน</w:t>
            </w:r>
            <w:r w:rsidR="00DC687D" w:rsidRPr="00DC1FF3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14:paraId="332CEE05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5DB417BF" w14:textId="77777777" w:rsidR="00932853" w:rsidRPr="0093285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เพื่อพัฒนาระบ</w:t>
            </w:r>
            <w:r>
              <w:rPr>
                <w:rFonts w:ascii="TH SarabunIT๙" w:hAnsi="TH SarabunIT๙" w:cs="TH SarabunIT๙"/>
                <w:sz w:val="28"/>
                <w:cs/>
              </w:rPr>
              <w:t>บการบริหารงานของนักบริหารงานการคลัง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ให้มีทักษะความรู้ </w:t>
            </w:r>
          </w:p>
          <w:p w14:paraId="60FFE3BC" w14:textId="77777777" w:rsidR="00932853" w:rsidRPr="0093285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สมรรถนะหลักในการบริหารงานและความเข้าใจในการบริหารงานในหน้าที่</w:t>
            </w:r>
          </w:p>
          <w:p w14:paraId="53D08BF9" w14:textId="77777777" w:rsidR="00DC687D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02969FC9" w14:textId="77777777" w:rsidR="00932853" w:rsidRPr="00DC1FF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</w:p>
          <w:p w14:paraId="677C8AB4" w14:textId="77777777" w:rsidR="0093285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เพื่อพัฒนาระบบกา</w:t>
            </w:r>
            <w:r>
              <w:rPr>
                <w:rFonts w:ascii="TH SarabunIT๙" w:hAnsi="TH SarabunIT๙" w:cs="TH SarabunIT๙"/>
                <w:sz w:val="28"/>
                <w:cs/>
              </w:rPr>
              <w:t>รบริหารงานของ</w:t>
            </w:r>
          </w:p>
          <w:p w14:paraId="2FE20D6F" w14:textId="77777777" w:rsidR="00932853" w:rsidRPr="0093285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นักบริหารงานการศึกษา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ให้มีทักษะความรู้ </w:t>
            </w:r>
          </w:p>
          <w:p w14:paraId="0E2A3757" w14:textId="77777777" w:rsidR="00932853" w:rsidRPr="0093285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สมรรถนะหลักในการบริหารงานและความเข้าใจในการบริหารงานในหน้าที่</w:t>
            </w:r>
          </w:p>
          <w:p w14:paraId="0499BA2F" w14:textId="77777777" w:rsidR="00DC687D" w:rsidRPr="00DC1FF3" w:rsidRDefault="00932853" w:rsidP="00932853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18884BAF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3FCC2B4D" w14:textId="77777777" w:rsidR="003E4389" w:rsidRP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</w:p>
          <w:p w14:paraId="16A601B1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นักบริหารงานสาธารณสุขและสิ่งแวดลอมให้มีทักษะ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E4389">
              <w:rPr>
                <w:rFonts w:ascii="TH SarabunIT๙" w:hAnsi="TH SarabunIT๙" w:cs="TH SarabunIT๙"/>
                <w:sz w:val="28"/>
                <w:cs/>
              </w:rPr>
              <w:t>ความรู้ สมรรถนะหลัก</w:t>
            </w:r>
          </w:p>
          <w:p w14:paraId="799B992C" w14:textId="77777777" w:rsidR="003E4389" w:rsidRP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ในการบริหารงานและความเข้าใจในการบริหารงานในหน้าที่</w:t>
            </w:r>
          </w:p>
          <w:p w14:paraId="61501DD3" w14:textId="77777777" w:rsidR="00DC687D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599516C5" w14:textId="77777777" w:rsidR="003E4389" w:rsidRPr="00DC1FF3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</w:p>
          <w:p w14:paraId="47976BB7" w14:textId="77777777" w:rsidR="003E4389" w:rsidRP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</w:p>
          <w:p w14:paraId="170C37C1" w14:textId="77777777" w:rsidR="003E4389" w:rsidRP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นักบริหารงานสวัสดิการสังคม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E4389">
              <w:rPr>
                <w:rFonts w:ascii="TH SarabunIT๙" w:hAnsi="TH SarabunIT๙" w:cs="TH SarabunIT๙"/>
                <w:sz w:val="28"/>
                <w:cs/>
              </w:rPr>
              <w:t>ให้มีทักษะ ความรู้ สมรรถนะหลักในการบริหารงานและความเข้าใจในการบริหารงานในหน้าที่</w:t>
            </w:r>
          </w:p>
          <w:p w14:paraId="4AC3ACA5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14:paraId="4FC3255C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</w:p>
          <w:p w14:paraId="0C7D1816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</w:p>
          <w:p w14:paraId="3611B96B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</w:p>
          <w:p w14:paraId="610304E7" w14:textId="77777777" w:rsidR="003E4389" w:rsidRDefault="003E4389" w:rsidP="003E4389">
            <w:pPr>
              <w:rPr>
                <w:rFonts w:ascii="TH SarabunIT๙" w:hAnsi="TH SarabunIT๙" w:cs="TH SarabunIT๙"/>
                <w:sz w:val="28"/>
              </w:rPr>
            </w:pPr>
          </w:p>
          <w:p w14:paraId="4BDFF340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6983B637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7CF23F42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7471BAAA" w14:textId="77777777" w:rsidR="001E1B2D" w:rsidRPr="00DC1FF3" w:rsidRDefault="001E1B2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4A12F6FB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5499D253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2C269D82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60755885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10D1CD6C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5BC25950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49E92AED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1120B046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2E172FAB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4A8C7C7A" w14:textId="77777777" w:rsidR="00DC687D" w:rsidRPr="003C776A" w:rsidRDefault="00DC687D" w:rsidP="00DC687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A90277F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5747D813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7A393FCB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0151485C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26519D68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24106A2A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24C581E6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48150BF7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6A78D5C9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38AE7A74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189C8657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47DA750C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22C9251A" w14:textId="77777777" w:rsidR="00DC687D" w:rsidRPr="00DC1FF3" w:rsidRDefault="00DC687D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14:paraId="19A124D3" w14:textId="77777777" w:rsidR="001220A0" w:rsidRPr="00DC1FF3" w:rsidRDefault="001220A0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560E65FA" w14:textId="77777777" w:rsidR="001220A0" w:rsidRDefault="001220A0" w:rsidP="00DC687D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14:paraId="016B11EC" w14:textId="77777777" w:rsidR="006B510B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039B4602" w14:textId="77777777" w:rsidR="006B510B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เพื่อแลกเปลี่ยนข้อคิดเห็นระหว่างผู้บริหารกับพนักงาน</w:t>
            </w:r>
          </w:p>
          <w:p w14:paraId="76D961D6" w14:textId="77777777" w:rsidR="006B510B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เพื่อสรุปผลการดำเนินงานในแต่ละส่วนราชการ</w:t>
            </w:r>
          </w:p>
          <w:p w14:paraId="0C8B5367" w14:textId="77777777" w:rsidR="006B510B" w:rsidRDefault="006B510B" w:rsidP="00DC687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เพื่อติดตามและ</w:t>
            </w:r>
            <w:r w:rsidR="00B62EC6">
              <w:rPr>
                <w:rFonts w:ascii="TH SarabunIT๙" w:hAnsi="TH SarabunIT๙" w:cs="TH SarabunIT๙" w:hint="cs"/>
                <w:sz w:val="28"/>
                <w:cs/>
              </w:rPr>
              <w:t>ปรับปรุงแก้ไขผลการดำเนินงานของแต่ละส่วนราชการ</w:t>
            </w:r>
          </w:p>
          <w:p w14:paraId="580B45FF" w14:textId="77777777" w:rsidR="00B62EC6" w:rsidRDefault="00B62EC6" w:rsidP="00DC687D">
            <w:pPr>
              <w:rPr>
                <w:rFonts w:ascii="TH SarabunIT๙" w:hAnsi="TH SarabunIT๙" w:cs="TH SarabunIT๙"/>
                <w:sz w:val="28"/>
              </w:rPr>
            </w:pPr>
          </w:p>
          <w:p w14:paraId="43892E97" w14:textId="77777777" w:rsidR="00B62EC6" w:rsidRDefault="00B62EC6" w:rsidP="00614325">
            <w:pPr>
              <w:rPr>
                <w:rFonts w:ascii="TH SarabunIT๙" w:hAnsi="TH SarabunIT๙" w:cs="TH SarabunIT๙"/>
                <w:sz w:val="28"/>
              </w:rPr>
            </w:pPr>
            <w:r w:rsidRPr="00B62EC6">
              <w:rPr>
                <w:rFonts w:ascii="TH SarabunIT๙" w:hAnsi="TH SarabunIT๙" w:cs="TH SarabunIT๙"/>
                <w:sz w:val="28"/>
                <w:cs/>
              </w:rPr>
              <w:t>เพื่อมุ่งเน้นและส่งเสริมให้ผู้บริหาร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และพนักงานเทศบาล</w:t>
            </w:r>
            <w:r w:rsidRPr="00B62EC6">
              <w:rPr>
                <w:rFonts w:ascii="TH SarabunIT๙" w:hAnsi="TH SarabunIT๙" w:cs="TH SarabunIT๙"/>
                <w:sz w:val="28"/>
                <w:cs/>
              </w:rPr>
              <w:t>ได้มีความรู้ความเข้าใจเกี่ยวกับการบริหารประเทศเพื่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อประโยชน์สุขของประชาชน </w:t>
            </w:r>
          </w:p>
          <w:p w14:paraId="00CD205D" w14:textId="77777777" w:rsidR="00A66D36" w:rsidRDefault="00A66D36" w:rsidP="00B62EC6">
            <w:pPr>
              <w:rPr>
                <w:rFonts w:ascii="TH SarabunIT๙" w:hAnsi="TH SarabunIT๙" w:cs="TH SarabunIT๙"/>
                <w:sz w:val="28"/>
              </w:rPr>
            </w:pPr>
          </w:p>
          <w:p w14:paraId="585F4A87" w14:textId="77777777" w:rsidR="00A66D36" w:rsidRDefault="00A66D36" w:rsidP="00B62EC6">
            <w:pPr>
              <w:rPr>
                <w:rFonts w:ascii="TH SarabunIT๙" w:hAnsi="TH SarabunIT๙" w:cs="TH SarabunIT๙"/>
                <w:sz w:val="28"/>
              </w:rPr>
            </w:pPr>
            <w:r w:rsidRPr="00A66D36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14:paraId="5ABB0678" w14:textId="77777777" w:rsidR="00A66D36" w:rsidRDefault="00A66D36" w:rsidP="00B62EC6">
            <w:pPr>
              <w:rPr>
                <w:rFonts w:ascii="TH SarabunIT๙" w:hAnsi="TH SarabunIT๙" w:cs="TH SarabunIT๙"/>
                <w:sz w:val="28"/>
              </w:rPr>
            </w:pPr>
          </w:p>
          <w:p w14:paraId="53F3FE56" w14:textId="77777777" w:rsidR="00A66D36" w:rsidRDefault="00A66D36" w:rsidP="00B62E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6D36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14:paraId="527113CA" w14:textId="77777777" w:rsidR="00933266" w:rsidRDefault="00933266" w:rsidP="00B62EC6">
            <w:pPr>
              <w:rPr>
                <w:rFonts w:ascii="TH SarabunIT๙" w:hAnsi="TH SarabunIT๙" w:cs="TH SarabunIT๙"/>
                <w:sz w:val="28"/>
              </w:rPr>
            </w:pPr>
          </w:p>
          <w:p w14:paraId="57111176" w14:textId="77777777" w:rsidR="004E1FDC" w:rsidRDefault="00933266" w:rsidP="00933266">
            <w:pPr>
              <w:rPr>
                <w:rFonts w:ascii="TH SarabunIT๙" w:hAnsi="TH SarabunIT๙" w:cs="TH SarabunIT๙"/>
                <w:sz w:val="28"/>
              </w:rPr>
            </w:pPr>
            <w:r w:rsidRPr="00933266">
              <w:rPr>
                <w:rFonts w:ascii="TH SarabunIT๙" w:hAnsi="TH SarabunIT๙" w:cs="TH SarabunIT๙"/>
                <w:sz w:val="28"/>
                <w:cs/>
              </w:rPr>
              <w:t>เพื่อส่งเสริมคุณธรรม จริยธรรม 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</w:t>
            </w:r>
            <w:r w:rsidRPr="00933266">
              <w:rPr>
                <w:rFonts w:ascii="TH SarabunIT๙" w:hAnsi="TH SarabunIT๙" w:cs="TH SarabunIT๙"/>
                <w:sz w:val="28"/>
                <w:cs/>
              </w:rPr>
              <w:t>ทุกระดับ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</w:t>
            </w:r>
            <w:r w:rsidRPr="009332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44D7B6FB" w14:textId="77777777" w:rsidR="00614325" w:rsidRDefault="00614325" w:rsidP="00933266">
            <w:pPr>
              <w:rPr>
                <w:rFonts w:ascii="TH SarabunIT๙" w:hAnsi="TH SarabunIT๙" w:cs="TH SarabunIT๙"/>
                <w:sz w:val="28"/>
              </w:rPr>
            </w:pPr>
          </w:p>
          <w:p w14:paraId="2293903B" w14:textId="77777777" w:rsidR="00614325" w:rsidRDefault="00614325" w:rsidP="00933266">
            <w:pPr>
              <w:rPr>
                <w:rFonts w:ascii="TH SarabunIT๙" w:hAnsi="TH SarabunIT๙" w:cs="TH SarabunIT๙"/>
                <w:sz w:val="28"/>
              </w:rPr>
            </w:pPr>
          </w:p>
          <w:p w14:paraId="1210E122" w14:textId="77777777" w:rsidR="004E1FDC" w:rsidRDefault="004E1FDC" w:rsidP="004E1FDC">
            <w:pPr>
              <w:rPr>
                <w:rFonts w:ascii="TH SarabunIT๙" w:hAnsi="TH SarabunIT๙" w:cs="TH SarabunIT๙"/>
                <w:sz w:val="28"/>
              </w:rPr>
            </w:pPr>
            <w:r w:rsidRPr="004E1FDC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</w:t>
            </w:r>
            <w:r w:rsidRPr="004E1FDC">
              <w:rPr>
                <w:rFonts w:ascii="TH SarabunIT๙" w:hAnsi="TH SarabunIT๙" w:cs="TH SarabunIT๙"/>
                <w:sz w:val="28"/>
                <w:cs/>
              </w:rPr>
              <w:t>มีความรู้ความเข้าใจเกี่ยวกับการปฏิบัติตามพระราชบัญญัติข้อมูลข่าวสารของราชการ พ.ศ. 2540</w:t>
            </w:r>
          </w:p>
          <w:p w14:paraId="2C998395" w14:textId="77777777" w:rsidR="00C97187" w:rsidRDefault="00C97187" w:rsidP="004E1FDC">
            <w:pPr>
              <w:rPr>
                <w:rFonts w:ascii="TH SarabunIT๙" w:hAnsi="TH SarabunIT๙" w:cs="TH SarabunIT๙"/>
                <w:sz w:val="28"/>
              </w:rPr>
            </w:pPr>
          </w:p>
          <w:p w14:paraId="1859C7BE" w14:textId="77777777" w:rsidR="00C97187" w:rsidRDefault="00C97187" w:rsidP="004E1FDC">
            <w:pPr>
              <w:rPr>
                <w:rFonts w:ascii="TH SarabunIT๙" w:hAnsi="TH SarabunIT๙" w:cs="TH SarabunIT๙"/>
                <w:sz w:val="28"/>
              </w:rPr>
            </w:pPr>
          </w:p>
          <w:p w14:paraId="47508AFB" w14:textId="77777777" w:rsidR="00C97187" w:rsidRDefault="00C97187" w:rsidP="007216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C97187">
              <w:rPr>
                <w:rFonts w:ascii="TH SarabunIT๙" w:hAnsi="TH SarabunIT๙" w:cs="TH SarabunIT๙"/>
                <w:sz w:val="28"/>
                <w:cs/>
              </w:rPr>
              <w:t>พื่อส่งเสริมการมีส่วนร่วมในการพัฒนาคุณภาพการ</w:t>
            </w:r>
            <w:proofErr w:type="spellStart"/>
            <w:r w:rsidRPr="00C97187">
              <w:rPr>
                <w:rFonts w:ascii="TH SarabunIT๙" w:hAnsi="TH SarabunIT๙" w:cs="TH SarabunIT๙"/>
                <w:sz w:val="28"/>
                <w:cs/>
              </w:rPr>
              <w:t>ทํางาน</w:t>
            </w:r>
            <w:proofErr w:type="spellEnd"/>
            <w:r w:rsidRPr="00C97187">
              <w:rPr>
                <w:rFonts w:ascii="TH SarabunIT๙" w:hAnsi="TH SarabunIT๙" w:cs="TH SarabunIT๙"/>
                <w:sz w:val="28"/>
                <w:cs/>
              </w:rPr>
              <w:t>ให้แก่บุคลากรทุกระดั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บและ</w:t>
            </w:r>
            <w:r w:rsidR="0072164D">
              <w:rPr>
                <w:rFonts w:ascii="TH SarabunIT๙" w:hAnsi="TH SarabunIT๙" w:cs="TH SarabunIT๙"/>
                <w:sz w:val="28"/>
                <w:cs/>
              </w:rPr>
              <w:t>เพื่อให้บุคลากร</w:t>
            </w:r>
            <w:r w:rsidRPr="00C97187">
              <w:rPr>
                <w:rFonts w:ascii="TH SarabunIT๙" w:hAnsi="TH SarabunIT๙" w:cs="TH SarabunIT๙"/>
                <w:sz w:val="28"/>
                <w:cs/>
              </w:rPr>
              <w:t>มีความสามัคคีและเกิดความร่วมมือในองค์กร</w:t>
            </w:r>
          </w:p>
          <w:p w14:paraId="77F0998B" w14:textId="77777777" w:rsidR="00614325" w:rsidRDefault="00614325" w:rsidP="0072164D">
            <w:pPr>
              <w:rPr>
                <w:rFonts w:ascii="TH SarabunIT๙" w:hAnsi="TH SarabunIT๙" w:cs="TH SarabunIT๙"/>
                <w:sz w:val="28"/>
              </w:rPr>
            </w:pPr>
          </w:p>
          <w:p w14:paraId="643F6BF2" w14:textId="77777777" w:rsidR="0072164D" w:rsidRDefault="00614325" w:rsidP="0072164D">
            <w:pPr>
              <w:rPr>
                <w:rFonts w:ascii="TH SarabunIT๙" w:hAnsi="TH SarabunIT๙" w:cs="TH SarabunIT๙"/>
                <w:sz w:val="28"/>
              </w:rPr>
            </w:pPr>
            <w:r w:rsidRPr="00614325">
              <w:rPr>
                <w:rFonts w:ascii="TH SarabunIT๙" w:hAnsi="TH SarabunIT๙" w:cs="TH SarabunIT๙"/>
                <w:sz w:val="28"/>
                <w:cs/>
              </w:rPr>
              <w:t>เพื่อให้พนักงานเทศบาลมีความรู้ความเข้าใจเกี่ยวกับระเบียบและกฎหมายที่เกี่ยวข้องในการปฏิบัติงาน</w:t>
            </w:r>
          </w:p>
          <w:p w14:paraId="701D05E4" w14:textId="77777777" w:rsidR="00614325" w:rsidRDefault="00614325" w:rsidP="0072164D">
            <w:pPr>
              <w:rPr>
                <w:rFonts w:ascii="TH SarabunIT๙" w:hAnsi="TH SarabunIT๙" w:cs="TH SarabunIT๙"/>
                <w:sz w:val="28"/>
              </w:rPr>
            </w:pPr>
          </w:p>
          <w:p w14:paraId="2477FA02" w14:textId="77777777" w:rsidR="00614325" w:rsidRDefault="00614325" w:rsidP="00614325">
            <w:pPr>
              <w:rPr>
                <w:rFonts w:ascii="TH SarabunIT๙" w:hAnsi="TH SarabunIT๙" w:cs="TH SarabunIT๙"/>
                <w:sz w:val="28"/>
              </w:rPr>
            </w:pPr>
            <w:r w:rsidRPr="00614325">
              <w:rPr>
                <w:rFonts w:ascii="TH SarabunIT๙" w:hAnsi="TH SarabunIT๙" w:cs="TH SarabunIT๙"/>
                <w:sz w:val="28"/>
                <w:cs/>
              </w:rPr>
              <w:t>เพื่อให้พนักงานเทศบาลมีความรู้ความเข้าใจเกี่ยวกับ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14325">
              <w:rPr>
                <w:rFonts w:ascii="TH SarabunIT๙" w:hAnsi="TH SarabunIT๙" w:cs="TH SarabunIT๙"/>
                <w:sz w:val="28"/>
                <w:cs/>
              </w:rPr>
              <w:t>พ.ร.บ.การอำนวยความสะดวกในการพิจารณาอนุญาตของทางราชการ พ.ศ. 2558</w:t>
            </w:r>
          </w:p>
          <w:p w14:paraId="29BEF412" w14:textId="77777777" w:rsidR="00DA29DD" w:rsidRDefault="00DA29DD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1DA62C1C" w14:textId="77777777" w:rsidR="00DA29DD" w:rsidRPr="00DC1FF3" w:rsidRDefault="00DA29DD" w:rsidP="006143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เพื่อให้พนักงานเทศบาลมีความรู้ความเข้าใจเกี่ยวกับ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29DD">
              <w:rPr>
                <w:rFonts w:ascii="TH SarabunIT๙" w:hAnsi="TH SarabunIT๙" w:cs="TH SarabunIT๙"/>
                <w:sz w:val="28"/>
                <w:cs/>
              </w:rPr>
              <w:t>พ.ร.บ.ประกอบรัฐธรรมว่าด้วยการป้องกันและปราบปรามการทุจริต พ.ศ. 2542</w:t>
            </w:r>
          </w:p>
        </w:tc>
        <w:tc>
          <w:tcPr>
            <w:tcW w:w="2847" w:type="dxa"/>
          </w:tcPr>
          <w:p w14:paraId="0AF6F249" w14:textId="77777777" w:rsidR="00C906DB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ปลัด/รองปลัด</w:t>
            </w:r>
            <w:r w:rsidR="00C906DB" w:rsidRPr="00DC1FF3">
              <w:rPr>
                <w:rFonts w:ascii="TH SarabunIT๙" w:hAnsi="TH SarabunIT๙" w:cs="TH SarabunIT๙"/>
                <w:sz w:val="28"/>
                <w:cs/>
              </w:rPr>
              <w:t xml:space="preserve"> ได้รับการฝึกอบรม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อย่างน้อยปีละ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  <w:r w:rsidR="00C906DB" w:rsidRPr="00DC1FF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3EB99244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02D19EF" w14:textId="77777777" w:rsidR="004E1110" w:rsidRPr="00DC1FF3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D48E0DC" w14:textId="77777777" w:rsidR="00C906DB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ปลัด/รองปลัด ได้รับการฝึกอบรมอย่างน้อยปีละ 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๑ ครั้ง</w:t>
            </w:r>
            <w:r w:rsidRPr="00DC1FF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3FE7154A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F2888A8" w14:textId="77777777" w:rsidR="004E1110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10F6786" w14:textId="77777777" w:rsid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7037F5B" w14:textId="77777777" w:rsid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C39B3AD" w14:textId="77777777" w:rsid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CAEEA29" w14:textId="77777777" w:rsidR="00DC1FF3" w:rsidRPr="00DC1FF3" w:rsidRDefault="00DC1FF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D59F977" w14:textId="77777777" w:rsidR="00C906DB" w:rsidRPr="00DC1FF3" w:rsidRDefault="00987BC7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หัวหน้าสำนักปลัด/หัวหน้าฝ่ายอำนวยการ/หัวหน้าฝ่าย</w:t>
            </w:r>
            <w:r w:rsidR="00932853"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แผนและงบประมาณ</w:t>
            </w:r>
            <w:r w:rsidR="00C906DB" w:rsidRPr="00DC1F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87BC7">
              <w:rPr>
                <w:rFonts w:ascii="TH SarabunIT๙" w:hAnsi="TH SarabunIT๙" w:cs="TH SarabunIT๙"/>
                <w:sz w:val="28"/>
                <w:cs/>
              </w:rPr>
              <w:t>ได้รับกา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รฝึกอบรมอย่างน้อยปีละ ๑ ครั้ง</w:t>
            </w:r>
            <w:r w:rsidRPr="00987BC7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FC42A84" w14:textId="77777777" w:rsidR="004E1110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39FCD16" w14:textId="77777777" w:rsidR="00932853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48BBB9A" w14:textId="77777777" w:rsidR="00C906DB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/>
                <w:sz w:val="28"/>
                <w:cs/>
              </w:rPr>
              <w:t>/หัวหน้าฝ่ายโยธา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>/หัวหน้าฝ่าย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แบบแผน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ได้รับการ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ฝึกอบรมอย่างน้อยปีละ ๑ ครั้ง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0FA8F178" w14:textId="77777777" w:rsidR="00DC687D" w:rsidRPr="00DC1FF3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F4438FF" w14:textId="77777777" w:rsidR="00DC687D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ผู้อำนวยการกองคลัง/หัวหน้าฝ่ายบริหารงานคลัง/หัวหน้าฝ่ายพัฒนาร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/>
                <w:sz w:val="28"/>
                <w:cs/>
              </w:rPr>
              <w:t>ยได้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ได้รับกา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รฝึกอบรมอย่างน้อยปีละ ๑ ครั้ง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574B7583" w14:textId="77777777" w:rsidR="00DC687D" w:rsidRPr="00DC1FF3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4E80B7E" w14:textId="77777777" w:rsidR="00DC687D" w:rsidRPr="00DC1FF3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50D9FA3" w14:textId="77777777" w:rsidR="00DC687D" w:rsidRPr="00DC1FF3" w:rsidRDefault="00932853" w:rsidP="006D1255">
            <w:pPr>
              <w:rPr>
                <w:rFonts w:ascii="TH SarabunIT๙" w:hAnsi="TH SarabunIT๙" w:cs="TH SarabunIT๙"/>
                <w:sz w:val="28"/>
              </w:rPr>
            </w:pPr>
            <w:r w:rsidRPr="00932853">
              <w:rPr>
                <w:rFonts w:ascii="TH SarabunIT๙" w:hAnsi="TH SarabunIT๙" w:cs="TH SarabunIT๙"/>
                <w:sz w:val="28"/>
                <w:cs/>
              </w:rPr>
              <w:t>ผู้อำนว</w:t>
            </w:r>
            <w:r>
              <w:rPr>
                <w:rFonts w:ascii="TH SarabunIT๙" w:hAnsi="TH SarabunIT๙" w:cs="TH SarabunIT๙"/>
                <w:sz w:val="28"/>
                <w:cs/>
              </w:rPr>
              <w:t>ยการกองการศึกษา/หัวหน้าฝ่ายบริหารการศึกษา</w:t>
            </w:r>
            <w:r w:rsidRPr="00932853">
              <w:rPr>
                <w:rFonts w:ascii="TH SarabunIT๙" w:hAnsi="TH SarabunIT๙" w:cs="TH SarabunIT๙"/>
                <w:sz w:val="28"/>
                <w:cs/>
              </w:rPr>
              <w:t xml:space="preserve"> ได้รับการ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>ฝึกอบรมอย่างน้อยปีละ ๑ ครั้ง</w:t>
            </w:r>
          </w:p>
          <w:p w14:paraId="06B21945" w14:textId="77777777"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9801280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152BFAC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E8FF70A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ผู้อำนวยการกองสาธารณสุขและสิ่งแวดลอม/หัวหน้าฝ่ายบริหารสาธารณสุข ได้รับกา</w:t>
            </w:r>
            <w:r>
              <w:rPr>
                <w:rFonts w:ascii="TH SarabunIT๙" w:hAnsi="TH SarabunIT๙" w:cs="TH SarabunIT๙"/>
                <w:sz w:val="28"/>
                <w:cs/>
              </w:rPr>
              <w:t>รฝึกอบรมอย่างน้อยปีละ ๑ ครั้ง</w:t>
            </w:r>
          </w:p>
          <w:p w14:paraId="1404EE09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C2C99FA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61BC2F7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21371F2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  <w:r w:rsidRPr="003E4389">
              <w:rPr>
                <w:rFonts w:ascii="TH SarabunIT๙" w:hAnsi="TH SarabunIT๙" w:cs="TH SarabunIT๙"/>
                <w:sz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</w:t>
            </w:r>
            <w:r w:rsidRPr="003E4389">
              <w:rPr>
                <w:rFonts w:ascii="TH SarabunIT๙" w:hAnsi="TH SarabunIT๙" w:cs="TH SarabunIT๙"/>
                <w:sz w:val="28"/>
                <w:cs/>
              </w:rPr>
              <w:t>/หัวหน้าฝ่าย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พัฒนาชุมชน</w:t>
            </w:r>
            <w:r w:rsidRPr="003E4389">
              <w:rPr>
                <w:rFonts w:ascii="TH SarabunIT๙" w:hAnsi="TH SarabunIT๙" w:cs="TH SarabunIT๙"/>
                <w:sz w:val="28"/>
                <w:cs/>
              </w:rPr>
              <w:t xml:space="preserve"> ได้รับกา</w:t>
            </w:r>
            <w:r>
              <w:rPr>
                <w:rFonts w:ascii="TH SarabunIT๙" w:hAnsi="TH SarabunIT๙" w:cs="TH SarabunIT๙"/>
                <w:sz w:val="28"/>
                <w:cs/>
              </w:rPr>
              <w:t>รฝึกอบรมอย่างน้อยปีละ ๑ ครั้ง</w:t>
            </w:r>
          </w:p>
          <w:p w14:paraId="5F072043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F6D91E4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982B2B8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60EFCFB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80C159B" w14:textId="77777777" w:rsidR="003E4389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2A5AEC8" w14:textId="77777777" w:rsidR="003E4389" w:rsidRPr="00DC1FF3" w:rsidRDefault="003E4389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92EEF77" w14:textId="77777777" w:rsidR="00DC687D" w:rsidRPr="00DC1FF3" w:rsidRDefault="00106C9F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lastRenderedPageBreak/>
              <w:t>พนักงานเทศบาล</w:t>
            </w:r>
            <w:r w:rsidR="00DC687D" w:rsidRPr="00DC1FF3">
              <w:rPr>
                <w:rFonts w:ascii="TH SarabunIT๙" w:hAnsi="TH SarabunIT๙" w:cs="TH SarabunIT๙"/>
                <w:sz w:val="28"/>
                <w:cs/>
              </w:rPr>
              <w:t xml:space="preserve"> ได้รับฝึกอบรม</w:t>
            </w:r>
            <w:r w:rsidR="003E4389">
              <w:rPr>
                <w:rFonts w:ascii="TH SarabunIT๙" w:hAnsi="TH SarabunIT๙" w:cs="TH SarabunIT๙" w:hint="cs"/>
                <w:sz w:val="28"/>
                <w:cs/>
              </w:rPr>
              <w:t>อย่างน้อยปีละ</w:t>
            </w:r>
            <w:r w:rsidR="003E4389">
              <w:rPr>
                <w:rFonts w:ascii="TH SarabunIT๙" w:hAnsi="TH SarabunIT๙" w:cs="TH SarabunIT๙"/>
                <w:sz w:val="28"/>
                <w:cs/>
              </w:rPr>
              <w:t xml:space="preserve"> 1 ครั้ง</w:t>
            </w:r>
          </w:p>
          <w:p w14:paraId="18A5AD02" w14:textId="77777777" w:rsidR="00DC687D" w:rsidRPr="00DC1FF3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6EAD41C" w14:textId="77777777" w:rsidR="00DC687D" w:rsidRPr="00DC1FF3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9D7FA5C" w14:textId="77777777" w:rsidR="00DC687D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0DAC5A24" w14:textId="77777777"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80ACBD4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13A590F" w14:textId="77777777" w:rsidR="00DC687D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76777481" w14:textId="77777777"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FBD73D2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2111BFB" w14:textId="77777777" w:rsidR="00DC687D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656B13BE" w14:textId="77777777"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7E15CA1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BAB7FF3" w14:textId="77777777" w:rsidR="00DC687D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7D5889F4" w14:textId="77777777" w:rsidR="00DC687D" w:rsidRDefault="00DC687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8B15F6F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57A700A9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3CD13D58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22B2CAA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D5D4B7B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4F25595E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66E24104" w14:textId="77777777" w:rsidR="00F96D26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0E51671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lastRenderedPageBreak/>
              <w:t>พนักงานเทศบาล ได้รับฝึกอบรมอย่างน้อยปีละ 1 ครั้ง</w:t>
            </w:r>
          </w:p>
          <w:p w14:paraId="3F9A9450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838A1CC" w14:textId="77777777" w:rsidR="00454C54" w:rsidRPr="00DC1FF3" w:rsidRDefault="00454C5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FA3D5B2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6B49C52F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81E8CC5" w14:textId="77777777" w:rsidR="00454C54" w:rsidRPr="00DC1FF3" w:rsidRDefault="00454C5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70B1C3D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20470C41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60ADE703" w14:textId="77777777" w:rsidR="00454C54" w:rsidRPr="00DC1FF3" w:rsidRDefault="00454C5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A845049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1108AD1B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4E59B36" w14:textId="77777777" w:rsidR="00454C54" w:rsidRPr="00DC1FF3" w:rsidRDefault="00454C5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7801526" w14:textId="77777777" w:rsidR="001220A0" w:rsidRPr="00DC1FF3" w:rsidRDefault="00F96D26" w:rsidP="006D1255">
            <w:pPr>
              <w:rPr>
                <w:rFonts w:ascii="TH SarabunIT๙" w:hAnsi="TH SarabunIT๙" w:cs="TH SarabunIT๙"/>
                <w:sz w:val="28"/>
              </w:rPr>
            </w:pPr>
            <w:r w:rsidRPr="00F96D26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17B824EE" w14:textId="77777777" w:rsidR="001220A0" w:rsidRPr="00DC1FF3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E6D74F0" w14:textId="77777777" w:rsidR="001220A0" w:rsidRPr="00DC1FF3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82BD0B0" w14:textId="77777777" w:rsidR="001220A0" w:rsidRPr="00DC1FF3" w:rsidRDefault="00AF3FE1" w:rsidP="006D1255">
            <w:pPr>
              <w:rPr>
                <w:rFonts w:ascii="TH SarabunIT๙" w:hAnsi="TH SarabunIT๙" w:cs="TH SarabunIT๙"/>
                <w:sz w:val="28"/>
              </w:rPr>
            </w:pPr>
            <w:r w:rsidRPr="00AF3FE1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63F1BDF0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C107D66" w14:textId="77777777" w:rsidR="00AF3FE1" w:rsidRPr="00DC1FF3" w:rsidRDefault="00AF3FE1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FA78A65" w14:textId="77777777" w:rsidR="001220A0" w:rsidRPr="00DC1FF3" w:rsidRDefault="00AF3FE1" w:rsidP="006D1255">
            <w:pPr>
              <w:rPr>
                <w:rFonts w:ascii="TH SarabunIT๙" w:hAnsi="TH SarabunIT๙" w:cs="TH SarabunIT๙"/>
                <w:sz w:val="28"/>
              </w:rPr>
            </w:pPr>
            <w:r w:rsidRPr="00AF3FE1">
              <w:rPr>
                <w:rFonts w:ascii="TH SarabunIT๙" w:hAnsi="TH SarabunIT๙" w:cs="TH SarabunIT๙"/>
                <w:sz w:val="28"/>
                <w:cs/>
              </w:rPr>
              <w:t>พนักงานเทศบาล ได้รับฝึกอบรมอย่างน้อยปีละ 1 ครั้ง</w:t>
            </w:r>
          </w:p>
          <w:p w14:paraId="49752473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E042EDD" w14:textId="77777777" w:rsidR="006B510B" w:rsidRPr="00DC1FF3" w:rsidRDefault="006B510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71869B04" w14:textId="77777777" w:rsidR="001220A0" w:rsidRPr="00DC1FF3" w:rsidRDefault="006B510B" w:rsidP="006D1255">
            <w:pPr>
              <w:rPr>
                <w:rFonts w:ascii="TH SarabunIT๙" w:hAnsi="TH SarabunIT๙" w:cs="TH SarabunIT๙"/>
                <w:sz w:val="28"/>
              </w:rPr>
            </w:pPr>
            <w:r w:rsidRPr="006B510B">
              <w:rPr>
                <w:rFonts w:ascii="TH SarabunIT๙" w:hAnsi="TH SarabunIT๙" w:cs="TH SarabunIT๙"/>
                <w:sz w:val="28"/>
                <w:cs/>
              </w:rPr>
              <w:lastRenderedPageBreak/>
              <w:t>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  <w:r w:rsidRPr="006B510B">
              <w:rPr>
                <w:rFonts w:ascii="TH SarabunIT๙" w:hAnsi="TH SarabunIT๙" w:cs="TH SarabunIT๙"/>
                <w:sz w:val="28"/>
                <w:cs/>
              </w:rPr>
              <w:t>เทศบาล และพนักงานจ้าง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ประจำศูนย์เด็ก</w:t>
            </w:r>
            <w:r w:rsidRPr="006B510B">
              <w:rPr>
                <w:rFonts w:ascii="TH SarabunIT๙" w:hAnsi="TH SarabunIT๙" w:cs="TH SarabunIT๙"/>
                <w:sz w:val="28"/>
                <w:cs/>
              </w:rPr>
              <w:t>ได้รับการฝึกอบรม อย่างน้อยปีละ 1 ครั้ง</w:t>
            </w:r>
          </w:p>
          <w:p w14:paraId="53F5D446" w14:textId="77777777" w:rsidR="001220A0" w:rsidRPr="00DC1FF3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8DD69F5" w14:textId="77777777" w:rsidR="001220A0" w:rsidRPr="00DC1FF3" w:rsidRDefault="00106C9F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พนักงานเทศบาล</w:t>
            </w:r>
            <w:r w:rsidR="001220A0" w:rsidRPr="00DC1FF3">
              <w:rPr>
                <w:rFonts w:ascii="TH SarabunIT๙" w:hAnsi="TH SarabunIT๙" w:cs="TH SarabunIT๙"/>
                <w:sz w:val="28"/>
                <w:cs/>
              </w:rPr>
              <w:t xml:space="preserve"> และพนักงานจ้าง</w:t>
            </w:r>
            <w:r w:rsidR="00B62EC6">
              <w:rPr>
                <w:rFonts w:ascii="TH SarabunIT๙" w:hAnsi="TH SarabunIT๙" w:cs="TH SarabunIT๙" w:hint="cs"/>
                <w:sz w:val="28"/>
                <w:cs/>
              </w:rPr>
              <w:t>ทุกคน เข้าร่วมประชุมอย่างน้อยเดือนละ 1 ครั้ง</w:t>
            </w:r>
          </w:p>
          <w:p w14:paraId="01369E65" w14:textId="77777777" w:rsidR="001220A0" w:rsidRPr="00DC1FF3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767399F" w14:textId="77777777" w:rsidR="001220A0" w:rsidRDefault="001220A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3E1A53B1" w14:textId="77777777" w:rsidR="00B62EC6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30984DC" w14:textId="77777777" w:rsidR="00B62EC6" w:rsidRPr="00DC1FF3" w:rsidRDefault="00B62EC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6F3A95BB" w14:textId="77777777" w:rsidR="001220A0" w:rsidRDefault="00106C9F" w:rsidP="006D1255">
            <w:pPr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  <w:cs/>
              </w:rPr>
              <w:t>พนักงานเทศบาล</w:t>
            </w:r>
            <w:r w:rsidR="001220A0" w:rsidRPr="00DC1FF3">
              <w:rPr>
                <w:rFonts w:ascii="TH SarabunIT๙" w:hAnsi="TH SarabunIT๙" w:cs="TH SarabunIT๙"/>
                <w:sz w:val="28"/>
                <w:cs/>
              </w:rPr>
              <w:t xml:space="preserve"> ลูกจ้างประจำ และพนักงานจ้าง ได้รับการฝึกอบรม </w:t>
            </w:r>
            <w:r w:rsidR="00B62EC6" w:rsidRPr="00B62EC6">
              <w:rPr>
                <w:rFonts w:ascii="TH SarabunIT๙" w:hAnsi="TH SarabunIT๙" w:cs="TH SarabunIT๙"/>
                <w:sz w:val="28"/>
                <w:cs/>
              </w:rPr>
              <w:t>อย่างน้อยปีละ 1 ครั้ง</w:t>
            </w:r>
          </w:p>
          <w:p w14:paraId="358F0E69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C28A624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E7A7E4E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  <w:r w:rsidRPr="00A66D36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4C4C5E43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8C907B5" w14:textId="77777777" w:rsidR="00A66D36" w:rsidRDefault="00A66D36" w:rsidP="006D1255">
            <w:pPr>
              <w:rPr>
                <w:rFonts w:ascii="TH SarabunIT๙" w:hAnsi="TH SarabunIT๙" w:cs="TH SarabunIT๙"/>
                <w:sz w:val="28"/>
              </w:rPr>
            </w:pPr>
            <w:r w:rsidRPr="00A66D36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43397CA7" w14:textId="77777777" w:rsidR="00933266" w:rsidRDefault="00933266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F6FDA9A" w14:textId="77777777" w:rsidR="00933266" w:rsidRDefault="00933266" w:rsidP="006D1255">
            <w:pPr>
              <w:rPr>
                <w:rFonts w:ascii="TH SarabunIT๙" w:hAnsi="TH SarabunIT๙" w:cs="TH SarabunIT๙"/>
                <w:sz w:val="28"/>
              </w:rPr>
            </w:pPr>
            <w:r w:rsidRPr="00933266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512207CE" w14:textId="77777777" w:rsidR="004E1FDC" w:rsidRDefault="004E1FDC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1925D14" w14:textId="77777777" w:rsidR="004E1FDC" w:rsidRDefault="004E1FDC" w:rsidP="006D1255">
            <w:pPr>
              <w:rPr>
                <w:rFonts w:ascii="TH SarabunIT๙" w:hAnsi="TH SarabunIT๙" w:cs="TH SarabunIT๙"/>
                <w:sz w:val="28"/>
              </w:rPr>
            </w:pPr>
            <w:r w:rsidRPr="004E1FDC">
              <w:rPr>
                <w:rFonts w:ascii="TH SarabunIT๙" w:hAnsi="TH SarabunIT๙" w:cs="TH SarabunIT๙"/>
                <w:sz w:val="28"/>
                <w:cs/>
              </w:rPr>
              <w:lastRenderedPageBreak/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070989AF" w14:textId="77777777" w:rsidR="0072164D" w:rsidRDefault="0072164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13F3A1A5" w14:textId="77777777" w:rsidR="0072164D" w:rsidRDefault="0072164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48CEAB9" w14:textId="77777777" w:rsidR="0072164D" w:rsidRDefault="0072164D" w:rsidP="006D1255">
            <w:pPr>
              <w:rPr>
                <w:rFonts w:ascii="TH SarabunIT๙" w:hAnsi="TH SarabunIT๙" w:cs="TH SarabunIT๙"/>
                <w:sz w:val="28"/>
              </w:rPr>
            </w:pPr>
            <w:r w:rsidRPr="0072164D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</w:t>
            </w:r>
            <w:r>
              <w:rPr>
                <w:rFonts w:ascii="TH SarabunIT๙" w:hAnsi="TH SarabunIT๙" w:cs="TH SarabunIT๙"/>
                <w:sz w:val="28"/>
                <w:cs/>
              </w:rPr>
              <w:t>้าง ได้รับการฝึกอบรม อย่างน้อยสัปดาห์</w:t>
            </w:r>
            <w:r w:rsidRPr="0072164D">
              <w:rPr>
                <w:rFonts w:ascii="TH SarabunIT๙" w:hAnsi="TH SarabunIT๙" w:cs="TH SarabunIT๙"/>
                <w:sz w:val="28"/>
                <w:cs/>
              </w:rPr>
              <w:t>ละ 1 ครั้ง</w:t>
            </w:r>
          </w:p>
          <w:p w14:paraId="2D155C07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7784173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4B73A880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  <w:r w:rsidRPr="00614325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2F141A88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314A99B1" w14:textId="77777777" w:rsidR="00614325" w:rsidRDefault="00614325" w:rsidP="006D1255">
            <w:pPr>
              <w:rPr>
                <w:rFonts w:ascii="TH SarabunIT๙" w:hAnsi="TH SarabunIT๙" w:cs="TH SarabunIT๙"/>
                <w:sz w:val="28"/>
              </w:rPr>
            </w:pPr>
            <w:r w:rsidRPr="00614325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  <w:p w14:paraId="15F6DD51" w14:textId="77777777" w:rsidR="00DA29DD" w:rsidRDefault="00DA29D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3A9520E0" w14:textId="77777777" w:rsidR="00DA29DD" w:rsidRDefault="00DA29DD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061B10EA" w14:textId="77777777" w:rsidR="00DA29DD" w:rsidRPr="00DC1FF3" w:rsidRDefault="00DA29DD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พนักงานเทศบาล ลูกจ้างประจำ และพนักงานจ้าง ได้รับการฝึกอบรม อย่างน้อยปีละ 1 ครั้ง</w:t>
            </w:r>
          </w:p>
        </w:tc>
        <w:tc>
          <w:tcPr>
            <w:tcW w:w="958" w:type="dxa"/>
          </w:tcPr>
          <w:p w14:paraId="576484D3" w14:textId="77777777" w:rsidR="00C906DB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  <w:p w14:paraId="464865BF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743B15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0B87A5" w14:textId="77777777" w:rsidR="004E1110" w:rsidRPr="00DC1FF3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5F97CF" w14:textId="77777777" w:rsidR="00C906DB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6F4FDC5A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C56825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395298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22746C" w14:textId="77777777" w:rsidR="004E1110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D93FF5" w14:textId="77777777" w:rsidR="0093285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776310" w14:textId="77777777" w:rsidR="0093285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20141B" w14:textId="77777777" w:rsidR="00932853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B051F6" w14:textId="77777777" w:rsidR="00C906DB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7451179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BC3742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A0B2D2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F905F2" w14:textId="77777777" w:rsidR="004E1110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65DEB7" w14:textId="77777777" w:rsidR="00932853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1E0F75" w14:textId="77777777" w:rsidR="00C906DB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5843FACE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F9A20D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CAB82B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083597" w14:textId="77777777" w:rsidR="001220A0" w:rsidRPr="00DC1FF3" w:rsidRDefault="001220A0" w:rsidP="00A57BC9">
            <w:pPr>
              <w:rPr>
                <w:rFonts w:ascii="TH SarabunIT๙" w:hAnsi="TH SarabunIT๙" w:cs="TH SarabunIT๙"/>
                <w:sz w:val="28"/>
              </w:rPr>
            </w:pPr>
          </w:p>
          <w:p w14:paraId="06FCD852" w14:textId="77777777" w:rsidR="001220A0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</w:p>
          <w:p w14:paraId="2D037BEF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B657DD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55A388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6F881F" w14:textId="77777777"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C606CC" w14:textId="77777777" w:rsidR="00932853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FF8B6A" w14:textId="77777777" w:rsidR="001220A0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4D942A0A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1D94E1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E54E03" w14:textId="77777777"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EE8D80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B73B20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63E303" w14:textId="77777777" w:rsidR="001220A0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6108C041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C4797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74D419" w14:textId="77777777"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F9A551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47CCEC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8D51EC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8CC2EC" w14:textId="77777777" w:rsidR="001220A0" w:rsidRPr="00DC1FF3" w:rsidRDefault="007B559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3B1E98B3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D4D103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632C98" w14:textId="77777777" w:rsidR="001220A0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B28826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1E1E33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79893B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927C32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B342E3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19C532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55AEFAFC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DF7E13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F4614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452B2D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6696285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96D7B8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DE6B36" w14:textId="77777777" w:rsidR="001220A0" w:rsidRPr="00DC1FF3" w:rsidRDefault="001220A0" w:rsidP="001F31C2">
            <w:pPr>
              <w:rPr>
                <w:rFonts w:ascii="TH SarabunIT๙" w:hAnsi="TH SarabunIT๙" w:cs="TH SarabunIT๙"/>
                <w:sz w:val="28"/>
              </w:rPr>
            </w:pPr>
          </w:p>
          <w:p w14:paraId="61C3C763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2EC519D3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7C8CF7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38CD5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2AC591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58EA3DCA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5160BA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F87A17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7098E0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22A59F05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D24DE5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03242F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8FD852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456A92F0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93D02A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A59FF7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F6B63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0CB98D57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6FF3E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ECF90C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1B458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19475C22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A64324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6A9E2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425BD2" w14:textId="77777777" w:rsidR="001220A0" w:rsidRPr="00DC1FF3" w:rsidRDefault="007B559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7FC9415B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DD377E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A6CB4B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D1D303" w14:textId="77777777" w:rsidR="001220A0" w:rsidRPr="00DC1FF3" w:rsidRDefault="007B559F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289900F8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C6ECA2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70C1B8" w14:textId="77777777" w:rsidR="001220A0" w:rsidRPr="00DC1FF3" w:rsidRDefault="001220A0" w:rsidP="006B510B">
            <w:pPr>
              <w:rPr>
                <w:rFonts w:ascii="TH SarabunIT๙" w:hAnsi="TH SarabunIT๙" w:cs="TH SarabunIT๙"/>
                <w:sz w:val="28"/>
              </w:rPr>
            </w:pPr>
          </w:p>
          <w:p w14:paraId="12C47288" w14:textId="77777777" w:rsidR="001220A0" w:rsidRPr="00DC1FF3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156A9836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5E0A10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B4D55C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6A2A8C" w14:textId="77777777" w:rsidR="001220A0" w:rsidRPr="00DC1FF3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32EF2E14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C77A6D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B0742D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65AE40" w14:textId="77777777" w:rsidR="001220A0" w:rsidRPr="00DC1FF3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76DAA72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4BCEE6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4D22E6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40A71F" w14:textId="77777777" w:rsidR="001220A0" w:rsidRPr="00DC1FF3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14:paraId="2D583ABC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D21C69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98A105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65EB1F" w14:textId="77777777" w:rsidR="001220A0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</w:t>
            </w:r>
          </w:p>
          <w:p w14:paraId="1DF9E7D8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400C4F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24E714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C19C78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3F9C75E5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63A4E9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BA6CDD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EF3B9E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CEF45D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817711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C19481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3B6ADDB9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C8D947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442ED0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C4E057" w14:textId="77777777" w:rsidR="00C94DF3" w:rsidRDefault="00C94DF3" w:rsidP="00C94DF3">
            <w:pPr>
              <w:rPr>
                <w:rFonts w:ascii="TH SarabunIT๙" w:hAnsi="TH SarabunIT๙" w:cs="TH SarabunIT๙"/>
                <w:sz w:val="28"/>
              </w:rPr>
            </w:pPr>
          </w:p>
          <w:p w14:paraId="7ADF5054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6419A7EA" w14:textId="77777777" w:rsidR="00C94DF3" w:rsidRPr="00DC1F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4BB085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BFC977" w14:textId="77777777" w:rsidR="001220A0" w:rsidRPr="00DC1FF3" w:rsidRDefault="001220A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A0AA55" w14:textId="77777777" w:rsidR="001220A0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0BB33907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9F7338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142119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466D9B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  <w:p w14:paraId="34E7D5FC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090189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8CA835" w14:textId="77777777" w:rsidR="00C94DF3" w:rsidRDefault="00C94DF3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381DBF03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58</w:t>
            </w:r>
          </w:p>
          <w:p w14:paraId="6835B40C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492804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9124BA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3AD667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3FF74B" w14:textId="77777777" w:rsidR="00C94D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53FEFC32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1DDF0E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031492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3901DF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09CA3D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1AA0542A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C9861C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2A9226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359B90" w14:textId="77777777" w:rsidR="00614325" w:rsidRDefault="00614325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C9DC265" w14:textId="77777777" w:rsidR="00DA29DD" w:rsidRDefault="00DA29D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3789C9" w14:textId="77777777" w:rsidR="00DA29DD" w:rsidRDefault="00DA29D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ADCFD7" w14:textId="77777777" w:rsidR="00DA29DD" w:rsidRDefault="00DA29D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0B538E" w14:textId="77777777" w:rsidR="00DA29DD" w:rsidRDefault="00DA29D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915084" w14:textId="77777777" w:rsidR="00DA29DD" w:rsidRDefault="00DA29D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65CAC14D" w14:textId="77777777" w:rsidR="00C94DF3" w:rsidRPr="00DC1FF3" w:rsidRDefault="00C94DF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2E668FA6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  <w:p w14:paraId="2FA1A3A1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0F2689" w14:textId="77777777" w:rsidR="004E1110" w:rsidRPr="00DC1FF3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4647CF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623DBB92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7551B50A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9B3B24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38AD52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5DE313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DD4A42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76B792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6D1D9A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157450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151BF2F6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448F4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3A3ED6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8964B1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E8C90B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7596AC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221F8A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4C48E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94941D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02F51A" w14:textId="77777777" w:rsidR="001220A0" w:rsidRPr="00DC1FF3" w:rsidRDefault="001220A0" w:rsidP="00A57BC9">
            <w:pPr>
              <w:rPr>
                <w:rFonts w:ascii="TH SarabunIT๙" w:hAnsi="TH SarabunIT๙" w:cs="TH SarabunIT๙"/>
                <w:sz w:val="28"/>
              </w:rPr>
            </w:pPr>
          </w:p>
          <w:p w14:paraId="2C81B4BF" w14:textId="77777777" w:rsidR="001220A0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  <w:p w14:paraId="06FFD61D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C5B80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31C5C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7E1A7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CA5513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2E6775" w14:textId="77777777" w:rsidR="001220A0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2743DE2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AD5DB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F24659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195C7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5BDE24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65E5AB" w14:textId="77777777" w:rsidR="001220A0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68289BBF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EBEB4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AE6E39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C72964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8BD35F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38A8AC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AB9B10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376880B7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1EC66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ADE956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DD3726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997B67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200D03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A009D3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A5C669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B96D0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109993C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7A73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65D17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2204A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5919FBB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DBB03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051CE8" w14:textId="77777777" w:rsidR="001220A0" w:rsidRPr="00DC1FF3" w:rsidRDefault="001220A0" w:rsidP="001F31C2">
            <w:pPr>
              <w:rPr>
                <w:rFonts w:ascii="TH SarabunIT๙" w:hAnsi="TH SarabunIT๙" w:cs="TH SarabunIT๙"/>
                <w:sz w:val="28"/>
              </w:rPr>
            </w:pPr>
          </w:p>
          <w:p w14:paraId="5E32B6B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5A985A6D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D2008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6B41B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C3E66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5F6C26E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1E8D5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213FB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96F62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3E6EDEE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69695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FAA49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881B7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0E92F83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48B76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B10CC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446C7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2601C50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EFA4E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96478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43BBF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618E16F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1313B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E78AA7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BEED3B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059FABA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8805F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5ADE8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18BC0A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66F285ED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08BB1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FDC0E9" w14:textId="77777777" w:rsidR="001220A0" w:rsidRPr="00DC1FF3" w:rsidRDefault="001220A0" w:rsidP="006B510B">
            <w:pPr>
              <w:rPr>
                <w:rFonts w:ascii="TH SarabunIT๙" w:hAnsi="TH SarabunIT๙" w:cs="TH SarabunIT๙"/>
                <w:sz w:val="28"/>
              </w:rPr>
            </w:pPr>
          </w:p>
          <w:p w14:paraId="0FDE91E6" w14:textId="77777777" w:rsidR="001220A0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688FEF0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D1F4D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AC0F97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DEE202" w14:textId="77777777" w:rsidR="001220A0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15912B8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3F10A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70107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33BD75" w14:textId="77777777" w:rsidR="001220A0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58F7F576" w14:textId="77777777" w:rsidR="0072164D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90A668" w14:textId="77777777" w:rsidR="0072164D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4CA4E5" w14:textId="77777777" w:rsidR="0072164D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5EB91D" w14:textId="77777777" w:rsidR="0072164D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14:paraId="56F051C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7EC4C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5076B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E80614" w14:textId="77777777" w:rsidR="001220A0" w:rsidRPr="00DC1F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</w:t>
            </w:r>
          </w:p>
          <w:p w14:paraId="7B3E09C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AE3D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D2F44A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F27E2B" w14:textId="77777777" w:rsidR="005368D7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76DF15CE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546609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DB5E2F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B8EEAB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A8D56F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10EFD1" w14:textId="77777777" w:rsidR="00C94DF3" w:rsidRDefault="00C94DF3" w:rsidP="00C94DF3">
            <w:pPr>
              <w:rPr>
                <w:rFonts w:ascii="TH SarabunIT๙" w:hAnsi="TH SarabunIT๙" w:cs="TH SarabunIT๙"/>
                <w:sz w:val="28"/>
              </w:rPr>
            </w:pPr>
          </w:p>
          <w:p w14:paraId="02CD25BB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132D33B4" w14:textId="77777777" w:rsidR="00C94DF3" w:rsidRPr="00DC1F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253FC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0CBFC2" w14:textId="77777777" w:rsidR="00C906DB" w:rsidRDefault="00C906DB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256916" w14:textId="77777777" w:rsidR="00C94DF3" w:rsidRDefault="00C94DF3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423D7B9C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BBBEB02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3395AE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01E18A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366737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E22921B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4BE9A8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4F8F53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3A2CF6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0BDB89A0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3B71B5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85D12C" w14:textId="77777777" w:rsidR="00C94DF3" w:rsidRDefault="00C94DF3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3FB6431A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58</w:t>
            </w:r>
          </w:p>
          <w:p w14:paraId="4E39148C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D61938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927BCA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A3FDB9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49A075" w14:textId="77777777" w:rsidR="00C94DF3" w:rsidRDefault="00C94DF3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259DAB41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BFB508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90B445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609608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687804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35D0F364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16172D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83D6A3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CE1B61" w14:textId="77777777" w:rsidR="00614325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7FFD5537" w14:textId="77777777" w:rsidR="00DA29DD" w:rsidRDefault="00DA29DD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BB1E49" w14:textId="77777777" w:rsidR="00DA29DD" w:rsidRDefault="00DA29DD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85A160" w14:textId="77777777" w:rsidR="00DA29DD" w:rsidRDefault="00DA29DD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8CA4F5" w14:textId="77777777" w:rsidR="00DA29DD" w:rsidRDefault="00DA29DD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A136FA" w14:textId="77777777" w:rsidR="00DA29DD" w:rsidRDefault="00DA29DD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0FC6E4D9" w14:textId="77777777" w:rsidR="00614325" w:rsidRPr="00DC1FF3" w:rsidRDefault="00614325" w:rsidP="00C94D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C460C02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</w:t>
            </w:r>
          </w:p>
          <w:p w14:paraId="064784E4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C1E258" w14:textId="77777777" w:rsidR="00C906DB" w:rsidRPr="00DC1FF3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914F055" w14:textId="77777777" w:rsidR="004E1110" w:rsidRPr="00DC1FF3" w:rsidRDefault="004E1110" w:rsidP="006D1255">
            <w:pPr>
              <w:rPr>
                <w:rFonts w:ascii="TH SarabunIT๙" w:hAnsi="TH SarabunIT๙" w:cs="TH SarabunIT๙"/>
                <w:sz w:val="28"/>
              </w:rPr>
            </w:pPr>
          </w:p>
          <w:p w14:paraId="2354C6B9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6585E05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1BA77F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F55B69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C0AA0B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483088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7A7E4A" w14:textId="77777777" w:rsidR="0093285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BAF28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8B55F2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6F6CD22B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C7B0B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D3F28A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0C7499" w14:textId="77777777" w:rsidR="004E1110" w:rsidRDefault="004E111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E1CA9A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26588C" w14:textId="77777777" w:rsidR="00C906DB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381FF49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F5FBF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D05A1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1E28DC" w14:textId="77777777" w:rsidR="001220A0" w:rsidRPr="00DC1FF3" w:rsidRDefault="001220A0" w:rsidP="00A57BC9">
            <w:pPr>
              <w:rPr>
                <w:rFonts w:ascii="TH SarabunIT๙" w:hAnsi="TH SarabunIT๙" w:cs="TH SarabunIT๙"/>
                <w:sz w:val="28"/>
              </w:rPr>
            </w:pPr>
          </w:p>
          <w:p w14:paraId="3F125258" w14:textId="77777777" w:rsidR="001220A0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</w:t>
            </w:r>
          </w:p>
          <w:p w14:paraId="3CEDCC51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C40AC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DF505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19C25E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4262CB" w14:textId="77777777" w:rsidR="00932853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D4ED00" w14:textId="77777777" w:rsidR="001220A0" w:rsidRPr="00DC1FF3" w:rsidRDefault="0093285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4594D804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2FE21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00DDD4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4AC949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18C300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FD836E" w14:textId="77777777" w:rsidR="001220A0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5EA8082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4D76F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D8CCED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3A5DC3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2BEE7D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68F36B" w14:textId="77777777" w:rsidR="003E4389" w:rsidRPr="00DC1FF3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4F510C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3DE518E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F8D36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D1B69C" w14:textId="77777777" w:rsidR="001220A0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574302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B27062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8E0C1B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7363F6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CED3BF" w14:textId="77777777" w:rsidR="003E4389" w:rsidRDefault="003E4389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9E1822" w14:textId="77777777" w:rsidR="001220A0" w:rsidRPr="00DC1FF3" w:rsidRDefault="001220A0" w:rsidP="003E43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2410B0B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58003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0D56D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C9183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7DB228CD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D43D3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3DC48C" w14:textId="77777777" w:rsidR="001E1B2D" w:rsidRPr="00DC1FF3" w:rsidRDefault="001E1B2D" w:rsidP="001F31C2">
            <w:pPr>
              <w:rPr>
                <w:rFonts w:ascii="TH SarabunIT๙" w:hAnsi="TH SarabunIT๙" w:cs="TH SarabunIT๙"/>
                <w:sz w:val="28"/>
              </w:rPr>
            </w:pPr>
          </w:p>
          <w:p w14:paraId="67A9E69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7C00A78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28542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31B2F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AC64A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3F9F601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356BD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7777D0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3C5CCD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3CC0F03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CCAD0C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17863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85CD0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7417F4A3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1102A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9FC12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C27C2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1</w:t>
            </w:r>
          </w:p>
          <w:p w14:paraId="0C224688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F878C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3DDB3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10531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14:paraId="39500EC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54442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6A3A4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80BBDE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46B42610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251BA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A31929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E98D" w14:textId="77777777" w:rsidR="001220A0" w:rsidRPr="00DC1FF3" w:rsidRDefault="007B559F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6EF48DC7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EFF70A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E51C44" w14:textId="77777777" w:rsidR="001220A0" w:rsidRPr="00DC1FF3" w:rsidRDefault="001220A0" w:rsidP="006B510B">
            <w:pPr>
              <w:rPr>
                <w:rFonts w:ascii="TH SarabunIT๙" w:hAnsi="TH SarabunIT๙" w:cs="TH SarabunIT๙"/>
                <w:sz w:val="28"/>
              </w:rPr>
            </w:pPr>
          </w:p>
          <w:p w14:paraId="267A2A2E" w14:textId="77777777" w:rsidR="001220A0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37B0F982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60BF0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8E32DB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41F34C" w14:textId="77777777" w:rsidR="001220A0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701F681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EA7255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31177F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5F3D46" w14:textId="77777777" w:rsidR="001220A0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1EBE93FA" w14:textId="77777777" w:rsidR="0072164D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3FA6BB" w14:textId="77777777" w:rsidR="0072164D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EBFD4B" w14:textId="77777777" w:rsidR="0072164D" w:rsidRDefault="0072164D" w:rsidP="0072164D">
            <w:pPr>
              <w:rPr>
                <w:rFonts w:ascii="TH SarabunIT๙" w:hAnsi="TH SarabunIT๙" w:cs="TH SarabunIT๙"/>
                <w:sz w:val="28"/>
              </w:rPr>
            </w:pPr>
          </w:p>
          <w:p w14:paraId="1C610A47" w14:textId="77777777" w:rsidR="0072164D" w:rsidRPr="00DC1FF3" w:rsidRDefault="0072164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14:paraId="51D40C2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E2FD26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16717E" w14:textId="77777777" w:rsidR="001220A0" w:rsidRPr="00DC1FF3" w:rsidRDefault="001220A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0CF50B" w14:textId="77777777" w:rsidR="001220A0" w:rsidRPr="00DC1F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15</w:t>
            </w:r>
          </w:p>
          <w:p w14:paraId="0121940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384263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5776C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749913" w14:textId="77777777" w:rsidR="005368D7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3216E1B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89D38D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85CEF1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60E42B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1E1FAF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B26327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929C31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157EF984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36FE24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C085F8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E03B3C" w14:textId="77777777" w:rsidR="00C94DF3" w:rsidRDefault="00C94DF3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404D32DB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6CA4CF07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A726B9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853F53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DB553A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F61787F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588596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09C973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820138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4757CE9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45DFFE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AEFBF3" w14:textId="77777777" w:rsidR="00C94DF3" w:rsidRDefault="00C94DF3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75046999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58</w:t>
            </w:r>
          </w:p>
          <w:p w14:paraId="455407FF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C38D64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14014E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82EE38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F9AEDC" w14:textId="77777777" w:rsidR="00C94D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64B629ED" w14:textId="77777777" w:rsidR="00C94DF3" w:rsidRPr="00DC1FF3" w:rsidRDefault="00C94DF3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735A9D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6819FE" w14:textId="77777777" w:rsidR="00C906DB" w:rsidRDefault="00C906DB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BA00C2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BC0A5E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0DE65D3E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93C3A0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C4C27F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662ECB" w14:textId="77777777" w:rsidR="00614325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7A1E0579" w14:textId="77777777" w:rsidR="00DA29DD" w:rsidRDefault="00DA29DD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C4EA17" w14:textId="77777777" w:rsidR="00DA29DD" w:rsidRDefault="00DA29DD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556D5D" w14:textId="77777777" w:rsidR="00DA29DD" w:rsidRDefault="00DA29DD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51701D" w14:textId="77777777" w:rsidR="00DA29DD" w:rsidRDefault="00DA29DD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46CE84" w14:textId="77777777" w:rsidR="00DA29DD" w:rsidRDefault="00DA29DD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14:paraId="4F6D90D1" w14:textId="77777777" w:rsidR="00614325" w:rsidRPr="00DC1FF3" w:rsidRDefault="00614325" w:rsidP="0061432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44" w:type="dxa"/>
          </w:tcPr>
          <w:p w14:paraId="39598D4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8E819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0F382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EB15E1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B3120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C8A191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EB028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CCE07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CD0789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A6CA5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AE4973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447753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A28DF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2DC66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22212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5FDCE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AA0859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EF8E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70779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A8928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09AC0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18FC0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898BF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CA1F2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1AC28A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A5DCC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14BF4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FAC49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5568F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A8B2D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E16CD1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188D2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EBFB7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1BE0F2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918B6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9D4F4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F60E82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977D4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ADBD6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48ADA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3ABC3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52FD3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CA1202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21B27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C7591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B292F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BDCBA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3A940B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4E43A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877AA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79FA1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7D1E6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031BA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49644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9A07D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B6E31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2F1249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DD551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16DDC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47D80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36E36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BF9B7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BD3B3F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9686C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BD3E2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076C4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D1226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229281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5B2FB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42329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9B5353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D85EC9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B9116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DC46E0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97BF4A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92516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4995E3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080B85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AEAFE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A0034B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AB392C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BD408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6131F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C6B00A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5C4B4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C07587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697F42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43B7D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F02A5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951BC8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5788C6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26C17D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D99CAC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5C382B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E3A09E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957C74" w14:textId="77777777" w:rsidR="005368D7" w:rsidRPr="00DC1FF3" w:rsidRDefault="005368D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D44AAD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41B534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D14403" w14:textId="77777777" w:rsidR="00C906DB" w:rsidRPr="00DC1FF3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2B02CD" w14:textId="77777777" w:rsidR="00C906DB" w:rsidRDefault="00C906DB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1758E6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BA5514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5EE530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8B4545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ED31F3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A1EE81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477951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0620F0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2A5FF2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AF88B4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1C274D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1C7A83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24949649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5625D0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F59EB6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D69996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CEF7CC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04FA97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0E5684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5419C065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F6D69A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93D212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EEEDC1" w14:textId="77777777" w:rsidR="0072164D" w:rsidRDefault="0072164D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4023F090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3DD089EC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47F2C3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38D604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77339E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0A03F7EA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4A725F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12805A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D2CE5D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5643C589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FE0D70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562E0C" w14:textId="77777777" w:rsidR="0072164D" w:rsidRDefault="0072164D" w:rsidP="00614325">
            <w:pPr>
              <w:rPr>
                <w:rFonts w:ascii="TH SarabunIT๙" w:hAnsi="TH SarabunIT๙" w:cs="TH SarabunIT๙"/>
                <w:sz w:val="28"/>
              </w:rPr>
            </w:pPr>
          </w:p>
          <w:p w14:paraId="5E314A37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14:paraId="23F90CBE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6A8E45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E0BE37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EE12F5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5A05B7" w14:textId="77777777" w:rsidR="0072164D" w:rsidRDefault="0072164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069A069D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FC734D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E028A4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83E2FD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A7BB5C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3DCB7BC8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588CD0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1ECEBE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EE3E4A" w14:textId="77777777" w:rsidR="00614325" w:rsidRDefault="00614325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14:paraId="50D892F8" w14:textId="77777777" w:rsidR="00DA29DD" w:rsidRDefault="00DA29D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8B1820" w14:textId="77777777" w:rsidR="00DA29DD" w:rsidRDefault="00DA29D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949E9" w14:textId="77777777" w:rsidR="00DA29DD" w:rsidRDefault="00DA29D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0531A7" w14:textId="77777777" w:rsidR="00DA29DD" w:rsidRDefault="00DA29D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4ED4D9" w14:textId="77777777" w:rsidR="00DA29DD" w:rsidRPr="00DC1FF3" w:rsidRDefault="00DA29DD" w:rsidP="007216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307" w:type="dxa"/>
          </w:tcPr>
          <w:p w14:paraId="76484200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14:paraId="4D18EA8B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EAA9BE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7EB04B" w14:textId="77777777" w:rsidR="004E1110" w:rsidRPr="00DC1FF3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3E1805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C2C4B82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59B64F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B3C6BE" w14:textId="77777777" w:rsidR="00C906DB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DC6342" w14:textId="77777777" w:rsidR="0093285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D894BE" w14:textId="77777777" w:rsidR="0093285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CF3EF3" w14:textId="77777777" w:rsidR="00932853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AEDFD9" w14:textId="77777777" w:rsidR="004E1110" w:rsidRPr="00DC1FF3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CE4D10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126F58B9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AB7910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503C12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1D4F8A" w14:textId="77777777" w:rsidR="004E1110" w:rsidRDefault="004E1110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81222C" w14:textId="77777777" w:rsidR="00932853" w:rsidRPr="00DC1FF3" w:rsidRDefault="00932853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8BEF0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6891C591" w14:textId="77777777" w:rsidR="00C906DB" w:rsidRPr="00DC1FF3" w:rsidRDefault="00C906DB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553759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392BD8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3E77E" w14:textId="77777777" w:rsidR="005368D7" w:rsidRPr="00DC1FF3" w:rsidRDefault="005368D7" w:rsidP="00A57BC9">
            <w:pPr>
              <w:rPr>
                <w:rFonts w:ascii="TH SarabunIT๙" w:hAnsi="TH SarabunIT๙" w:cs="TH SarabunIT๙"/>
                <w:sz w:val="28"/>
              </w:rPr>
            </w:pPr>
          </w:p>
          <w:p w14:paraId="30E4A770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14:paraId="4EF84549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86D3F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7D96E6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12C0EF" w14:textId="77777777"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06053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FC1F47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1948B97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FEE4F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A1B090" w14:textId="77777777"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FF7B4C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29FD89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F02BF7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44D3693D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79201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D06DB8" w14:textId="77777777"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0DE637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459290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147C33" w14:textId="77777777" w:rsidR="003E4389" w:rsidRPr="00DC1FF3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ED7ADB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4E8F0497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AFF74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AF8576" w14:textId="77777777" w:rsidR="005368D7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9FF20E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15FC65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808B87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7595E8" w14:textId="77777777" w:rsidR="003E4389" w:rsidRDefault="003E4389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04B349" w14:textId="0034A6F3" w:rsidR="003E4389" w:rsidRDefault="00B73D84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7904" behindDoc="1" locked="0" layoutInCell="1" allowOverlap="1" wp14:anchorId="27C93035" wp14:editId="22C87B7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159385</wp:posOffset>
                      </wp:positionV>
                      <wp:extent cx="588645" cy="359410"/>
                      <wp:effectExtent l="11430" t="5715" r="9525" b="6350"/>
                      <wp:wrapNone/>
                      <wp:docPr id="343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80784" w14:textId="77777777" w:rsidR="00C42909" w:rsidRPr="003C776A" w:rsidRDefault="00C42909" w:rsidP="007B559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93035" id="Text Box 276" o:spid="_x0000_s1073" type="#_x0000_t202" style="position:absolute;left:0;text-align:left;margin-left:28.75pt;margin-top:12.55pt;width:46.35pt;height:28.3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" strokecolor="white">
                      <v:textbox style="layout-flow:vertical">
                        <w:txbxContent>
                          <w:p w14:paraId="58E80784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5EAE5F" w14:textId="77777777" w:rsidR="005368D7" w:rsidRPr="00DC1FF3" w:rsidRDefault="005368D7" w:rsidP="003E43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14:paraId="0F54247E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08AF2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34E3B5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105D7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0DF49DE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21B219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BA4B0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DC9B7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5F44005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CEC01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ACC138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7D736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9C0621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81323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6FC0F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49C567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3E26D0D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25B7F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0E8679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49956A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55F5EBF5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69F7C9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53B56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642DE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640E04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EA3328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B95423" w14:textId="2639F122" w:rsidR="005368D7" w:rsidRPr="00DC1FF3" w:rsidRDefault="00B73D84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8928" behindDoc="1" locked="0" layoutInCell="1" allowOverlap="1" wp14:anchorId="6C4B1CD2" wp14:editId="14EEBF9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178435</wp:posOffset>
                      </wp:positionV>
                      <wp:extent cx="588645" cy="359410"/>
                      <wp:effectExtent l="11430" t="5715" r="9525" b="6350"/>
                      <wp:wrapNone/>
                      <wp:docPr id="342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9BD19" w14:textId="77777777" w:rsidR="00C42909" w:rsidRPr="003C776A" w:rsidRDefault="00C42909" w:rsidP="007B559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1CD2" id="Text Box 277" o:spid="_x0000_s1074" type="#_x0000_t202" style="position:absolute;left:0;text-align:left;margin-left:27.25pt;margin-top:14.05pt;width:46.35pt;height:28.3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xbFQ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" strokecolor="white">
                      <v:textbox style="layout-flow:vertical">
                        <w:txbxContent>
                          <w:p w14:paraId="24B9BD19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DD6495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lastRenderedPageBreak/>
              <w:t>/</w:t>
            </w:r>
          </w:p>
          <w:p w14:paraId="286885DE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E45D81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E3FF1E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BF194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638E07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07960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14A812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80A6A8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12867F5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D09781" w14:textId="77777777" w:rsidR="005368D7" w:rsidRPr="00DC1FF3" w:rsidRDefault="005368D7" w:rsidP="0072164D">
            <w:pPr>
              <w:rPr>
                <w:rFonts w:ascii="TH SarabunIT๙" w:hAnsi="TH SarabunIT๙" w:cs="TH SarabunIT๙"/>
                <w:sz w:val="28"/>
              </w:rPr>
            </w:pPr>
          </w:p>
          <w:p w14:paraId="79511AB5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7A92B5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745AF474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610A03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CA094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D3C49C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012A7542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E11D9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3A42E4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24F9DF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1FF3">
              <w:rPr>
                <w:rFonts w:ascii="TH SarabunIT๙" w:hAnsi="TH SarabunIT๙" w:cs="TH SarabunIT๙"/>
                <w:sz w:val="28"/>
              </w:rPr>
              <w:t>/</w:t>
            </w:r>
          </w:p>
          <w:p w14:paraId="5692C012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DF4722" w14:textId="77777777" w:rsidR="005368D7" w:rsidRPr="00DC1FF3" w:rsidRDefault="005368D7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B8BFF6" w14:textId="77777777" w:rsidR="005368D7" w:rsidRPr="00DC1FF3" w:rsidRDefault="005368D7" w:rsidP="0072164D">
            <w:pPr>
              <w:rPr>
                <w:rFonts w:ascii="TH SarabunIT๙" w:hAnsi="TH SarabunIT๙" w:cs="TH SarabunIT๙"/>
                <w:sz w:val="28"/>
              </w:rPr>
            </w:pPr>
          </w:p>
          <w:p w14:paraId="20A92DB1" w14:textId="77777777" w:rsidR="005368D7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154A934E" w14:textId="77777777" w:rsidR="0072164D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01CD0F" w14:textId="77777777" w:rsidR="0072164D" w:rsidRDefault="0072164D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249B5C" w14:textId="54174368" w:rsidR="0072164D" w:rsidRDefault="00B73D84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09952" behindDoc="1" locked="0" layoutInCell="1" allowOverlap="1" wp14:anchorId="189D8DA4" wp14:editId="6C31F88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159385</wp:posOffset>
                      </wp:positionV>
                      <wp:extent cx="588645" cy="359410"/>
                      <wp:effectExtent l="11430" t="5715" r="9525" b="6350"/>
                      <wp:wrapNone/>
                      <wp:docPr id="341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F4FF8" w14:textId="77777777" w:rsidR="00C42909" w:rsidRPr="003C776A" w:rsidRDefault="00C42909" w:rsidP="007B559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D8DA4" id="Text Box 278" o:spid="_x0000_s1075" type="#_x0000_t202" style="position:absolute;left:0;text-align:left;margin-left:28pt;margin-top:12.55pt;width:46.35pt;height:28.3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m3FQ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" strokecolor="white">
                      <v:textbox style="layout-flow:vertical">
                        <w:txbxContent>
                          <w:p w14:paraId="5D0F4FF8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68C2E7" w14:textId="5D5814F8" w:rsidR="0072164D" w:rsidRPr="00DC1FF3" w:rsidRDefault="00B73D84" w:rsidP="001E1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976" behindDoc="1" locked="0" layoutInCell="1" allowOverlap="1" wp14:anchorId="6F4F8F09" wp14:editId="0361E34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5612765</wp:posOffset>
                      </wp:positionV>
                      <wp:extent cx="588645" cy="359410"/>
                      <wp:effectExtent l="11430" t="5715" r="9525" b="6350"/>
                      <wp:wrapNone/>
                      <wp:docPr id="340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0BD73" w14:textId="77777777" w:rsidR="00C42909" w:rsidRPr="003C776A" w:rsidRDefault="00C42909" w:rsidP="007B559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F8F09" id="Text Box 279" o:spid="_x0000_s1076" type="#_x0000_t202" style="position:absolute;left:0;text-align:left;margin-left:30.25pt;margin-top:441.95pt;width:46.35pt;height:28.3pt;z-index:-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iHFA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" strokecolor="white">
                      <v:textbox style="layout-flow:vertical">
                        <w:txbxContent>
                          <w:p w14:paraId="3B30BD73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64D"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14:paraId="1C3DCF95" w14:textId="77777777" w:rsidR="00C906DB" w:rsidRPr="00D732DE" w:rsidRDefault="00C906DB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514EC4" w14:textId="77777777" w:rsidR="0072164D" w:rsidRDefault="0072164D" w:rsidP="00614325">
      <w:pPr>
        <w:rPr>
          <w:rFonts w:ascii="TH SarabunIT๙" w:hAnsi="TH SarabunIT๙" w:cs="TH SarabunIT๙"/>
          <w:sz w:val="32"/>
          <w:szCs w:val="32"/>
        </w:rPr>
      </w:pPr>
    </w:p>
    <w:p w14:paraId="6C475B30" w14:textId="1D4527BC" w:rsidR="00DA29DD" w:rsidRPr="00D732DE" w:rsidRDefault="00B73D84" w:rsidP="0061432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5A2F50E4" wp14:editId="2C28334F">
                <wp:simplePos x="0" y="0"/>
                <wp:positionH relativeFrom="column">
                  <wp:posOffset>8936355</wp:posOffset>
                </wp:positionH>
                <wp:positionV relativeFrom="paragraph">
                  <wp:posOffset>144145</wp:posOffset>
                </wp:positionV>
                <wp:extent cx="588645" cy="359410"/>
                <wp:effectExtent l="11430" t="5715" r="9525" b="6350"/>
                <wp:wrapNone/>
                <wp:docPr id="33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6D37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50E4" id="Text Box 280" o:spid="_x0000_s1077" type="#_x0000_t202" style="position:absolute;margin-left:703.65pt;margin-top:11.35pt;width:46.35pt;height:28.3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1rFA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" strokecolor="white">
                <v:textbox style="layout-flow:vertical">
                  <w:txbxContent>
                    <w:p w14:paraId="63486D37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0882442A" w14:textId="4381ACF0" w:rsidR="00E268E0" w:rsidRPr="00D732DE" w:rsidRDefault="00E268E0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ระยะเวลาการดำเนินการพัฒนา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2E20BF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="002A0D5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 w:rsidR="00FB0234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42909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087DBF53" w14:textId="77777777" w:rsidR="00F2526B" w:rsidRPr="003C2369" w:rsidRDefault="00F2526B" w:rsidP="001B1B17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D732DE" w14:paraId="22DC4F62" w14:textId="77777777" w:rsidTr="00C571D8">
        <w:tc>
          <w:tcPr>
            <w:tcW w:w="720" w:type="dxa"/>
            <w:shd w:val="clear" w:color="auto" w:fill="CCCCCC"/>
          </w:tcPr>
          <w:p w14:paraId="5B21923E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31F42C1E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7F4D3B55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50EA342C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43E06569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129F366D" w14:textId="11BC1041" w:rsidR="00F2526B" w:rsidRPr="00D732DE" w:rsidRDefault="002A0D5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1" w:type="dxa"/>
            <w:shd w:val="clear" w:color="auto" w:fill="CCCCCC"/>
          </w:tcPr>
          <w:p w14:paraId="00F7BFCE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3B85EAE6" w14:textId="79CC742A" w:rsidR="00F2526B" w:rsidRPr="00D732DE" w:rsidRDefault="002A0D5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29" w:type="dxa"/>
            <w:shd w:val="clear" w:color="auto" w:fill="CCCCCC"/>
          </w:tcPr>
          <w:p w14:paraId="1B9141B7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2E92C559" w14:textId="6CCCDADB" w:rsidR="00F2526B" w:rsidRPr="00D732DE" w:rsidRDefault="002A0D5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4" w:type="dxa"/>
            <w:shd w:val="clear" w:color="auto" w:fill="CCCCCC"/>
          </w:tcPr>
          <w:p w14:paraId="4FA9C631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3F251DFE" w14:textId="12EF7798" w:rsidR="00F2526B" w:rsidRPr="00D732DE" w:rsidRDefault="002A0D5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4" w:type="dxa"/>
            <w:shd w:val="clear" w:color="auto" w:fill="CCCCCC"/>
          </w:tcPr>
          <w:p w14:paraId="0DFC6B19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27A55F0C" w14:textId="2DDDD5A3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14:paraId="0E3C1559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320B9D79" w14:textId="342C5749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83" w:type="dxa"/>
            <w:shd w:val="clear" w:color="auto" w:fill="CCCCCC"/>
          </w:tcPr>
          <w:p w14:paraId="02A4EFE5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0C93DBDE" w14:textId="15537CC8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60" w:type="dxa"/>
            <w:shd w:val="clear" w:color="auto" w:fill="CCCCCC"/>
          </w:tcPr>
          <w:p w14:paraId="1F66858E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3B1E6202" w14:textId="334FAC3E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17A2B19F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5784D61C" w14:textId="2802A43F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1E16D69A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6D339108" w14:textId="79BABEDF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6E4FDDDC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08FF27CD" w14:textId="0ED9696C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3FA6A616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773E5FD3" w14:textId="42C92780" w:rsidR="00F2526B" w:rsidRPr="00D732DE" w:rsidRDefault="002A0D5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14:paraId="2EEF0695" w14:textId="77777777" w:rsidR="00F2526B" w:rsidRPr="00D732D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118FB" w:rsidRPr="00D732DE" w14:paraId="47546000" w14:textId="77777777" w:rsidTr="00C571D8">
        <w:tc>
          <w:tcPr>
            <w:tcW w:w="720" w:type="dxa"/>
          </w:tcPr>
          <w:p w14:paraId="78DE207D" w14:textId="77777777"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14:paraId="7C915CF5" w14:textId="77777777" w:rsidR="00F118FB" w:rsidRDefault="00C94DF3" w:rsidP="002A0D5C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หลักสูตรนักบริหารงานทองถิ่นหรือหลักสูตรอื่นที่เกี่ยวข้อง</w:t>
            </w:r>
          </w:p>
          <w:p w14:paraId="6FA82574" w14:textId="77777777" w:rsidR="00585409" w:rsidRPr="00585409" w:rsidRDefault="00585409" w:rsidP="002A0D5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20B1B620" w14:textId="708101CD" w:rsidR="00F118FB" w:rsidRPr="00D732DE" w:rsidRDefault="00B73D84" w:rsidP="005854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643F2826" wp14:editId="6F998B4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55880" r="17780" b="58420"/>
                      <wp:wrapNone/>
                      <wp:docPr id="338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68190" id="Line 110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585409">
              <w:rPr>
                <w:rFonts w:ascii="TH SarabunIT๙" w:hAnsi="TH SarabunIT๙" w:cs="TH SarabunIT๙"/>
                <w:sz w:val="28"/>
              </w:rPr>
              <w:t>30</w:t>
            </w:r>
            <w:r w:rsidR="0058540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85409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5CA49B27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31E1037B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04F5722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ECE77D7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1D82754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C69B283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DF1FBC5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7548689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0BA2B08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11B602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F805E56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AB013DB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FF6BA42" w14:textId="77777777" w:rsidR="00F118FB" w:rsidRPr="00D732DE" w:rsidRDefault="00585409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118FB" w:rsidRPr="00D732DE" w14:paraId="19FEB9D4" w14:textId="77777777" w:rsidTr="00C571D8">
        <w:tc>
          <w:tcPr>
            <w:tcW w:w="720" w:type="dxa"/>
          </w:tcPr>
          <w:p w14:paraId="0AF3BAAB" w14:textId="77777777"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14:paraId="434CDD5B" w14:textId="77777777" w:rsidR="00F118FB" w:rsidRPr="00D732DE" w:rsidRDefault="00C94DF3" w:rsidP="00C571D8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หลักสูตรเกี่ยวกับปลัดองค์กรปกครองส่วนท้องถิ่น:ประเทศไทย</w:t>
            </w:r>
            <w:r w:rsidR="00DD7B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4.0 หรือหลักสูตรอื่นที่เกี่ยวข้อง</w:t>
            </w:r>
          </w:p>
        </w:tc>
        <w:tc>
          <w:tcPr>
            <w:tcW w:w="1176" w:type="dxa"/>
          </w:tcPr>
          <w:p w14:paraId="76D4BE7A" w14:textId="77777777" w:rsidR="00F118FB" w:rsidRPr="00D732DE" w:rsidRDefault="00585409" w:rsidP="00C57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A9C4707" w14:textId="05A8119C" w:rsidR="00F118FB" w:rsidRPr="00D732DE" w:rsidRDefault="00B73D84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5F4142B" wp14:editId="48D746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2705" r="17780" b="61595"/>
                      <wp:wrapNone/>
                      <wp:docPr id="337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1159A" id="Line 116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85DC95C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102A4E5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D7C89D4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DC08367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D7DCF40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E849301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F087583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2910EDD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F3F9D1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C3B658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A372BA1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1919B47" w14:textId="77777777" w:rsidR="00F118FB" w:rsidRPr="00D732DE" w:rsidRDefault="00585409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118FB" w:rsidRPr="00D732DE" w14:paraId="16FAD19C" w14:textId="77777777" w:rsidTr="00C571D8">
        <w:tc>
          <w:tcPr>
            <w:tcW w:w="720" w:type="dxa"/>
          </w:tcPr>
          <w:p w14:paraId="5C2BB4FC" w14:textId="77777777" w:rsidR="00F118FB" w:rsidRPr="00D732D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14:paraId="13CAFF84" w14:textId="77777777" w:rsidR="00F118FB" w:rsidRDefault="00585409" w:rsidP="00C571D8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หลักสูตรนักบริหารงานทั่วไปหรือหลักสูตรอื่นที่เกี่ยวข้อง</w:t>
            </w:r>
          </w:p>
          <w:p w14:paraId="6DB927DE" w14:textId="77777777" w:rsidR="00585409" w:rsidRPr="00585409" w:rsidRDefault="00585409" w:rsidP="00C571D8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733B6356" w14:textId="77777777" w:rsidR="00F118FB" w:rsidRPr="00585409" w:rsidRDefault="00585409" w:rsidP="00585409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85409">
              <w:rPr>
                <w:rFonts w:ascii="TH SarabunIT๙" w:hAnsi="TH SarabunIT๙" w:cs="TH SarabunIT๙"/>
                <w:noProof/>
                <w:sz w:val="28"/>
              </w:rPr>
              <w:t>30,000</w:t>
            </w:r>
          </w:p>
        </w:tc>
        <w:tc>
          <w:tcPr>
            <w:tcW w:w="539" w:type="dxa"/>
          </w:tcPr>
          <w:p w14:paraId="485EC577" w14:textId="42EE1D2E" w:rsidR="00F118FB" w:rsidRPr="00D732DE" w:rsidRDefault="00B73D84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FB691B5" wp14:editId="1888609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3340" r="17780" b="60960"/>
                      <wp:wrapNone/>
                      <wp:docPr id="336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3E5FD" id="Line 157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6CA3D5E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7A148DE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1754119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A4F0464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46865E5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419B571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952932E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E53176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A76F7B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06CA604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329A340" w14:textId="77777777" w:rsidR="00F118FB" w:rsidRPr="00D732D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F687FC6" w14:textId="77777777" w:rsidR="00F118FB" w:rsidRPr="00D732DE" w:rsidRDefault="00DD7B00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00748D" w:rsidRPr="00D732DE" w14:paraId="40CC8AAB" w14:textId="77777777" w:rsidTr="00C571D8">
        <w:tc>
          <w:tcPr>
            <w:tcW w:w="720" w:type="dxa"/>
          </w:tcPr>
          <w:p w14:paraId="2F480FD6" w14:textId="77777777" w:rsidR="0000748D" w:rsidRPr="00D732D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14:paraId="7A944720" w14:textId="77777777" w:rsidR="0000748D" w:rsidRDefault="00585409" w:rsidP="00C571D8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หลักสูตรนักบริหารงานช</w:t>
            </w:r>
            <w:proofErr w:type="spellStart"/>
            <w:r w:rsidRPr="00585409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5799448" w14:textId="77777777" w:rsidR="00585409" w:rsidRPr="00585409" w:rsidRDefault="00585409" w:rsidP="00C571D8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43A5929" w14:textId="77777777" w:rsidR="0000748D" w:rsidRPr="00D732DE" w:rsidRDefault="00585409" w:rsidP="000074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0D7B4CEB" w14:textId="575535FA" w:rsidR="0000748D" w:rsidRPr="00D732DE" w:rsidRDefault="00B73D84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7A00AFA8" wp14:editId="160BA21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55245" r="17780" b="59055"/>
                      <wp:wrapNone/>
                      <wp:docPr id="33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5F016" id="Line 121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E4290BD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6AB7736E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AD43BD3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B07C09A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374C191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132A78D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F5297D3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E975E0F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0002837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1137364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3E79A8" w14:textId="77777777" w:rsidR="0000748D" w:rsidRPr="00D732D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1CDD762" w14:textId="77777777" w:rsidR="0000748D" w:rsidRPr="00D732DE" w:rsidRDefault="00DD7B00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1D5CE089" w14:textId="77777777" w:rsidTr="00C571D8">
        <w:tc>
          <w:tcPr>
            <w:tcW w:w="720" w:type="dxa"/>
          </w:tcPr>
          <w:p w14:paraId="01F0983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14:paraId="060C4482" w14:textId="77777777" w:rsidR="00DD7B00" w:rsidRDefault="00DD7B00" w:rsidP="00DD7B00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หลักสูตรนักบริหารงานการคลังหรือหลักสูตรอื่นที่เกี่ยวข้อง</w:t>
            </w:r>
          </w:p>
          <w:p w14:paraId="1FACF07E" w14:textId="77777777" w:rsidR="00DD7B00" w:rsidRPr="00585409" w:rsidRDefault="00DD7B00" w:rsidP="00DD7B00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892E443" w14:textId="4E646CA8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75FB73F" wp14:editId="7161C235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55245" r="17780" b="59055"/>
                      <wp:wrapNone/>
                      <wp:docPr id="334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8D774" id="Line 16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DD7B00"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39" w:type="dxa"/>
          </w:tcPr>
          <w:p w14:paraId="464BA86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5F8879A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1AF7CF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45906C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6653F2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535A77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66685A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6232AF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E334B5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0DF63F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50AB64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006AF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61421A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1A0714B4" w14:textId="77777777" w:rsidTr="00C571D8">
        <w:tc>
          <w:tcPr>
            <w:tcW w:w="720" w:type="dxa"/>
          </w:tcPr>
          <w:p w14:paraId="0F1EB6D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14:paraId="285861F8" w14:textId="77777777" w:rsidR="00DD7B00" w:rsidRDefault="00DD7B00" w:rsidP="00DD7B00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หลักสูตรนักบริหารงานการศึกษาหรือหลักสูตรอื่นที่เกี่ยวข้อง</w:t>
            </w:r>
          </w:p>
          <w:p w14:paraId="61B32C1A" w14:textId="77777777" w:rsidR="00DD7B00" w:rsidRPr="00DD7B00" w:rsidRDefault="00DD7B00" w:rsidP="00DD7B00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1AFC673" w14:textId="6F1EFD65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E059F0F" wp14:editId="17388A5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8420" r="17780" b="55880"/>
                      <wp:wrapNone/>
                      <wp:docPr id="333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63B81" id="Line 16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  <w:r w:rsidR="00DD7B0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3F5CFDE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6D861FE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D829A3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663EE5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2BBC48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86EE34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112072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BA8BC9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357651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ACCF4D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3DA011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68F4DF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E86F23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00F88753" w14:textId="77777777" w:rsidTr="00C571D8">
        <w:tc>
          <w:tcPr>
            <w:tcW w:w="720" w:type="dxa"/>
          </w:tcPr>
          <w:p w14:paraId="1CB2067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14:paraId="74AE2112" w14:textId="77777777" w:rsidR="00DD7B00" w:rsidRPr="00DD7B00" w:rsidRDefault="00DD7B00" w:rsidP="00DD7B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หลักสูตรนักบริหารงานสาธารณสุขและสิ่งแวดล้อม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5737B1B0" w14:textId="5BAFB05A" w:rsidR="00DD7B00" w:rsidRPr="00DD7B00" w:rsidRDefault="00B73D84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8B404FA" wp14:editId="01E224F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9055" r="17780" b="55245"/>
                      <wp:wrapNone/>
                      <wp:docPr id="332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8F82A" id="Line 165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DD7B00">
              <w:rPr>
                <w:rFonts w:ascii="TH SarabunIT๙" w:hAnsi="TH SarabunIT๙" w:cs="TH SarabunIT๙"/>
                <w:sz w:val="28"/>
              </w:rPr>
              <w:t>30</w:t>
            </w:r>
            <w:r w:rsidR="00DD7B0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EA89A6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538701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130A97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2E26AB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323B2B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B8BC29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BB5DA5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A8675F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367E18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343508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8763BF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AE8420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B3A270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34212A62" w14:textId="77777777" w:rsidTr="00C571D8">
        <w:tc>
          <w:tcPr>
            <w:tcW w:w="720" w:type="dxa"/>
          </w:tcPr>
          <w:p w14:paraId="596C22C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14:paraId="247F7C99" w14:textId="77777777" w:rsidR="00DD7B00" w:rsidRPr="00D732DE" w:rsidRDefault="00DD7B00" w:rsidP="00DD7B00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หลักสูตรนักบริหารงานสวัสดิการสังคมหรือหลักสูตรอื่นที่เกี่ยวข้อง</w:t>
            </w:r>
          </w:p>
          <w:p w14:paraId="49DBB706" w14:textId="77777777" w:rsidR="00DD7B00" w:rsidRPr="00DD7B00" w:rsidRDefault="00DD7B00" w:rsidP="00DD7B00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D0938ED" w14:textId="7A4C11A9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D2FAE7A" wp14:editId="2B7673F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6515" r="17780" b="57150"/>
                      <wp:wrapNone/>
                      <wp:docPr id="331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710BE" id="Line 164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  <w:r w:rsidR="00DD7B00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35D9841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4ADFFD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23D850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D24F27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D75F34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101D76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EB1A5F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038F83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497C0CF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CC82B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CBF853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A65730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0FBBA2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7B499727" w14:textId="77777777" w:rsidTr="00C571D8">
        <w:tc>
          <w:tcPr>
            <w:tcW w:w="720" w:type="dxa"/>
          </w:tcPr>
          <w:p w14:paraId="7763BEA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400" w:type="dxa"/>
          </w:tcPr>
          <w:p w14:paraId="4894F5D6" w14:textId="77777777" w:rsidR="00DD7B00" w:rsidRPr="00D732DE" w:rsidRDefault="00DD7B00" w:rsidP="00DD7B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</w:tc>
        <w:tc>
          <w:tcPr>
            <w:tcW w:w="1176" w:type="dxa"/>
          </w:tcPr>
          <w:p w14:paraId="15A7FA5F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683CCA01" w14:textId="26DEC7BE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9457F58" wp14:editId="4C77B16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330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E8E94" id="Line 167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DIdJ8X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F1E6AB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CF1E7D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757333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7557DBB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5C54F5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D829A3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66344B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94FE95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B66AD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2CBC1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38112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AF7B0E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6A220D5A" w14:textId="77777777" w:rsidTr="00C571D8">
        <w:tc>
          <w:tcPr>
            <w:tcW w:w="720" w:type="dxa"/>
          </w:tcPr>
          <w:p w14:paraId="5138B73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0" w:type="dxa"/>
          </w:tcPr>
          <w:p w14:paraId="07D8AEBE" w14:textId="77777777" w:rsidR="00DD7B00" w:rsidRDefault="00DD7B00" w:rsidP="00DD7B00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</w:t>
            </w:r>
            <w:r>
              <w:rPr>
                <w:rFonts w:ascii="TH SarabunIT๙" w:hAnsi="TH SarabunIT๙" w:cs="TH SarabunIT๙"/>
                <w:sz w:val="28"/>
                <w:cs/>
              </w:rPr>
              <w:t>กี่ยวกับนักทรัพยากรบุคคล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EB45DA2" w14:textId="77777777" w:rsidR="00DD7B00" w:rsidRPr="00DD7B00" w:rsidRDefault="00DD7B00" w:rsidP="00DD7B00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878C29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1BCD807C" w14:textId="648B754E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A334B14" wp14:editId="3758CBB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4610" r="17780" b="59055"/>
                      <wp:wrapNone/>
                      <wp:docPr id="329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3B4CD" id="Line 168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IU99Tn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5C6CAE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6638A3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3BA289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7B3DCB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A26D9E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F825E1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75F824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615980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5758A19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93FC73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ECA2C45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D11421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D7B00" w:rsidRPr="00D732DE" w14:paraId="6EA5476F" w14:textId="77777777" w:rsidTr="00C571D8">
        <w:tc>
          <w:tcPr>
            <w:tcW w:w="720" w:type="dxa"/>
          </w:tcPr>
          <w:p w14:paraId="37672617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5400" w:type="dxa"/>
          </w:tcPr>
          <w:p w14:paraId="0B2D0585" w14:textId="77777777" w:rsidR="00DD7B00" w:rsidRDefault="00DD7B00" w:rsidP="00DD7B00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9396587" w14:textId="77777777" w:rsidR="00DD7B00" w:rsidRPr="00DD7B00" w:rsidRDefault="00DD7B00" w:rsidP="00DD7B00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9F8DE5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2B75569D" w14:textId="1A8670D2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7CD41E9F" wp14:editId="418B5D4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7785" r="17780" b="55880"/>
                      <wp:wrapNone/>
                      <wp:docPr id="328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A40A7" id="Line 161" o:spid="_x0000_s1026" style="position:absolute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F889DA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715CB1E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A1E0C80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DD252BB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8BCADAB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95F5BE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A5489A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831870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F15528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00C207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C45849D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1FD54A7" w14:textId="77777777" w:rsidR="00DD7B00" w:rsidRPr="00D732DE" w:rsidRDefault="002D509E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DD7B00" w:rsidRPr="00D732DE" w14:paraId="3C2F9843" w14:textId="77777777" w:rsidTr="00C571D8">
        <w:tc>
          <w:tcPr>
            <w:tcW w:w="720" w:type="dxa"/>
          </w:tcPr>
          <w:p w14:paraId="55B25314" w14:textId="77777777" w:rsidR="00DD7B00" w:rsidRPr="00D732DE" w:rsidRDefault="00391317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5400" w:type="dxa"/>
          </w:tcPr>
          <w:p w14:paraId="352A0A72" w14:textId="77777777" w:rsidR="00DD7B00" w:rsidRPr="00D732DE" w:rsidRDefault="00DD7B00" w:rsidP="00DD7B0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28DF8BA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22FCA5FD" w14:textId="780BC898" w:rsidR="00DD7B00" w:rsidRPr="00D732DE" w:rsidRDefault="00B73D84" w:rsidP="00DD7B00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0A7AA3A" wp14:editId="4057816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60960" r="17780" b="52705"/>
                      <wp:wrapNone/>
                      <wp:docPr id="327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647C7" id="Line 162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IoWSkX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178901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93D5AA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1CBF316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8399032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35DBC0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E027D81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095A378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ACF1C3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0C37E0A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6C70D74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D5BE5BC" w14:textId="77777777" w:rsidR="00DD7B00" w:rsidRPr="00D732DE" w:rsidRDefault="00DD7B00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9891D23" w14:textId="77777777" w:rsidR="00DD7B00" w:rsidRPr="00D732DE" w:rsidRDefault="002D509E" w:rsidP="00DD7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2D509E" w:rsidRPr="00D732DE" w14:paraId="10D29741" w14:textId="77777777" w:rsidTr="00C571D8">
        <w:tc>
          <w:tcPr>
            <w:tcW w:w="720" w:type="dxa"/>
          </w:tcPr>
          <w:p w14:paraId="08F1264C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400" w:type="dxa"/>
          </w:tcPr>
          <w:p w14:paraId="2656F0ED" w14:textId="77777777" w:rsidR="002D509E" w:rsidRDefault="002D509E" w:rsidP="002D509E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</w:p>
          <w:p w14:paraId="70657A3A" w14:textId="77777777" w:rsidR="002D509E" w:rsidRPr="002D509E" w:rsidRDefault="002D509E" w:rsidP="002D50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1176" w:type="dxa"/>
          </w:tcPr>
          <w:p w14:paraId="000F03E0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B146524" w14:textId="0D284212" w:rsidR="002D509E" w:rsidRPr="00D732DE" w:rsidRDefault="00B73D84" w:rsidP="002D509E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B3A65A2" wp14:editId="4B8374E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9690" r="17780" b="53975"/>
                      <wp:wrapNone/>
                      <wp:docPr id="326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4DD7C" id="Line 181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878FBD5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461F51F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D055878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11F9B88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49E8320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01950D8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63F4FBA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5E26392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129913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9876138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A969BA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349C9E2" w14:textId="77777777" w:rsidR="002D509E" w:rsidRPr="00D732DE" w:rsidRDefault="002D509E" w:rsidP="002D50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3C2369" w:rsidRPr="00D732DE" w14:paraId="06C2FF61" w14:textId="77777777" w:rsidTr="00C571D8">
        <w:tc>
          <w:tcPr>
            <w:tcW w:w="720" w:type="dxa"/>
          </w:tcPr>
          <w:p w14:paraId="7A015C45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5400" w:type="dxa"/>
          </w:tcPr>
          <w:p w14:paraId="213DC418" w14:textId="77777777" w:rsidR="003C2369" w:rsidRDefault="003C2369" w:rsidP="003C2369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9989E77" w14:textId="77777777" w:rsidR="003C2369" w:rsidRPr="00B55E5F" w:rsidRDefault="003C2369" w:rsidP="003C236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F041B96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6BA339F5" w14:textId="69B83578" w:rsidR="003C2369" w:rsidRPr="00D732DE" w:rsidRDefault="00B73D84" w:rsidP="003C236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A59EDB7" wp14:editId="37EF12F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8420" r="17780" b="55245"/>
                      <wp:wrapNone/>
                      <wp:docPr id="325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C2844" id="Line 184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A37wfOEBAAC9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FF35E7E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667CF69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30CF192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29C4B6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1056E55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8668A6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0D83B8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270870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1F90158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8B552BB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F338787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6E33DB3" w14:textId="77777777" w:rsidR="003C2369" w:rsidRPr="00D732DE" w:rsidRDefault="003C2369" w:rsidP="003C23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64F0CD06" w14:textId="77777777" w:rsidTr="00C571D8">
        <w:tc>
          <w:tcPr>
            <w:tcW w:w="720" w:type="dxa"/>
          </w:tcPr>
          <w:p w14:paraId="01CBEFC1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0" w:type="dxa"/>
          </w:tcPr>
          <w:p w14:paraId="07B9657B" w14:textId="77777777" w:rsidR="00FB0234" w:rsidRDefault="00FB0234" w:rsidP="00FB02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หลักสูตรนักวิชาการเงินและบัญชี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E76D329" w14:textId="77777777" w:rsidR="00FB0234" w:rsidRPr="00585409" w:rsidRDefault="00FB0234" w:rsidP="00FB0234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5F8FB48F" w14:textId="29D2959F" w:rsidR="00FB0234" w:rsidRPr="00D732DE" w:rsidRDefault="00B73D8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70154AE" wp14:editId="75827BC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61595" r="17780" b="52705"/>
                      <wp:wrapNone/>
                      <wp:docPr id="324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F948A" id="Line 19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/>
                <w:sz w:val="28"/>
              </w:rPr>
              <w:t>20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B023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270EB96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AEC5E84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8F2D893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76B6B85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F08D1A3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05F5207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3DA9B1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47D1601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DC1EAE0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35C43EE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5A6CFE8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B82FE4E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B62B61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04F64742" w14:textId="32FC93A8" w:rsidR="00391317" w:rsidRDefault="00B73D84" w:rsidP="003C23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791A70D2" wp14:editId="7DA16069">
                <wp:simplePos x="0" y="0"/>
                <wp:positionH relativeFrom="column">
                  <wp:posOffset>9041130</wp:posOffset>
                </wp:positionH>
                <wp:positionV relativeFrom="paragraph">
                  <wp:posOffset>180340</wp:posOffset>
                </wp:positionV>
                <wp:extent cx="588645" cy="359410"/>
                <wp:effectExtent l="11430" t="5715" r="9525" b="6350"/>
                <wp:wrapNone/>
                <wp:docPr id="32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A7E9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70D2" id="Text Box 282" o:spid="_x0000_s1078" type="#_x0000_t202" style="position:absolute;margin-left:711.9pt;margin-top:14.2pt;width:46.35pt;height:28.3pt;z-index:-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OFFQ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" strokecolor="white">
                <v:textbox style="layout-flow:vertical">
                  <w:txbxContent>
                    <w:p w14:paraId="56EEA7E9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7186DEA" w14:textId="77777777" w:rsidR="00391317" w:rsidRDefault="00391317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F3D9A06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556223A2" w14:textId="77777777" w:rsidTr="00391317">
        <w:tc>
          <w:tcPr>
            <w:tcW w:w="720" w:type="dxa"/>
            <w:shd w:val="clear" w:color="auto" w:fill="CCCCCC"/>
          </w:tcPr>
          <w:p w14:paraId="794AC74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44CC96D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77C35CB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1CC7E10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009F196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22099061" w14:textId="729D7FDE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1" w:type="dxa"/>
            <w:shd w:val="clear" w:color="auto" w:fill="CCCCCC"/>
          </w:tcPr>
          <w:p w14:paraId="5CA5A8B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38F7CC72" w14:textId="5A477529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29" w:type="dxa"/>
            <w:shd w:val="clear" w:color="auto" w:fill="CCCCCC"/>
          </w:tcPr>
          <w:p w14:paraId="345E3D04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445128AB" w14:textId="1E57A11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14:paraId="7F03940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13D25282" w14:textId="4753EA7A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54" w:type="dxa"/>
            <w:shd w:val="clear" w:color="auto" w:fill="CCCCCC"/>
          </w:tcPr>
          <w:p w14:paraId="1DAE9A9B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4369CB44" w14:textId="4E6DEBC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14:paraId="5849D53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5D335C6C" w14:textId="2384C2F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83" w:type="dxa"/>
            <w:shd w:val="clear" w:color="auto" w:fill="CCCCCC"/>
          </w:tcPr>
          <w:p w14:paraId="0CF38F1F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04757A6F" w14:textId="76C64B9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60" w:type="dxa"/>
            <w:shd w:val="clear" w:color="auto" w:fill="CCCCCC"/>
          </w:tcPr>
          <w:p w14:paraId="53E6B97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11B76A07" w14:textId="5566BDE3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5938592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60609C0A" w14:textId="61C17D6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77A312B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77D053BE" w14:textId="4610EF03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3AB5DA09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6A684BAF" w14:textId="6D7A4B7B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5166254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460C168D" w14:textId="56AFEFCD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14:paraId="58C9EBA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91317" w:rsidRPr="00D732DE" w14:paraId="511F4225" w14:textId="77777777" w:rsidTr="00391317">
        <w:tc>
          <w:tcPr>
            <w:tcW w:w="720" w:type="dxa"/>
          </w:tcPr>
          <w:p w14:paraId="30FDE002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5400" w:type="dxa"/>
          </w:tcPr>
          <w:p w14:paraId="1687849F" w14:textId="77777777" w:rsidR="00391317" w:rsidRDefault="00391317" w:rsidP="00E009C9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="00E009C9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  <w:r w:rsidR="00E009C9"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7F77DB5" w14:textId="77777777" w:rsidR="00E009C9" w:rsidRPr="00E009C9" w:rsidRDefault="00E009C9" w:rsidP="00E009C9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C9E8091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391317">
              <w:rPr>
                <w:rFonts w:ascii="TH SarabunIT๙" w:hAnsi="TH SarabunIT๙" w:cs="TH SarabunIT๙"/>
                <w:sz w:val="28"/>
              </w:rPr>
              <w:t>0</w:t>
            </w:r>
            <w:r w:rsidR="0039131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7B6FF2A" w14:textId="69233D77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66731C9" wp14:editId="1A9F379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4610" r="17780" b="59690"/>
                      <wp:wrapNone/>
                      <wp:docPr id="322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D7FA9" id="Line 170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267A27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CD139A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19E786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77D664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0CA6705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FDF1CDB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D62E8E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8ED78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0EFA43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47CD9E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4C15F9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97D25C7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1255C42D" w14:textId="77777777" w:rsidTr="00391317">
        <w:tc>
          <w:tcPr>
            <w:tcW w:w="720" w:type="dxa"/>
          </w:tcPr>
          <w:p w14:paraId="37397336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14:paraId="3205BC6E" w14:textId="77777777" w:rsidR="00391317" w:rsidRDefault="00E009C9" w:rsidP="00391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หลักสูตรเจ้าพนักงานจัดเก็บรายได้</w:t>
            </w:r>
            <w:r w:rsidR="00391317"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11A8B53" w14:textId="77777777" w:rsidR="00391317" w:rsidRPr="00585409" w:rsidRDefault="00391317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25FADF2" w14:textId="77777777" w:rsidR="00391317" w:rsidRPr="00585409" w:rsidRDefault="00E009C9" w:rsidP="00391317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="00391317" w:rsidRPr="00585409">
              <w:rPr>
                <w:rFonts w:ascii="TH SarabunIT๙" w:hAnsi="TH SarabunIT๙" w:cs="TH SarabunIT๙"/>
                <w:noProof/>
                <w:sz w:val="28"/>
              </w:rPr>
              <w:t>0,000</w:t>
            </w:r>
          </w:p>
        </w:tc>
        <w:tc>
          <w:tcPr>
            <w:tcW w:w="539" w:type="dxa"/>
          </w:tcPr>
          <w:p w14:paraId="7BA0D8A1" w14:textId="03D1EB31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FEDAB7C" wp14:editId="2D43243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9690" r="17780" b="54610"/>
                      <wp:wrapNone/>
                      <wp:docPr id="321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338E0" id="Line 17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4A38FC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1CF7F5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055E3D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A13371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E34D109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B4406C9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BC50F8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1F29FD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3E9D79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016EF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B0BA84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9440A8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587D99DE" w14:textId="77777777" w:rsidTr="00391317">
        <w:tc>
          <w:tcPr>
            <w:tcW w:w="720" w:type="dxa"/>
          </w:tcPr>
          <w:p w14:paraId="7F53BCF9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400" w:type="dxa"/>
          </w:tcPr>
          <w:p w14:paraId="4A85995D" w14:textId="77777777" w:rsidR="00391317" w:rsidRDefault="00E009C9" w:rsidP="00391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หลักสูตรนักพัฒนาชุมชน</w:t>
            </w:r>
            <w:r w:rsidR="00391317"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025956D6" w14:textId="77777777" w:rsidR="00391317" w:rsidRPr="00585409" w:rsidRDefault="00391317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864FF3F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9131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539" w:type="dxa"/>
          </w:tcPr>
          <w:p w14:paraId="15A0F3E0" w14:textId="063C5F74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BD8881E" wp14:editId="15E17B1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61595" r="17780" b="52705"/>
                      <wp:wrapNone/>
                      <wp:docPr id="320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62F33" id="Line 17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AB896A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677E93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13BDD4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0A5642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3FF36C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0E4721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6FAA0E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7FA58D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A2FE58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A867F8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4D7636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60DBFA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0C8675C8" w14:textId="77777777" w:rsidTr="00391317">
        <w:tc>
          <w:tcPr>
            <w:tcW w:w="720" w:type="dxa"/>
          </w:tcPr>
          <w:p w14:paraId="6584C8B1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400" w:type="dxa"/>
          </w:tcPr>
          <w:p w14:paraId="32140F7C" w14:textId="77777777" w:rsidR="00391317" w:rsidRDefault="00E009C9" w:rsidP="00391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หลักสูตรนักวิชาการเกษตร</w:t>
            </w:r>
            <w:r w:rsidR="00391317"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6A2D213" w14:textId="77777777" w:rsidR="00391317" w:rsidRPr="00585409" w:rsidRDefault="00391317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6F620E6C" w14:textId="63F9663A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CEAB918" wp14:editId="1049381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61595" r="17780" b="52705"/>
                      <wp:wrapNone/>
                      <wp:docPr id="159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A2AF1" id="Line 178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E009C9">
              <w:rPr>
                <w:rFonts w:ascii="TH SarabunIT๙" w:hAnsi="TH SarabunIT๙" w:cs="TH SarabunIT๙" w:hint="cs"/>
                <w:cs/>
              </w:rPr>
              <w:t>2</w:t>
            </w:r>
            <w:r w:rsidR="00391317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539" w:type="dxa"/>
          </w:tcPr>
          <w:p w14:paraId="1FD0382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1207E267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3854AE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B9776A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CB0C73B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4D7E9F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A387AA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3C6608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C71677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59C27D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2B024A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A7A656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490A7E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24A4D706" w14:textId="77777777" w:rsidTr="00391317">
        <w:tc>
          <w:tcPr>
            <w:tcW w:w="720" w:type="dxa"/>
          </w:tcPr>
          <w:p w14:paraId="1D612EDC" w14:textId="77777777" w:rsidR="00391317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0" w:type="dxa"/>
          </w:tcPr>
          <w:p w14:paraId="344F600D" w14:textId="77777777" w:rsidR="00391317" w:rsidRDefault="00E009C9" w:rsidP="00391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</w:t>
            </w:r>
            <w:r w:rsidR="00391317" w:rsidRPr="00DD7B00">
              <w:rPr>
                <w:rFonts w:ascii="TH SarabunIT๙" w:hAnsi="TH SarabunIT๙" w:cs="TH SarabunIT๙"/>
                <w:sz w:val="28"/>
                <w:cs/>
              </w:rPr>
              <w:t>การศึกษาหรือหลักสูตรอื่นที่เกี่ยวข้อง</w:t>
            </w:r>
          </w:p>
          <w:p w14:paraId="64249A0D" w14:textId="77777777" w:rsidR="00391317" w:rsidRPr="00DD7B00" w:rsidRDefault="00391317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6B36E1ED" w14:textId="71A02755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3CBB186" wp14:editId="43781A9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5245" r="17780" b="59055"/>
                      <wp:wrapNone/>
                      <wp:docPr id="158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B1FE5" id="Line 17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E009C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9131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539" w:type="dxa"/>
          </w:tcPr>
          <w:p w14:paraId="33862EF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3DC3B87B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88913D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DCBBC35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C001C8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B549BF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7EF98C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DC62DB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6D5A51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2C5A9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99C6C3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0F10CAB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A7FD1EA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1E528844" w14:textId="77777777" w:rsidTr="00391317">
        <w:tc>
          <w:tcPr>
            <w:tcW w:w="720" w:type="dxa"/>
          </w:tcPr>
          <w:p w14:paraId="62D9D2ED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400" w:type="dxa"/>
          </w:tcPr>
          <w:p w14:paraId="597DAE74" w14:textId="77777777" w:rsidR="00391317" w:rsidRDefault="00391317" w:rsidP="00E009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="00E009C9"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  <w:r w:rsidR="00E009C9"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59A889C" w14:textId="77777777" w:rsidR="00E009C9" w:rsidRPr="00E009C9" w:rsidRDefault="00E009C9" w:rsidP="00E009C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47794CC" w14:textId="5BB0CCC9" w:rsidR="00391317" w:rsidRPr="00DD7B00" w:rsidRDefault="00B73D8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866396C" wp14:editId="09A6B66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5880" r="17780" b="58420"/>
                      <wp:wrapNone/>
                      <wp:docPr id="157" name="Lin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0F51E" id="Line 177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E009C9">
              <w:rPr>
                <w:rFonts w:ascii="TH SarabunIT๙" w:hAnsi="TH SarabunIT๙" w:cs="TH SarabunIT๙"/>
                <w:sz w:val="28"/>
              </w:rPr>
              <w:t>2</w:t>
            </w:r>
            <w:r w:rsidR="00391317">
              <w:rPr>
                <w:rFonts w:ascii="TH SarabunIT๙" w:hAnsi="TH SarabunIT๙" w:cs="TH SarabunIT๙"/>
                <w:sz w:val="28"/>
              </w:rPr>
              <w:t>0</w:t>
            </w:r>
            <w:r w:rsidR="00391317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A9444E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5252AB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DE56B0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548BC3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268A84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40C64A9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A7EA26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72A132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2E8E8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91F6B99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6FA52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71F711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C42EB8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1D506758" w14:textId="77777777" w:rsidTr="00391317">
        <w:tc>
          <w:tcPr>
            <w:tcW w:w="720" w:type="dxa"/>
          </w:tcPr>
          <w:p w14:paraId="5F425398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400" w:type="dxa"/>
          </w:tcPr>
          <w:p w14:paraId="0E8DE595" w14:textId="77777777" w:rsidR="00E009C9" w:rsidRDefault="00E009C9" w:rsidP="00E009C9">
            <w:pPr>
              <w:rPr>
                <w:rFonts w:ascii="TH SarabunIT๙" w:hAnsi="TH SarabunIT๙" w:cs="TH SarabunIT๙"/>
                <w:sz w:val="28"/>
              </w:rPr>
            </w:pPr>
            <w:r w:rsidRPr="00E009C9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หลักสูตรเกี่ยวกับงานพัสดุหรือหลักสูตรอื่นที่เกี่ยวข้อง</w:t>
            </w:r>
          </w:p>
          <w:p w14:paraId="74AD462A" w14:textId="77777777" w:rsidR="00391317" w:rsidRPr="00DD7B00" w:rsidRDefault="00E009C9" w:rsidP="00E009C9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D7B00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6" w:type="dxa"/>
          </w:tcPr>
          <w:p w14:paraId="3669AC93" w14:textId="5BBDC7A9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4B5B29B" wp14:editId="2E505AF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7785" r="17780" b="55880"/>
                      <wp:wrapNone/>
                      <wp:docPr id="155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DB22E" id="Line 176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  <w:r w:rsidR="00E009C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91317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539" w:type="dxa"/>
          </w:tcPr>
          <w:p w14:paraId="0F0E4BD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3281033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A6491E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F3ECEC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78F32B5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B992D1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E645F7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BAF3F5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1D775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E775DA7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450B9D7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7F655B5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042CA1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79C517FC" w14:textId="77777777" w:rsidTr="00391317">
        <w:tc>
          <w:tcPr>
            <w:tcW w:w="720" w:type="dxa"/>
          </w:tcPr>
          <w:p w14:paraId="30996646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400" w:type="dxa"/>
          </w:tcPr>
          <w:p w14:paraId="07F5625A" w14:textId="77777777" w:rsidR="00B55E5F" w:rsidRPr="00B55E5F" w:rsidRDefault="003C2369" w:rsidP="00B55E5F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หลักสูตรอบรมครูศูนย์พัฒนาเด็กเล็กท้องถิ่น 4.0 หรือหลักสูตรอื่นที่เกี่ยวข้อง</w:t>
            </w:r>
          </w:p>
        </w:tc>
        <w:tc>
          <w:tcPr>
            <w:tcW w:w="1176" w:type="dxa"/>
          </w:tcPr>
          <w:p w14:paraId="6BCABEC8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C05DF50" w14:textId="0B258358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991E45C" wp14:editId="377E80F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7785" r="17780" b="55880"/>
                      <wp:wrapNone/>
                      <wp:docPr id="154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31003" id="Line 179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LtkikD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854E63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C0FAF6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0C80451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45A565E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8B01DC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774308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F761922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0AF1DB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914ED8B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2E9E07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53F4B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CE0DE8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91317" w:rsidRPr="00D732DE" w14:paraId="76B64767" w14:textId="77777777" w:rsidTr="00391317">
        <w:tc>
          <w:tcPr>
            <w:tcW w:w="720" w:type="dxa"/>
          </w:tcPr>
          <w:p w14:paraId="19361AEE" w14:textId="77777777" w:rsidR="00391317" w:rsidRPr="00D732DE" w:rsidRDefault="00E009C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5400" w:type="dxa"/>
          </w:tcPr>
          <w:p w14:paraId="4BB3E404" w14:textId="77777777" w:rsidR="00391317" w:rsidRDefault="003C2369" w:rsidP="00391317">
            <w:pPr>
              <w:rPr>
                <w:rFonts w:ascii="TH SarabunIT๙" w:hAnsi="TH SarabunIT๙" w:cs="TH SarabunIT๙"/>
                <w:sz w:val="28"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การประชุมประจำเดือนพนักงานเทศบาล</w:t>
            </w:r>
          </w:p>
          <w:p w14:paraId="4F3F5933" w14:textId="77777777" w:rsidR="003C2369" w:rsidRPr="003C2369" w:rsidRDefault="003C2369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C4DDB02" w14:textId="77777777" w:rsidR="00391317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61D7C1A1" w14:textId="00F064DB" w:rsidR="00391317" w:rsidRPr="00D732DE" w:rsidRDefault="00B73D84" w:rsidP="0039131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CF28798" wp14:editId="797E64D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5880" r="17780" b="57785"/>
                      <wp:wrapNone/>
                      <wp:docPr id="153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E645C" id="Line 180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LzfRPT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2D2C1887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FB5C11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ABE801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944537D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D439C2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5CB6C46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80591EC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8BBD210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876AD04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BD8605F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6F60843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7A7AD75" w14:textId="77777777" w:rsidR="00391317" w:rsidRPr="00D732DE" w:rsidRDefault="00391317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5480DED1" w14:textId="77777777" w:rsidTr="00391317">
        <w:tc>
          <w:tcPr>
            <w:tcW w:w="720" w:type="dxa"/>
          </w:tcPr>
          <w:p w14:paraId="49DE3BD2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5400" w:type="dxa"/>
          </w:tcPr>
          <w:p w14:paraId="6DA9B570" w14:textId="77777777" w:rsidR="00FB0234" w:rsidRPr="00DD7B00" w:rsidRDefault="00FB0234" w:rsidP="00FB023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โครงการประชุมสัมมนาทบทวนหลักเกณฑ์และวิธีการบริหารจัดการบ้านเมืองที่ดี</w:t>
            </w:r>
          </w:p>
        </w:tc>
        <w:tc>
          <w:tcPr>
            <w:tcW w:w="1176" w:type="dxa"/>
          </w:tcPr>
          <w:p w14:paraId="22A274D6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4D6905FD" w14:textId="15145E35" w:rsidR="00FB0234" w:rsidRPr="00D732DE" w:rsidRDefault="00B73D84" w:rsidP="00FB0234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F48BAE5" wp14:editId="1E393E3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9055" r="17780" b="54610"/>
                      <wp:wrapNone/>
                      <wp:docPr id="152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ED12F" id="Line 188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117A95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3C8D7DC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B0DD78F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D134B1C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83559E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1C78A2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F0CB937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62A36C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C84CBF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D924BE8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076B02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4510D88" w14:textId="77777777" w:rsidR="00FB0234" w:rsidRPr="00D732DE" w:rsidRDefault="00B018F3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018F3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0E80ADF2" w14:textId="77777777" w:rsidTr="00391317">
        <w:tc>
          <w:tcPr>
            <w:tcW w:w="720" w:type="dxa"/>
          </w:tcPr>
          <w:p w14:paraId="6EF0CB8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5400" w:type="dxa"/>
          </w:tcPr>
          <w:p w14:paraId="26BD889C" w14:textId="77777777" w:rsidR="00FB0234" w:rsidRDefault="00FB0234" w:rsidP="00FB0234">
            <w:pPr>
              <w:rPr>
                <w:rFonts w:ascii="TH SarabunIT๙" w:hAnsi="TH SarabunIT๙" w:cs="TH SarabunIT๙"/>
                <w:sz w:val="28"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โครงการพัฒนาศักยภาพของพนักงานเทศบาล</w:t>
            </w:r>
          </w:p>
          <w:p w14:paraId="502E9EEA" w14:textId="77777777" w:rsidR="00FB0234" w:rsidRPr="00FB0234" w:rsidRDefault="00FB0234" w:rsidP="00FB023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7935379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541,600</w:t>
            </w:r>
          </w:p>
        </w:tc>
        <w:tc>
          <w:tcPr>
            <w:tcW w:w="539" w:type="dxa"/>
          </w:tcPr>
          <w:p w14:paraId="59F601FA" w14:textId="3F211329" w:rsidR="00FB0234" w:rsidRPr="00D732DE" w:rsidRDefault="00B73D84" w:rsidP="00FB0234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436B398" wp14:editId="793D48D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7785" r="17780" b="55880"/>
                      <wp:wrapNone/>
                      <wp:docPr id="15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6B14B" id="Line 189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QnjX5eEBAAC9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DB6B66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5814EEF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CBE10C5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2964FC7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B7F42A8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C2D1E2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9EB2A44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C159F4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A4CB04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60D4F71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7AD669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246503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70C0306" w14:textId="77777777" w:rsidTr="00391317">
        <w:tc>
          <w:tcPr>
            <w:tcW w:w="720" w:type="dxa"/>
          </w:tcPr>
          <w:p w14:paraId="799DCD8A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5400" w:type="dxa"/>
          </w:tcPr>
          <w:p w14:paraId="35E322EA" w14:textId="77777777" w:rsidR="00FB0234" w:rsidRPr="00FB0234" w:rsidRDefault="00FB0234" w:rsidP="00FB023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โครงการเสริมสร้างความรู้ตาม พ.ร.บ.ความรับผิดทางละเมิดของเจ้าหน้าที่ พ.ศ. 2539</w:t>
            </w:r>
          </w:p>
        </w:tc>
        <w:tc>
          <w:tcPr>
            <w:tcW w:w="1176" w:type="dxa"/>
          </w:tcPr>
          <w:p w14:paraId="65BF478B" w14:textId="77777777" w:rsidR="00FB0234" w:rsidRDefault="00FB0234" w:rsidP="00FB02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762885D8" w14:textId="00D22E61" w:rsidR="00FB0234" w:rsidRPr="00D732DE" w:rsidRDefault="00B73D84" w:rsidP="00FB0234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1947DE0" wp14:editId="6A7E0D5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179070</wp:posOffset>
                      </wp:positionV>
                      <wp:extent cx="4114800" cy="635"/>
                      <wp:effectExtent l="20320" t="53340" r="17780" b="60325"/>
                      <wp:wrapNone/>
                      <wp:docPr id="150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39883" id="Line 190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4.1pt" to="319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0BA3B452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2496337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46FFC02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723E06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6656747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B37D2A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79A266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FC09C2E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B346B39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50253BC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55307AB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D5A2A0D" w14:textId="77777777" w:rsidR="00FB0234" w:rsidRPr="00D732DE" w:rsidRDefault="00FB0234" w:rsidP="00FB0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C2369" w:rsidRPr="00D732DE" w14:paraId="7CCF4E2C" w14:textId="77777777" w:rsidTr="00391317">
        <w:tc>
          <w:tcPr>
            <w:tcW w:w="720" w:type="dxa"/>
          </w:tcPr>
          <w:p w14:paraId="32DCCFE7" w14:textId="77777777" w:rsidR="003C2369" w:rsidRDefault="003C236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400" w:type="dxa"/>
          </w:tcPr>
          <w:p w14:paraId="5C2098C6" w14:textId="77777777" w:rsidR="003C2369" w:rsidRPr="003C2369" w:rsidRDefault="00FB0234" w:rsidP="003913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 เพื่อเพิ่มพูนประสิทธิภาพกรปฏิบัติงานและประโยชน์สุขของประชาชน</w:t>
            </w:r>
          </w:p>
        </w:tc>
        <w:tc>
          <w:tcPr>
            <w:tcW w:w="1176" w:type="dxa"/>
          </w:tcPr>
          <w:p w14:paraId="6991C52F" w14:textId="77777777" w:rsidR="003C2369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</w:t>
            </w:r>
            <w:r w:rsidR="003C2369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539" w:type="dxa"/>
          </w:tcPr>
          <w:p w14:paraId="18469370" w14:textId="6F871ED7" w:rsidR="003C2369" w:rsidRDefault="00B73D84" w:rsidP="0039131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8ADC1EF" wp14:editId="2018B93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194945</wp:posOffset>
                      </wp:positionV>
                      <wp:extent cx="4114800" cy="635"/>
                      <wp:effectExtent l="20320" t="58420" r="17780" b="55245"/>
                      <wp:wrapNone/>
                      <wp:docPr id="149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D237D" id="Line 183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5.35pt" to="31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692F0B9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E29DC86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6FDC910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1173020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19DEFC7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30468F3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B3B334F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92C0914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9654AFD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DFA962A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15FA353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D09675E" w14:textId="77777777" w:rsidR="003C2369" w:rsidRDefault="003C2369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3C2369" w:rsidRPr="00D732DE" w14:paraId="02346B46" w14:textId="77777777" w:rsidTr="00391317">
        <w:tc>
          <w:tcPr>
            <w:tcW w:w="720" w:type="dxa"/>
          </w:tcPr>
          <w:p w14:paraId="37F6EF29" w14:textId="77777777" w:rsidR="003C2369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5400" w:type="dxa"/>
          </w:tcPr>
          <w:p w14:paraId="1741D76E" w14:textId="77777777" w:rsidR="003C2369" w:rsidRPr="003C2369" w:rsidRDefault="00FB0234" w:rsidP="003913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โครงการให้ความรู้แก่บุคลากรของ อปท.เกี่ยวกับการปฏิบัติตาม พ.ร.บ.ข้อมูลข่าวสารของทางราชการ พ.ศ. 2540</w:t>
            </w:r>
          </w:p>
        </w:tc>
        <w:tc>
          <w:tcPr>
            <w:tcW w:w="1176" w:type="dxa"/>
          </w:tcPr>
          <w:p w14:paraId="53F26124" w14:textId="77777777" w:rsidR="003C2369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13,100</w:t>
            </w:r>
          </w:p>
        </w:tc>
        <w:tc>
          <w:tcPr>
            <w:tcW w:w="539" w:type="dxa"/>
          </w:tcPr>
          <w:p w14:paraId="1485752D" w14:textId="49C18318" w:rsidR="003C2369" w:rsidRDefault="00B73D84" w:rsidP="0039131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CF5B336" wp14:editId="139156F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215265</wp:posOffset>
                      </wp:positionV>
                      <wp:extent cx="4114800" cy="635"/>
                      <wp:effectExtent l="20320" t="57785" r="17780" b="55880"/>
                      <wp:wrapNone/>
                      <wp:docPr id="148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5EA93" id="Line 192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95pt" to="319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EED03AE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5B31D3A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3750CF2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C7E4F58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4B6BBFC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156844C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F1E119A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963169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F2873F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3B70B3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15F63C2" w14:textId="77777777" w:rsidR="003C2369" w:rsidRPr="00D732DE" w:rsidRDefault="003C2369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382F66B" w14:textId="77777777" w:rsidR="003C2369" w:rsidRDefault="00B018F3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18F3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751D960E" w14:textId="77777777" w:rsidTr="00391317">
        <w:tc>
          <w:tcPr>
            <w:tcW w:w="720" w:type="dxa"/>
          </w:tcPr>
          <w:p w14:paraId="30040E68" w14:textId="77777777" w:rsidR="00FB0234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0" w:type="dxa"/>
          </w:tcPr>
          <w:p w14:paraId="26A98B8B" w14:textId="77777777" w:rsidR="00FB0234" w:rsidRDefault="00FB0234" w:rsidP="003913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5 ส.</w:t>
            </w:r>
          </w:p>
          <w:p w14:paraId="515B2338" w14:textId="77777777" w:rsidR="00FB0234" w:rsidRPr="00FB0234" w:rsidRDefault="00FB0234" w:rsidP="00391317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062FF60" w14:textId="77777777" w:rsidR="00FB0234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60EBCC28" w14:textId="226F1CA6" w:rsidR="00FB0234" w:rsidRDefault="00B73D84" w:rsidP="0039131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8E8D9BC" wp14:editId="27632AD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168910</wp:posOffset>
                      </wp:positionV>
                      <wp:extent cx="4114800" cy="635"/>
                      <wp:effectExtent l="20320" t="57785" r="17780" b="55880"/>
                      <wp:wrapNone/>
                      <wp:docPr id="147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D94F1" id="Line 193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3.3pt" to="31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10402E8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1F05919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C96CD41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04D00CA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5243ED8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A8BA8CD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AD7B37D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00D9549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24C0F3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10B034B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E8A33A2" w14:textId="77777777" w:rsidR="00FB0234" w:rsidRPr="00D732DE" w:rsidRDefault="00FB0234" w:rsidP="003913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6EB8A18" w14:textId="77777777" w:rsidR="00FB0234" w:rsidRDefault="00FB0234" w:rsidP="003913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B12810A" w14:textId="645371B2" w:rsidR="00391317" w:rsidRDefault="00B73D84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024" behindDoc="1" locked="0" layoutInCell="1" allowOverlap="1" wp14:anchorId="27F5E733" wp14:editId="0F7706FB">
                <wp:simplePos x="0" y="0"/>
                <wp:positionH relativeFrom="column">
                  <wp:posOffset>9041130</wp:posOffset>
                </wp:positionH>
                <wp:positionV relativeFrom="paragraph">
                  <wp:posOffset>94615</wp:posOffset>
                </wp:positionV>
                <wp:extent cx="588645" cy="359410"/>
                <wp:effectExtent l="11430" t="5715" r="9525" b="6350"/>
                <wp:wrapNone/>
                <wp:docPr id="14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4DE0C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E733" id="Text Box 281" o:spid="_x0000_s1079" type="#_x0000_t202" style="position:absolute;left:0;text-align:left;margin-left:711.9pt;margin-top:7.45pt;width:46.35pt;height:28.3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" strokecolor="white">
                <v:textbox style="layout-flow:vertical">
                  <w:txbxContent>
                    <w:p w14:paraId="20A4DE0C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5FED0A1D" w14:textId="77777777" w:rsidR="00AC7420" w:rsidRDefault="00AC742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23A9DE31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46BDC79B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78EB4E62" w14:textId="77777777" w:rsidTr="00B018F3">
        <w:tc>
          <w:tcPr>
            <w:tcW w:w="720" w:type="dxa"/>
            <w:shd w:val="clear" w:color="auto" w:fill="CCCCCC"/>
          </w:tcPr>
          <w:p w14:paraId="799F5BE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71966C09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32BB867D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5F232E9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507B28C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1A00704E" w14:textId="1FD76F39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1" w:type="dxa"/>
            <w:shd w:val="clear" w:color="auto" w:fill="CCCCCC"/>
          </w:tcPr>
          <w:p w14:paraId="79998CE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5EC4C41A" w14:textId="12BF7B6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29" w:type="dxa"/>
            <w:shd w:val="clear" w:color="auto" w:fill="CCCCCC"/>
          </w:tcPr>
          <w:p w14:paraId="76225A5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5AC96EDD" w14:textId="1EF129A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14:paraId="052E18FD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610E4F79" w14:textId="548151CA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54" w:type="dxa"/>
            <w:shd w:val="clear" w:color="auto" w:fill="CCCCCC"/>
          </w:tcPr>
          <w:p w14:paraId="2213D3DB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45968A43" w14:textId="6DB334CD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14:paraId="2F12116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15E65DA9" w14:textId="63321260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83" w:type="dxa"/>
            <w:shd w:val="clear" w:color="auto" w:fill="CCCCCC"/>
          </w:tcPr>
          <w:p w14:paraId="4A5AC07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46BA950B" w14:textId="16957C9B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60" w:type="dxa"/>
            <w:shd w:val="clear" w:color="auto" w:fill="CCCCCC"/>
          </w:tcPr>
          <w:p w14:paraId="684D85D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08FC0CBB" w14:textId="0113A6E1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120EAD5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198CC0ED" w14:textId="581BE8D9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15D2912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5D3BD243" w14:textId="4A173D3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14:paraId="69C412C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67074C4F" w14:textId="22105B5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0" w:type="dxa"/>
            <w:shd w:val="clear" w:color="auto" w:fill="CCCCCC"/>
          </w:tcPr>
          <w:p w14:paraId="048556D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1B0FC4CA" w14:textId="0A610A31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14:paraId="46FD27C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A29DD" w:rsidRPr="00D732DE" w14:paraId="6A2366EE" w14:textId="77777777" w:rsidTr="00B018F3">
        <w:tc>
          <w:tcPr>
            <w:tcW w:w="720" w:type="dxa"/>
          </w:tcPr>
          <w:p w14:paraId="762B110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0" w:type="dxa"/>
          </w:tcPr>
          <w:p w14:paraId="6D39AE2E" w14:textId="77777777" w:rsidR="00DA29DD" w:rsidRDefault="00DA29DD" w:rsidP="00B018F3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โครงการอบรมให้ความรู้เกี่ยวกับระเบียบและกฎหมายที่เกี่ยวข้อง</w:t>
            </w:r>
          </w:p>
          <w:p w14:paraId="58DC1D29" w14:textId="77777777" w:rsidR="00DA29DD" w:rsidRPr="00E009C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ในการปฏิบัติงาน</w:t>
            </w:r>
          </w:p>
        </w:tc>
        <w:tc>
          <w:tcPr>
            <w:tcW w:w="1176" w:type="dxa"/>
          </w:tcPr>
          <w:p w14:paraId="0F5790E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</w:tc>
        <w:tc>
          <w:tcPr>
            <w:tcW w:w="539" w:type="dxa"/>
          </w:tcPr>
          <w:p w14:paraId="2D5DB931" w14:textId="47CED07E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FB36A91" wp14:editId="25C9BFC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5880" r="17780" b="58420"/>
                      <wp:wrapNone/>
                      <wp:docPr id="145" name="Lin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1B249" id="Line 25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F96622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73FFB0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C8D665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79C506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2C4706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5181C9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90DC78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0ABD3B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AE504B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EF3C5E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8FB7FC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36238A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17ACA214" w14:textId="77777777" w:rsidTr="00B018F3">
        <w:tc>
          <w:tcPr>
            <w:tcW w:w="720" w:type="dxa"/>
          </w:tcPr>
          <w:p w14:paraId="6B30AE9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0" w:type="dxa"/>
          </w:tcPr>
          <w:p w14:paraId="45A7F4C2" w14:textId="77777777" w:rsidR="00DA29DD" w:rsidRDefault="00DA29DD" w:rsidP="00DA29DD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พ.ร.บ.การอำนวยความสะดวก</w:t>
            </w:r>
          </w:p>
          <w:p w14:paraId="57659F00" w14:textId="77777777" w:rsidR="00DA29DD" w:rsidRPr="00DA29DD" w:rsidRDefault="00DA29DD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ในการพิจารณาอนุญาตของทางราชการ พ.ศ. 2558</w:t>
            </w:r>
          </w:p>
        </w:tc>
        <w:tc>
          <w:tcPr>
            <w:tcW w:w="1176" w:type="dxa"/>
          </w:tcPr>
          <w:p w14:paraId="7091ABBF" w14:textId="77777777" w:rsidR="00DA29DD" w:rsidRPr="00585409" w:rsidRDefault="00DA29DD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15,5</w:t>
            </w:r>
            <w:r w:rsidRPr="00585409">
              <w:rPr>
                <w:rFonts w:ascii="TH SarabunIT๙" w:hAnsi="TH SarabunIT๙" w:cs="TH SarabunIT๙"/>
                <w:noProof/>
                <w:sz w:val="28"/>
              </w:rPr>
              <w:t>00</w:t>
            </w:r>
          </w:p>
        </w:tc>
        <w:tc>
          <w:tcPr>
            <w:tcW w:w="539" w:type="dxa"/>
          </w:tcPr>
          <w:p w14:paraId="1F76BC0B" w14:textId="7526C2B2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10C0AC0" wp14:editId="59B44E2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5880" r="17780" b="58420"/>
                      <wp:wrapNone/>
                      <wp:docPr id="144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211D5" id="Line 25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2918BD0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5177C06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0FDAF8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F445EA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CEF3F5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15E12B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101118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1097AF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3BE8FA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09929D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EE818B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9081F7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045F21EC" w14:textId="77777777" w:rsidTr="00B018F3">
        <w:tc>
          <w:tcPr>
            <w:tcW w:w="720" w:type="dxa"/>
          </w:tcPr>
          <w:p w14:paraId="54D29E6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0" w:type="dxa"/>
          </w:tcPr>
          <w:p w14:paraId="2F14882D" w14:textId="77777777" w:rsidR="00DA29DD" w:rsidRPr="0058540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พ.ร.บ.ประกอบรัฐธรรมว่าด้วยการป้องกันและปราบปรามการทุจริต พ.ศ. 2542 (ม. 100</w:t>
            </w:r>
            <w:r w:rsidRPr="00DA29D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A29DD">
              <w:rPr>
                <w:rFonts w:ascii="TH SarabunIT๙" w:hAnsi="TH SarabunIT๙" w:cs="TH SarabunIT๙"/>
                <w:sz w:val="28"/>
                <w:cs/>
              </w:rPr>
              <w:t>103 และ103/7)</w:t>
            </w:r>
          </w:p>
        </w:tc>
        <w:tc>
          <w:tcPr>
            <w:tcW w:w="1176" w:type="dxa"/>
          </w:tcPr>
          <w:p w14:paraId="41B8F24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10,900</w:t>
            </w:r>
          </w:p>
        </w:tc>
        <w:tc>
          <w:tcPr>
            <w:tcW w:w="539" w:type="dxa"/>
          </w:tcPr>
          <w:p w14:paraId="6F325B29" w14:textId="2A18CDDB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6054BEF" wp14:editId="1EAE91B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53340" r="17780" b="60960"/>
                      <wp:wrapNone/>
                      <wp:docPr id="143" name="Lin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F69CD" id="Line 255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9E032E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90D76E6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4972B3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6610E9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47A2A4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DB5853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7C4867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9685EC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07B076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60967F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1E7864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A16B65E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50A5122E" w14:textId="77777777" w:rsidR="00AC7420" w:rsidRDefault="00AC7420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67B7586F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FC87F79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49CF4D67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30D9396B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187C7EE9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B1D7D98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35681EF7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7678AF30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0EE5ACE4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1C266266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0799A60B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2C83B64F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53F5C505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1694463B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5157111C" w14:textId="77777777" w:rsidR="00DA29DD" w:rsidRDefault="00DA29D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14384A8C" w14:textId="1CE70BA8" w:rsidR="00DA29DD" w:rsidRDefault="00B73D84" w:rsidP="00DA29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143EBDAF" wp14:editId="26336644">
                <wp:simplePos x="0" y="0"/>
                <wp:positionH relativeFrom="column">
                  <wp:posOffset>8955405</wp:posOffset>
                </wp:positionH>
                <wp:positionV relativeFrom="paragraph">
                  <wp:posOffset>209550</wp:posOffset>
                </wp:positionV>
                <wp:extent cx="588645" cy="359410"/>
                <wp:effectExtent l="11430" t="5715" r="9525" b="6350"/>
                <wp:wrapNone/>
                <wp:docPr id="14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546B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BDAF" id="Text Box 283" o:spid="_x0000_s1080" type="#_x0000_t202" style="position:absolute;margin-left:705.15pt;margin-top:16.5pt;width:46.35pt;height:28.3pt;z-index:-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" strokecolor="white">
                <v:textbox style="layout-flow:vertical">
                  <w:txbxContent>
                    <w:p w14:paraId="11A3546B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4E909B80" w14:textId="77777777" w:rsidR="00DA29DD" w:rsidRDefault="00DA29DD" w:rsidP="00DA29DD">
      <w:pPr>
        <w:rPr>
          <w:rFonts w:ascii="TH SarabunIT๙" w:hAnsi="TH SarabunIT๙" w:cs="TH SarabunIT๙"/>
          <w:sz w:val="32"/>
          <w:szCs w:val="32"/>
        </w:rPr>
      </w:pPr>
    </w:p>
    <w:p w14:paraId="1CAA51A6" w14:textId="453A9AE0" w:rsidR="00FB0234" w:rsidRPr="00D732DE" w:rsidRDefault="00FB0234" w:rsidP="00FB023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42909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4D0B001B" w14:textId="77777777" w:rsidR="00FB0234" w:rsidRPr="003C2369" w:rsidRDefault="00FB0234" w:rsidP="00FB0234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B0234" w:rsidRPr="00D732DE" w14:paraId="05282940" w14:textId="77777777" w:rsidTr="00B018F3">
        <w:tc>
          <w:tcPr>
            <w:tcW w:w="720" w:type="dxa"/>
            <w:shd w:val="clear" w:color="auto" w:fill="CCCCCC"/>
          </w:tcPr>
          <w:p w14:paraId="3A0FEB7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0FCA18E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5729ADA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74F8D7A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0976340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16B5DA77" w14:textId="29BCE3AD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1" w:type="dxa"/>
            <w:shd w:val="clear" w:color="auto" w:fill="CCCCCC"/>
          </w:tcPr>
          <w:p w14:paraId="598AC16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3B2957EB" w14:textId="4D41B4BC" w:rsidR="00FB0234" w:rsidRPr="00D732DE" w:rsidRDefault="00FB0234" w:rsidP="001C312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29" w:type="dxa"/>
            <w:shd w:val="clear" w:color="auto" w:fill="CCCCCC"/>
          </w:tcPr>
          <w:p w14:paraId="3C1E964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7C772B2E" w14:textId="048BA715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14:paraId="02C06F5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2B7AFD3F" w14:textId="10024596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4" w:type="dxa"/>
            <w:shd w:val="clear" w:color="auto" w:fill="CCCCCC"/>
          </w:tcPr>
          <w:p w14:paraId="285221A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71E28E69" w14:textId="6A017A85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14:paraId="1B7E449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561909E0" w14:textId="317DC1CD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83" w:type="dxa"/>
            <w:shd w:val="clear" w:color="auto" w:fill="CCCCCC"/>
          </w:tcPr>
          <w:p w14:paraId="199CADB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2AC223EC" w14:textId="20E7035C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60" w:type="dxa"/>
            <w:shd w:val="clear" w:color="auto" w:fill="CCCCCC"/>
          </w:tcPr>
          <w:p w14:paraId="74E8DCA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24664DFC" w14:textId="0715B372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03CA898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0C09BBE2" w14:textId="05C10E65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6C79926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0EF2A0A9" w14:textId="16AC9EF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0D0A370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5BEEEEBF" w14:textId="7E3FC321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784A0D5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4BEEE1C1" w14:textId="48C0433D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1204" w:type="dxa"/>
            <w:shd w:val="clear" w:color="auto" w:fill="CCCCCC"/>
          </w:tcPr>
          <w:p w14:paraId="26577B7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0234" w:rsidRPr="00D732DE" w14:paraId="1F311926" w14:textId="77777777" w:rsidTr="00B018F3">
        <w:tc>
          <w:tcPr>
            <w:tcW w:w="720" w:type="dxa"/>
          </w:tcPr>
          <w:p w14:paraId="70C3256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14:paraId="097E1618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หลักสูตรนักบริหารงานทองถิ่นหรือหลักสูตรอื่นที่เกี่ยวข้อง</w:t>
            </w:r>
          </w:p>
          <w:p w14:paraId="45224300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4E713E40" w14:textId="23E177A8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5FF9C58" wp14:editId="67DCFCF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55880" r="17780" b="58420"/>
                      <wp:wrapNone/>
                      <wp:docPr id="141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6E234" id="Line 19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/>
                <w:sz w:val="28"/>
              </w:rPr>
              <w:t>30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B023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696E02A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3C67AB1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01C3C1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63A464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4A6D87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FCA98A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A4E450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7BC31D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9D17D7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C829E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DFD838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1AB936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E41D91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38564705" w14:textId="77777777" w:rsidTr="00B018F3">
        <w:tc>
          <w:tcPr>
            <w:tcW w:w="720" w:type="dxa"/>
          </w:tcPr>
          <w:p w14:paraId="399E949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14:paraId="13B6E070" w14:textId="77777777" w:rsidR="00FB0234" w:rsidRPr="00D732DE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หลักสูตรเกี่ยวกับปลัดองค์กรปกครองส่วนท้องถิ่น:ประเทศไทย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4.0 หรือหลักสูตรอื่นที่เกี่ยวข้อง</w:t>
            </w:r>
          </w:p>
        </w:tc>
        <w:tc>
          <w:tcPr>
            <w:tcW w:w="1176" w:type="dxa"/>
          </w:tcPr>
          <w:p w14:paraId="69CCE70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74C7D62D" w14:textId="5655C9AA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A1DB787" wp14:editId="7E81D85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2705" r="17780" b="61595"/>
                      <wp:wrapNone/>
                      <wp:docPr id="140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4D896" id="Line 19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17065F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005C5F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888AF3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EB7591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AE21F2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FD1D37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FA9595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ED5166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FCA39C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183E0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1029C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C1F50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134E828B" w14:textId="77777777" w:rsidTr="00B018F3">
        <w:tc>
          <w:tcPr>
            <w:tcW w:w="720" w:type="dxa"/>
          </w:tcPr>
          <w:p w14:paraId="60EF654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14:paraId="5B0C51AB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หลักสูตรนักบริหารงานทั่วไปหรือหลักสูตรอื่นที่เกี่ยวข้อง</w:t>
            </w:r>
          </w:p>
          <w:p w14:paraId="02A5EBE9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257F481" w14:textId="77777777" w:rsidR="00FB0234" w:rsidRPr="00585409" w:rsidRDefault="00FB0234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85409">
              <w:rPr>
                <w:rFonts w:ascii="TH SarabunIT๙" w:hAnsi="TH SarabunIT๙" w:cs="TH SarabunIT๙"/>
                <w:noProof/>
                <w:sz w:val="28"/>
              </w:rPr>
              <w:t>30,000</w:t>
            </w:r>
          </w:p>
        </w:tc>
        <w:tc>
          <w:tcPr>
            <w:tcW w:w="539" w:type="dxa"/>
          </w:tcPr>
          <w:p w14:paraId="734BCECE" w14:textId="0F76F6FF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116B4E5" wp14:editId="59A0F8D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3340" r="17780" b="60960"/>
                      <wp:wrapNone/>
                      <wp:docPr id="139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8DEF3" id="Line 19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E49B2C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C5CD64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0948AE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DA0989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50B34F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9FCF2E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7FF60D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B33A2B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6F5918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5DBF20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E0F38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DEB349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B2F9CB7" w14:textId="77777777" w:rsidTr="00B018F3">
        <w:tc>
          <w:tcPr>
            <w:tcW w:w="720" w:type="dxa"/>
          </w:tcPr>
          <w:p w14:paraId="45F2CC9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14:paraId="0EA06CC5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หลักสูตรนักบริหารงานช</w:t>
            </w:r>
            <w:proofErr w:type="spellStart"/>
            <w:r w:rsidRPr="00585409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B796ADA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C050A4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28675062" w14:textId="0F733FE6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F26A2F6" wp14:editId="760DEE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55245" r="17780" b="59055"/>
                      <wp:wrapNone/>
                      <wp:docPr id="138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122A2" id="Line 19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E8381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601DF7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0E7D8E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979515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E314EC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4A79F4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D972E9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BE3BDC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AF49AD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4E412D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CB30CD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C001B9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8B8E918" w14:textId="77777777" w:rsidTr="00B018F3">
        <w:tc>
          <w:tcPr>
            <w:tcW w:w="720" w:type="dxa"/>
          </w:tcPr>
          <w:p w14:paraId="5C9BF41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14:paraId="65F1025B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หลักสูตรนักบริหารงานการคลังหรือหลักสูตรอื่นที่เกี่ยวข้อง</w:t>
            </w:r>
          </w:p>
          <w:p w14:paraId="69F446A1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B468C11" w14:textId="02AC6FED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46952D" wp14:editId="49A60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55245" r="17780" b="59055"/>
                      <wp:wrapNone/>
                      <wp:docPr id="137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9B3BF" id="Line 20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39" w:type="dxa"/>
          </w:tcPr>
          <w:p w14:paraId="3C78528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6F01C8A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27C55F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6FA925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5CDC50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20BEC0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E6A2CD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A46463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4FF675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52D696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A3054C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B30318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2E8D17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16CDE31" w14:textId="77777777" w:rsidTr="00B018F3">
        <w:tc>
          <w:tcPr>
            <w:tcW w:w="720" w:type="dxa"/>
          </w:tcPr>
          <w:p w14:paraId="78D32B4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14:paraId="582F989B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หลักสูตรนักบริหารงานการศึกษาหรือหลักสูตรอื่นที่เกี่ยวข้อง</w:t>
            </w:r>
          </w:p>
          <w:p w14:paraId="34FE6879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EFAAE98" w14:textId="65C2E700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6D5C912" wp14:editId="0FE1D55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8420" r="17780" b="55880"/>
                      <wp:wrapNone/>
                      <wp:docPr id="136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A9730" id="Line 20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1208BF6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4A2D4F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5D1C53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B8726E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AEBF23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8B7E55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1E6581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CCED64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60047A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3C998E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7FC8BF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E929B1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95372E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EA60B41" w14:textId="77777777" w:rsidTr="00B018F3">
        <w:tc>
          <w:tcPr>
            <w:tcW w:w="720" w:type="dxa"/>
          </w:tcPr>
          <w:p w14:paraId="6894CD7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14:paraId="2F9A91D7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หลักสูตรนักบริหารงานสาธารณสุขและสิ่งแวดล้อม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57D9AF82" w14:textId="433C72C2" w:rsidR="00FB0234" w:rsidRPr="00DD7B00" w:rsidRDefault="00B73D8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28F9CB1" wp14:editId="4B6D82B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9055" r="17780" b="55245"/>
                      <wp:wrapNone/>
                      <wp:docPr id="135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771D4" id="Line 20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/>
                <w:sz w:val="28"/>
              </w:rPr>
              <w:t>30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52EF63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05A8ED6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CA87C8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6BF424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25D9C5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C42AE1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51C5F1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C79204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DD7B6E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90B2D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2952F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D60D9C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78F471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02E0245E" w14:textId="77777777" w:rsidTr="00B018F3">
        <w:tc>
          <w:tcPr>
            <w:tcW w:w="720" w:type="dxa"/>
          </w:tcPr>
          <w:p w14:paraId="330A794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14:paraId="33DC841F" w14:textId="77777777" w:rsidR="00FB0234" w:rsidRPr="00D732DE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หลักสูตรนักบริหารงานสวัสดิการสังคมหรือหลักสูตรอื่นที่เกี่ยวข้อง</w:t>
            </w:r>
          </w:p>
          <w:p w14:paraId="2DC56A7C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992ECFE" w14:textId="0B563F67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A7B1462" wp14:editId="5EB61BD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6515" r="17780" b="57150"/>
                      <wp:wrapNone/>
                      <wp:docPr id="134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6F23" id="Line 201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649A8CD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181AC3C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5D5FD7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D6A8DD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BD0140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89CF66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8A4DD0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7C01DB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04032C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E97CA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D5EC8A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844E0A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56A1CC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565FE03" w14:textId="77777777" w:rsidTr="00B018F3">
        <w:tc>
          <w:tcPr>
            <w:tcW w:w="720" w:type="dxa"/>
          </w:tcPr>
          <w:p w14:paraId="6BDFE4A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400" w:type="dxa"/>
          </w:tcPr>
          <w:p w14:paraId="075448A5" w14:textId="77777777" w:rsidR="00FB0234" w:rsidRPr="00D732DE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</w:tc>
        <w:tc>
          <w:tcPr>
            <w:tcW w:w="1176" w:type="dxa"/>
          </w:tcPr>
          <w:p w14:paraId="4773A84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3B0C5AF4" w14:textId="0CA662D7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EC9C487" wp14:editId="245930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133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0843E" id="Line 204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GKZIlX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40A195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27AB1C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803590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37BB98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C8A967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BBC16B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9BF89F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41CF11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55A052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8578E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7CCD0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ED2507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09FC398" w14:textId="77777777" w:rsidTr="00B018F3">
        <w:tc>
          <w:tcPr>
            <w:tcW w:w="720" w:type="dxa"/>
          </w:tcPr>
          <w:p w14:paraId="54CE7A9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0" w:type="dxa"/>
          </w:tcPr>
          <w:p w14:paraId="1041502B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</w:t>
            </w:r>
            <w:r>
              <w:rPr>
                <w:rFonts w:ascii="TH SarabunIT๙" w:hAnsi="TH SarabunIT๙" w:cs="TH SarabunIT๙"/>
                <w:sz w:val="28"/>
                <w:cs/>
              </w:rPr>
              <w:t>กี่ยวกับนักทรัพยากรบุคคล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4AD3147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7348385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34A69A14" w14:textId="07946C11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D85291D" wp14:editId="280FF77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4610" r="17780" b="59055"/>
                      <wp:wrapNone/>
                      <wp:docPr id="132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DD30" id="Line 20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671D2E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7B48F0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4DFF8D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F5A9FF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2B74EE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D5A9FA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8AC8CA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E9DF18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C47038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605E0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B047E5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66FF89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6A6E3D6E" w14:textId="77777777" w:rsidTr="00B018F3">
        <w:tc>
          <w:tcPr>
            <w:tcW w:w="720" w:type="dxa"/>
          </w:tcPr>
          <w:p w14:paraId="4C1F6DD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5400" w:type="dxa"/>
          </w:tcPr>
          <w:p w14:paraId="6CC6BAB5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EF5A286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068B06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B43D1A1" w14:textId="34C60DC7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8870E9C" wp14:editId="63D9C77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7785" r="17780" b="55880"/>
                      <wp:wrapNone/>
                      <wp:docPr id="131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8583C" id="Line 198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3CDFD8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0832CE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35EA17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0651C4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1F9FB8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E322A1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5850D2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C571B8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C84CB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33391D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C6F005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96D8AB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6DD49E2C" w14:textId="77777777" w:rsidTr="00B018F3">
        <w:tc>
          <w:tcPr>
            <w:tcW w:w="720" w:type="dxa"/>
          </w:tcPr>
          <w:p w14:paraId="2237875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5400" w:type="dxa"/>
          </w:tcPr>
          <w:p w14:paraId="47500167" w14:textId="77777777" w:rsidR="00FB0234" w:rsidRPr="00D732DE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63529C5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734594B7" w14:textId="083BCCC1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0483EAE" wp14:editId="6C40AD0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60960" r="17780" b="52705"/>
                      <wp:wrapNone/>
                      <wp:docPr id="130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DF5CF" id="Line 19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jDcAPeEBAAC9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F67372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5BAB03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6066BB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F60425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ADE208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691DC5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4BEC98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46044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1FEA0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E6198C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130129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C4713F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387B9E5D" w14:textId="77777777" w:rsidTr="00B018F3">
        <w:tc>
          <w:tcPr>
            <w:tcW w:w="720" w:type="dxa"/>
          </w:tcPr>
          <w:p w14:paraId="10C502D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400" w:type="dxa"/>
          </w:tcPr>
          <w:p w14:paraId="710A812A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</w:p>
          <w:p w14:paraId="3B0A15A7" w14:textId="77777777" w:rsidR="00FB0234" w:rsidRPr="002D509E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1176" w:type="dxa"/>
          </w:tcPr>
          <w:p w14:paraId="0CED890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FAD9CF8" w14:textId="5C9EFE9D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99620A" wp14:editId="119D5A5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9690" r="17780" b="53975"/>
                      <wp:wrapNone/>
                      <wp:docPr id="129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BF285" id="Line 2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26B930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3F3A76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56A78B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0A6750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CE35D8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988372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9B77EC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F86411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7C428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6105AA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739CC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A534B4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5F52B0DA" w14:textId="77777777" w:rsidTr="00B018F3">
        <w:tc>
          <w:tcPr>
            <w:tcW w:w="720" w:type="dxa"/>
          </w:tcPr>
          <w:p w14:paraId="797718C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5400" w:type="dxa"/>
          </w:tcPr>
          <w:p w14:paraId="68FE263D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790DE8EB" w14:textId="77777777" w:rsidR="00FB0234" w:rsidRPr="00B55E5F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5AD7BC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B7162AC" w14:textId="511C04BE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308C1" wp14:editId="49E0D36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8420" r="17780" b="55245"/>
                      <wp:wrapNone/>
                      <wp:docPr id="128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9E5F6" id="Line 21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G3vOhT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7E325D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030972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322B2E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535AFD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7A8B41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E12758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534AB3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098522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E93F2A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CD1377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4932E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033D3D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985751A" w14:textId="77777777" w:rsidTr="00B018F3">
        <w:tc>
          <w:tcPr>
            <w:tcW w:w="720" w:type="dxa"/>
          </w:tcPr>
          <w:p w14:paraId="02577B8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0" w:type="dxa"/>
          </w:tcPr>
          <w:p w14:paraId="712BCF13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หลักสูตรนักวิชาการเงินและบัญชี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8B3F99A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6B7B5080" w14:textId="0928F571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8395E7" wp14:editId="1785F58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61595" r="17780" b="52705"/>
                      <wp:wrapNone/>
                      <wp:docPr id="319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26E61" id="Line 2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/>
                <w:sz w:val="28"/>
              </w:rPr>
              <w:t>20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B023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74CC2A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577D948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7B77FD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5B1416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C274A3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A56D72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087DAD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6E3396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61D1ED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6343D4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D2072B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0DE86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3D0BA3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7FEA3BA3" w14:textId="345A465E" w:rsidR="00FB0234" w:rsidRDefault="00B73D84" w:rsidP="00FB02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141A84D4" wp14:editId="3B2277CA">
                <wp:simplePos x="0" y="0"/>
                <wp:positionH relativeFrom="column">
                  <wp:posOffset>9031605</wp:posOffset>
                </wp:positionH>
                <wp:positionV relativeFrom="paragraph">
                  <wp:posOffset>189865</wp:posOffset>
                </wp:positionV>
                <wp:extent cx="588645" cy="359410"/>
                <wp:effectExtent l="11430" t="5715" r="9525" b="6350"/>
                <wp:wrapNone/>
                <wp:docPr id="3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7E885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84D4" id="Text Box 284" o:spid="_x0000_s1081" type="#_x0000_t202" style="position:absolute;margin-left:711.15pt;margin-top:14.95pt;width:46.35pt;height:28.3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puFA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" strokecolor="white">
                <v:textbox style="layout-flow:vertical">
                  <w:txbxContent>
                    <w:p w14:paraId="52A7E885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A35" w14:textId="77777777" w:rsidR="00FB0234" w:rsidRDefault="00FB0234" w:rsidP="00FB0234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04FF3824" w14:textId="77777777" w:rsidTr="00B018F3">
        <w:tc>
          <w:tcPr>
            <w:tcW w:w="720" w:type="dxa"/>
            <w:shd w:val="clear" w:color="auto" w:fill="CCCCCC"/>
          </w:tcPr>
          <w:p w14:paraId="64A045F8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73A91874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391C006B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0248E07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041B940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37F8830E" w14:textId="3109E47F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1" w:type="dxa"/>
            <w:shd w:val="clear" w:color="auto" w:fill="CCCCCC"/>
          </w:tcPr>
          <w:p w14:paraId="1BB2449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4F65DA83" w14:textId="20FDB803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29" w:type="dxa"/>
            <w:shd w:val="clear" w:color="auto" w:fill="CCCCCC"/>
          </w:tcPr>
          <w:p w14:paraId="62FF6DD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75C8B5A2" w14:textId="7C24F3E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14:paraId="0935EC1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3030374E" w14:textId="74AE22D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54" w:type="dxa"/>
            <w:shd w:val="clear" w:color="auto" w:fill="CCCCCC"/>
          </w:tcPr>
          <w:p w14:paraId="33ACC2E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0BD96496" w14:textId="05BD57C9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14:paraId="05F592E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1B35D5B9" w14:textId="3910B3B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83" w:type="dxa"/>
            <w:shd w:val="clear" w:color="auto" w:fill="CCCCCC"/>
          </w:tcPr>
          <w:p w14:paraId="12B828E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7EAE6C64" w14:textId="3E04C6C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60" w:type="dxa"/>
            <w:shd w:val="clear" w:color="auto" w:fill="CCCCCC"/>
          </w:tcPr>
          <w:p w14:paraId="4734D4E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6AFE1B30" w14:textId="50D82B6F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7C0E876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2E452728" w14:textId="546D5D0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644CD3E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34966DAA" w14:textId="726A189D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717E7A8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51BA74FD" w14:textId="1C2F9125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15C3588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66AF0A3C" w14:textId="0227EA45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1204" w:type="dxa"/>
            <w:shd w:val="clear" w:color="auto" w:fill="CCCCCC"/>
          </w:tcPr>
          <w:p w14:paraId="64289C4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0234" w:rsidRPr="00D732DE" w14:paraId="7944B246" w14:textId="77777777" w:rsidTr="00B018F3">
        <w:tc>
          <w:tcPr>
            <w:tcW w:w="720" w:type="dxa"/>
          </w:tcPr>
          <w:p w14:paraId="4E197E5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0" w:type="dxa"/>
          </w:tcPr>
          <w:p w14:paraId="4310B176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  <w:r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7274DE3F" w14:textId="77777777" w:rsidR="00FB0234" w:rsidRPr="00E009C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87F03B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BBD2087" w14:textId="06929FB8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667E8C" wp14:editId="198E63A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3340" r="17780" b="60960"/>
                      <wp:wrapNone/>
                      <wp:docPr id="317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256B9" id="Line 20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195873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072828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40684F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928686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E39FB6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16D886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2170BC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92B666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051F9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9AB6D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664D95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5F23E1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38B34A4" w14:textId="77777777" w:rsidTr="00B018F3">
        <w:tc>
          <w:tcPr>
            <w:tcW w:w="720" w:type="dxa"/>
          </w:tcPr>
          <w:p w14:paraId="5B7810E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0" w:type="dxa"/>
          </w:tcPr>
          <w:p w14:paraId="282E4AB6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หลักสูตรเจ้าพนักงานจัดเก็บรายได้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2F4F034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9AFA453" w14:textId="77777777" w:rsidR="00FB0234" w:rsidRPr="00585409" w:rsidRDefault="00FB0234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585409">
              <w:rPr>
                <w:rFonts w:ascii="TH SarabunIT๙" w:hAnsi="TH SarabunIT๙" w:cs="TH SarabunIT๙"/>
                <w:noProof/>
                <w:sz w:val="28"/>
              </w:rPr>
              <w:t>0,000</w:t>
            </w:r>
          </w:p>
        </w:tc>
        <w:tc>
          <w:tcPr>
            <w:tcW w:w="539" w:type="dxa"/>
          </w:tcPr>
          <w:p w14:paraId="423FEF26" w14:textId="155EABCC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F11B046" wp14:editId="2FACDB1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8420" r="17780" b="55880"/>
                      <wp:wrapNone/>
                      <wp:docPr id="316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8FBE9" id="Line 2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29C66D5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C5D184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A78BFF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56A649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DA0DAB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EF3F96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0B474A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EB40D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D24729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A4C106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31EE0B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29FB26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41321AA" w14:textId="77777777" w:rsidTr="00B018F3">
        <w:tc>
          <w:tcPr>
            <w:tcW w:w="720" w:type="dxa"/>
          </w:tcPr>
          <w:p w14:paraId="4E6F45A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0" w:type="dxa"/>
          </w:tcPr>
          <w:p w14:paraId="1DD012DA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หลักสูตรนักพัฒนาชุมชน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2700059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DCA374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41B7ED5F" w14:textId="5BEA3F74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4A47175" wp14:editId="78547A7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60325" r="17780" b="53975"/>
                      <wp:wrapNone/>
                      <wp:docPr id="315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E1CC9" id="Line 20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81A270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E584FB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CF742A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4C5B1D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F44CB3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D34E0B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09D76E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3E6DB7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A7E984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5A4EE8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35E975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EE1B61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0F6CC6F5" w14:textId="77777777" w:rsidTr="00B018F3">
        <w:tc>
          <w:tcPr>
            <w:tcW w:w="720" w:type="dxa"/>
          </w:tcPr>
          <w:p w14:paraId="2CFF4F0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400" w:type="dxa"/>
          </w:tcPr>
          <w:p w14:paraId="598771F8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หลักสูตรนักวิชาการเกษตร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3C2C1A4D" w14:textId="77777777" w:rsidR="00FB0234" w:rsidRPr="0058540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2F9C256" w14:textId="5359611F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A14B15" wp14:editId="114D08D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60960" r="17780" b="53340"/>
                      <wp:wrapNone/>
                      <wp:docPr id="314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D52F1" id="Line 2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39" w:type="dxa"/>
          </w:tcPr>
          <w:p w14:paraId="42A0FFD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3584719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5078AF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D6A49D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1A0AF5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72EFB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0636DB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173DED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538B92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C238E8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B1F424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3EA65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37F22F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59EE0BC2" w14:textId="77777777" w:rsidTr="00B018F3">
        <w:tc>
          <w:tcPr>
            <w:tcW w:w="720" w:type="dxa"/>
          </w:tcPr>
          <w:p w14:paraId="5B19501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0" w:type="dxa"/>
          </w:tcPr>
          <w:p w14:paraId="752246D6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การศึกษาหรือหลักสูตรอื่นที่เกี่ยวข้อง</w:t>
            </w:r>
          </w:p>
          <w:p w14:paraId="3F0480B2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AC9F75F" w14:textId="2D042397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CA133C" wp14:editId="4127C02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4610" r="17780" b="59690"/>
                      <wp:wrapNone/>
                      <wp:docPr id="313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343E4" id="Line 20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2123AEA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0F057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F4FDB2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59794A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32DAB1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A08AF6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A3EB2E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2630F2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D48477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8E9ADD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7BE0DC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22955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6C8A1A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00996489" w14:textId="77777777" w:rsidTr="00B018F3">
        <w:tc>
          <w:tcPr>
            <w:tcW w:w="720" w:type="dxa"/>
          </w:tcPr>
          <w:p w14:paraId="1C4602F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5400" w:type="dxa"/>
          </w:tcPr>
          <w:p w14:paraId="44EDAB3B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  <w:r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CCED1EB" w14:textId="77777777" w:rsidR="00FB0234" w:rsidRPr="00E009C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5581C41" w14:textId="7F910989" w:rsidR="00FB0234" w:rsidRPr="00DD7B00" w:rsidRDefault="00B73D8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50BDE3" wp14:editId="2E975B2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4610" r="17780" b="59690"/>
                      <wp:wrapNone/>
                      <wp:docPr id="312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43452" id="Line 2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/>
                <w:sz w:val="28"/>
              </w:rPr>
              <w:t>20</w: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3040DB6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432EE16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88B03F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823EDC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564C27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585B97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628900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D29295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F22CFA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5863C8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CCB34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057E8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6D410E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28997750" w14:textId="77777777" w:rsidTr="00B018F3">
        <w:tc>
          <w:tcPr>
            <w:tcW w:w="720" w:type="dxa"/>
          </w:tcPr>
          <w:p w14:paraId="17B27D7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400" w:type="dxa"/>
          </w:tcPr>
          <w:p w14:paraId="3584F436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E009C9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หลักสูตรเกี่ยวกับงานพัสดุหรือหลักสูตรอื่นที่เกี่ยวข้อง</w:t>
            </w:r>
          </w:p>
          <w:p w14:paraId="48998BC1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D7B00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6" w:type="dxa"/>
          </w:tcPr>
          <w:p w14:paraId="45933BE3" w14:textId="39EA0E8B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91862E" wp14:editId="54757A8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6515" r="17780" b="57150"/>
                      <wp:wrapNone/>
                      <wp:docPr id="311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53623" id="Line 2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  <w:r w:rsidR="00FB0234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3C6D45F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4721C7A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5F64BD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4C7FA4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6D85B5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535F12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170398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95B04B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3D1E90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6E5A31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AD576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EFF0C4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986849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4E981F16" w14:textId="77777777" w:rsidTr="00B018F3">
        <w:tc>
          <w:tcPr>
            <w:tcW w:w="720" w:type="dxa"/>
          </w:tcPr>
          <w:p w14:paraId="2283057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5400" w:type="dxa"/>
          </w:tcPr>
          <w:p w14:paraId="17757210" w14:textId="77777777" w:rsidR="00FB0234" w:rsidRPr="00B55E5F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หลักสูตรอบรมครูศูนย์พัฒนาเด็กเล็กท้องถิ่น 4.0 หรือหลักสูตรอื่นที่เกี่ยวข้อง</w:t>
            </w:r>
          </w:p>
        </w:tc>
        <w:tc>
          <w:tcPr>
            <w:tcW w:w="1176" w:type="dxa"/>
          </w:tcPr>
          <w:p w14:paraId="0FA57C6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AA20B74" w14:textId="05BC06F5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D56EF2" wp14:editId="5045182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310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E8020" id="Line 2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EqXzi+EBAAC9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59E360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18BC96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AB9DE2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78CCD3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FA8CC2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9AC0D7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88C80C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34BB7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07A88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3D9320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E60776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5D0995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1861901C" w14:textId="77777777" w:rsidTr="00B018F3">
        <w:tc>
          <w:tcPr>
            <w:tcW w:w="720" w:type="dxa"/>
          </w:tcPr>
          <w:p w14:paraId="3CED5F7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5400" w:type="dxa"/>
          </w:tcPr>
          <w:p w14:paraId="79743537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การประชุมประจำเดือนพนักงานเทศบาล</w:t>
            </w:r>
          </w:p>
          <w:p w14:paraId="7A2A68C7" w14:textId="77777777" w:rsidR="00FB0234" w:rsidRPr="003C2369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802866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23EB6E8B" w14:textId="59EFE3BE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0E2AC1" wp14:editId="1965300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5245" r="17780" b="58420"/>
                      <wp:wrapNone/>
                      <wp:docPr id="309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0465D" id="Line 21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Ni5ctf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9FCA2C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BFCEBA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0E862B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E1F0D0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843682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CFFCF2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CB9DD7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172B6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8C613F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F96B8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89E46A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B0921C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0234" w:rsidRPr="00D732DE" w14:paraId="25221DCC" w14:textId="77777777" w:rsidTr="00B018F3">
        <w:tc>
          <w:tcPr>
            <w:tcW w:w="720" w:type="dxa"/>
          </w:tcPr>
          <w:p w14:paraId="71E23A3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5400" w:type="dxa"/>
          </w:tcPr>
          <w:p w14:paraId="0EE04B17" w14:textId="77777777" w:rsidR="00FB0234" w:rsidRPr="00DD7B00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โครงการประชุมสัมมนาทบทวนหลักเกณฑ์และวิธีการบริหารจัดการบ้านเมืองที่ดี</w:t>
            </w:r>
          </w:p>
        </w:tc>
        <w:tc>
          <w:tcPr>
            <w:tcW w:w="1176" w:type="dxa"/>
          </w:tcPr>
          <w:p w14:paraId="4DAD759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1285F416" w14:textId="3B92635E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8B1D14" wp14:editId="79BBFAD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8420" r="17780" b="55245"/>
                      <wp:wrapNone/>
                      <wp:docPr id="308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4BC61" id="Line 21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7F1A09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BABC92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851C64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42F453E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48013A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07E7CA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F80F91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E0F33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E0967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BF8761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D7590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17F2102" w14:textId="77777777" w:rsidR="00FB0234" w:rsidRPr="00D732DE" w:rsidRDefault="00B018F3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018F3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6237A7FF" w14:textId="77777777" w:rsidTr="00B018F3">
        <w:tc>
          <w:tcPr>
            <w:tcW w:w="720" w:type="dxa"/>
          </w:tcPr>
          <w:p w14:paraId="28DDED4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5400" w:type="dxa"/>
          </w:tcPr>
          <w:p w14:paraId="64E5AD23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โครงการพัฒนาศักยภาพของพนักงานเทศบาล</w:t>
            </w:r>
          </w:p>
          <w:p w14:paraId="5A3015D1" w14:textId="77777777" w:rsidR="00FB0234" w:rsidRPr="00FB0234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1C1E7A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541,600</w:t>
            </w:r>
          </w:p>
        </w:tc>
        <w:tc>
          <w:tcPr>
            <w:tcW w:w="539" w:type="dxa"/>
          </w:tcPr>
          <w:p w14:paraId="06E13E73" w14:textId="15D05E26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E788EB" wp14:editId="0B2497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307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C8C5C" id="Line 21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0A25858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C7FEB3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26F787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96E791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E27BF0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5D8ED9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E20EAC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DC354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DF5B6B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66F927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1531FE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CFA87C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58FA57EA" w14:textId="77777777" w:rsidTr="00B018F3">
        <w:tc>
          <w:tcPr>
            <w:tcW w:w="720" w:type="dxa"/>
          </w:tcPr>
          <w:p w14:paraId="0C34CAC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5400" w:type="dxa"/>
          </w:tcPr>
          <w:p w14:paraId="60536E9C" w14:textId="77777777" w:rsidR="00FB0234" w:rsidRPr="00FB0234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โครงการเสริมสร้างความรู้ตาม พ.ร.บ.ความรับผิดทางละเมิดของเจ้าหน้าที่ พ.ศ. 2539</w:t>
            </w:r>
          </w:p>
        </w:tc>
        <w:tc>
          <w:tcPr>
            <w:tcW w:w="1176" w:type="dxa"/>
          </w:tcPr>
          <w:p w14:paraId="7BC7335B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240A1E59" w14:textId="309D7003" w:rsidR="00FB0234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7C7491" wp14:editId="629CB37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179070</wp:posOffset>
                      </wp:positionV>
                      <wp:extent cx="4114800" cy="635"/>
                      <wp:effectExtent l="20320" t="61595" r="17780" b="61595"/>
                      <wp:wrapNone/>
                      <wp:docPr id="306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27BC8" id="Line 2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4.1pt" to="319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33B129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C446DD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83796A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79C00C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6D79AC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859AA1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2E03B6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F53DDF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F766C9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D3101B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C1AFAE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217754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6D08ECB7" w14:textId="77777777" w:rsidTr="00B018F3">
        <w:tc>
          <w:tcPr>
            <w:tcW w:w="720" w:type="dxa"/>
          </w:tcPr>
          <w:p w14:paraId="170B9E47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5400" w:type="dxa"/>
          </w:tcPr>
          <w:p w14:paraId="33C3D459" w14:textId="77777777" w:rsidR="00FB0234" w:rsidRPr="003C2369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 เพื่อเพิ่มพูนประสิทธิภาพกรปฏิบัติงานและประโยชน์สุขของประชาชน</w:t>
            </w:r>
          </w:p>
        </w:tc>
        <w:tc>
          <w:tcPr>
            <w:tcW w:w="1176" w:type="dxa"/>
          </w:tcPr>
          <w:p w14:paraId="7AB629E7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539" w:type="dxa"/>
          </w:tcPr>
          <w:p w14:paraId="39727F60" w14:textId="298D7195" w:rsidR="00FB0234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90A64E" wp14:editId="04BB894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194945</wp:posOffset>
                      </wp:positionV>
                      <wp:extent cx="4114800" cy="635"/>
                      <wp:effectExtent l="20320" t="57150" r="17780" b="56515"/>
                      <wp:wrapNone/>
                      <wp:docPr id="30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97EDB" id="Line 2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5.35pt" to="31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88D547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60EE948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BC5C2F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CD513C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563E2C1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3FEC17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F5079F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D632DF5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E6B8D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E4DE9B9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E0C1AF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173A836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FB0234" w:rsidRPr="00D732DE" w14:paraId="179AB6FE" w14:textId="77777777" w:rsidTr="00B018F3">
        <w:tc>
          <w:tcPr>
            <w:tcW w:w="720" w:type="dxa"/>
          </w:tcPr>
          <w:p w14:paraId="0A6E252A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5400" w:type="dxa"/>
          </w:tcPr>
          <w:p w14:paraId="3E947953" w14:textId="77777777" w:rsidR="00FB0234" w:rsidRPr="003C2369" w:rsidRDefault="00FB0234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โครงการให้ความรู้แก่บุคลากรของ อปท.เกี่ยวกับการปฏิบัติตาม พ.ร.บ.ข้อมูลข่าวสารของทางราชการ พ.ศ. 2540</w:t>
            </w:r>
          </w:p>
        </w:tc>
        <w:tc>
          <w:tcPr>
            <w:tcW w:w="1176" w:type="dxa"/>
          </w:tcPr>
          <w:p w14:paraId="60FF406A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13,100</w:t>
            </w:r>
          </w:p>
        </w:tc>
        <w:tc>
          <w:tcPr>
            <w:tcW w:w="539" w:type="dxa"/>
          </w:tcPr>
          <w:p w14:paraId="3B57057D" w14:textId="0D5FA9BD" w:rsidR="00FB0234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48F10C" wp14:editId="4BEAE4F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215265</wp:posOffset>
                      </wp:positionV>
                      <wp:extent cx="4114800" cy="635"/>
                      <wp:effectExtent l="20320" t="57150" r="17780" b="56515"/>
                      <wp:wrapNone/>
                      <wp:docPr id="304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8A2AF" id="Line 22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95pt" to="319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47A643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663DA6A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FBEEA14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A26C560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C6ED1F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27A8FC8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2EAC053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2E113B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FBED62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29B11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57B97E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1800709" w14:textId="77777777" w:rsidR="00FB0234" w:rsidRDefault="00B018F3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018F3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FB0234" w:rsidRPr="00D732DE" w14:paraId="3B13D65D" w14:textId="77777777" w:rsidTr="00B018F3">
        <w:tc>
          <w:tcPr>
            <w:tcW w:w="720" w:type="dxa"/>
          </w:tcPr>
          <w:p w14:paraId="256AF622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0" w:type="dxa"/>
          </w:tcPr>
          <w:p w14:paraId="13713140" w14:textId="77777777" w:rsidR="00FB0234" w:rsidRDefault="00FB0234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5 ส.</w:t>
            </w:r>
          </w:p>
          <w:p w14:paraId="787B0EE2" w14:textId="77777777" w:rsidR="00FB0234" w:rsidRPr="00FB0234" w:rsidRDefault="00FB0234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3F6DB81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504FB0D0" w14:textId="1331E19A" w:rsidR="00FB0234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545D15" wp14:editId="4566C8C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168910</wp:posOffset>
                      </wp:positionV>
                      <wp:extent cx="4114800" cy="635"/>
                      <wp:effectExtent l="20320" t="57150" r="17780" b="56515"/>
                      <wp:wrapNone/>
                      <wp:docPr id="303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68825" id="Line 22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3.3pt" to="31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1C3F0A4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97B3E0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806AD3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330E72F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621D0BD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A51B442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B7D1A66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6A8D67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7BF73C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6CA289B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484B7CC" w14:textId="77777777" w:rsidR="00FB0234" w:rsidRPr="00D732DE" w:rsidRDefault="00FB023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328BDFC2" w14:textId="77777777" w:rsidR="00FB0234" w:rsidRDefault="00FB023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313932B" w14:textId="77777777" w:rsidR="00AC7420" w:rsidRDefault="00AC7420" w:rsidP="00552351">
      <w:pPr>
        <w:rPr>
          <w:rFonts w:ascii="TH SarabunIT๙" w:hAnsi="TH SarabunIT๙" w:cs="TH SarabunIT๙"/>
          <w:sz w:val="32"/>
          <w:szCs w:val="32"/>
        </w:rPr>
      </w:pPr>
    </w:p>
    <w:p w14:paraId="210182E2" w14:textId="0FFFA010" w:rsidR="00614325" w:rsidRDefault="00B73D84" w:rsidP="005523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120" behindDoc="1" locked="0" layoutInCell="1" allowOverlap="1" wp14:anchorId="2B83D50F" wp14:editId="52AB4840">
                <wp:simplePos x="0" y="0"/>
                <wp:positionH relativeFrom="column">
                  <wp:posOffset>9050655</wp:posOffset>
                </wp:positionH>
                <wp:positionV relativeFrom="paragraph">
                  <wp:posOffset>75565</wp:posOffset>
                </wp:positionV>
                <wp:extent cx="588645" cy="359410"/>
                <wp:effectExtent l="11430" t="5715" r="9525" b="6350"/>
                <wp:wrapNone/>
                <wp:docPr id="30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C487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3C77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D50F" id="Text Box 285" o:spid="_x0000_s1082" type="#_x0000_t202" style="position:absolute;margin-left:712.65pt;margin-top:5.95pt;width:46.35pt;height:28.3pt;z-index:-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" strokecolor="white">
                <v:textbox style="layout-flow:vertical">
                  <w:txbxContent>
                    <w:p w14:paraId="4A2FC487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3C77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206DCAA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7384BD6C" w14:textId="77777777" w:rsidTr="00B018F3">
        <w:tc>
          <w:tcPr>
            <w:tcW w:w="720" w:type="dxa"/>
            <w:shd w:val="clear" w:color="auto" w:fill="CCCCCC"/>
          </w:tcPr>
          <w:p w14:paraId="6C4C37F4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430B6F7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28BF4028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4C0D0CE8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0AAF513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58E68931" w14:textId="02CB2DE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51" w:type="dxa"/>
            <w:shd w:val="clear" w:color="auto" w:fill="CCCCCC"/>
          </w:tcPr>
          <w:p w14:paraId="4C4D0E9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2912B5CD" w14:textId="43358F7F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29" w:type="dxa"/>
            <w:shd w:val="clear" w:color="auto" w:fill="CCCCCC"/>
          </w:tcPr>
          <w:p w14:paraId="311DF46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0ADBC1E5" w14:textId="65351BE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64</w:t>
            </w:r>
          </w:p>
        </w:tc>
        <w:tc>
          <w:tcPr>
            <w:tcW w:w="544" w:type="dxa"/>
            <w:shd w:val="clear" w:color="auto" w:fill="CCCCCC"/>
          </w:tcPr>
          <w:p w14:paraId="5F13DD2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3958E91A" w14:textId="1819175D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54" w:type="dxa"/>
            <w:shd w:val="clear" w:color="auto" w:fill="CCCCCC"/>
          </w:tcPr>
          <w:p w14:paraId="034ADA84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6FDC44DC" w14:textId="69ADA423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14:paraId="2932BAC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79643445" w14:textId="1A352DE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83" w:type="dxa"/>
            <w:shd w:val="clear" w:color="auto" w:fill="CCCCCC"/>
          </w:tcPr>
          <w:p w14:paraId="704211B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7CC3B7E2" w14:textId="31AD8B1E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60" w:type="dxa"/>
            <w:shd w:val="clear" w:color="auto" w:fill="CCCCCC"/>
          </w:tcPr>
          <w:p w14:paraId="58BAC71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6BC203B3" w14:textId="1074A7D5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3E5D00D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751D3A2E" w14:textId="10F6CC9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76FEAB8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30E6F946" w14:textId="23070E6C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14:paraId="65E431DB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19B05B81" w14:textId="7E599385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0" w:type="dxa"/>
            <w:shd w:val="clear" w:color="auto" w:fill="CCCCCC"/>
          </w:tcPr>
          <w:p w14:paraId="59A31F6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79F7FD42" w14:textId="61F7AEFE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1204" w:type="dxa"/>
            <w:shd w:val="clear" w:color="auto" w:fill="CCCCCC"/>
          </w:tcPr>
          <w:p w14:paraId="39BBC51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A29DD" w:rsidRPr="00D732DE" w14:paraId="30481FE9" w14:textId="77777777" w:rsidTr="00B018F3">
        <w:tc>
          <w:tcPr>
            <w:tcW w:w="720" w:type="dxa"/>
          </w:tcPr>
          <w:p w14:paraId="4663CFA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0" w:type="dxa"/>
          </w:tcPr>
          <w:p w14:paraId="7E22C1A3" w14:textId="77777777" w:rsidR="00DA29DD" w:rsidRDefault="00DA29DD" w:rsidP="00B018F3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โครงการอบรมให้ความรู้เกี่ยวกับระเบียบและกฎหมายที่เกี่ยวข้อง</w:t>
            </w:r>
          </w:p>
          <w:p w14:paraId="166B8759" w14:textId="77777777" w:rsidR="00DA29DD" w:rsidRPr="00E009C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ในการปฏิบัติงาน</w:t>
            </w:r>
          </w:p>
        </w:tc>
        <w:tc>
          <w:tcPr>
            <w:tcW w:w="1176" w:type="dxa"/>
          </w:tcPr>
          <w:p w14:paraId="363421F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</w:tc>
        <w:tc>
          <w:tcPr>
            <w:tcW w:w="539" w:type="dxa"/>
          </w:tcPr>
          <w:p w14:paraId="0909041D" w14:textId="74CF2E12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B915F89" wp14:editId="67564CD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3340" r="17780" b="60960"/>
                      <wp:wrapNone/>
                      <wp:docPr id="301" name="Lin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5710B" id="Line 26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9EF832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4877F5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D2CA5A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4DB3C2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9A05BA6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7E8A5D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32F7F0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028F96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EF581D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82411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F08B7A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C79308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49BBC86D" w14:textId="77777777" w:rsidTr="00B018F3">
        <w:tc>
          <w:tcPr>
            <w:tcW w:w="720" w:type="dxa"/>
          </w:tcPr>
          <w:p w14:paraId="59FCF83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0" w:type="dxa"/>
          </w:tcPr>
          <w:p w14:paraId="58CA8C1A" w14:textId="77777777" w:rsidR="00DA29DD" w:rsidRDefault="00DA29DD" w:rsidP="00B018F3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พ.ร.บ.การอำนวยความสะดวก</w:t>
            </w:r>
          </w:p>
          <w:p w14:paraId="6D6D9789" w14:textId="77777777" w:rsidR="00DA29DD" w:rsidRPr="00DA29DD" w:rsidRDefault="00DA29DD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ในการพิจารณาอนุญาตของทางราชการ พ.ศ. 2558</w:t>
            </w:r>
          </w:p>
        </w:tc>
        <w:tc>
          <w:tcPr>
            <w:tcW w:w="1176" w:type="dxa"/>
          </w:tcPr>
          <w:p w14:paraId="205B57A9" w14:textId="77777777" w:rsidR="00DA29DD" w:rsidRPr="00585409" w:rsidRDefault="00DA29DD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15,5</w:t>
            </w:r>
            <w:r w:rsidRPr="00585409">
              <w:rPr>
                <w:rFonts w:ascii="TH SarabunIT๙" w:hAnsi="TH SarabunIT๙" w:cs="TH SarabunIT๙"/>
                <w:noProof/>
                <w:sz w:val="28"/>
              </w:rPr>
              <w:t>00</w:t>
            </w:r>
          </w:p>
        </w:tc>
        <w:tc>
          <w:tcPr>
            <w:tcW w:w="539" w:type="dxa"/>
          </w:tcPr>
          <w:p w14:paraId="6B3EAFA8" w14:textId="6A13426E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0B08BA" wp14:editId="393CBC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3975" r="17780" b="60325"/>
                      <wp:wrapNone/>
                      <wp:docPr id="300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A7B01" id="Line 271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EE5A1E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A8063F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A89020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51ECE7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9E24BA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97CD22E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498155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97864C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ABF17E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04210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973E0E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D881C8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414A7D91" w14:textId="77777777" w:rsidTr="00B018F3">
        <w:tc>
          <w:tcPr>
            <w:tcW w:w="720" w:type="dxa"/>
          </w:tcPr>
          <w:p w14:paraId="4404E5D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0" w:type="dxa"/>
          </w:tcPr>
          <w:p w14:paraId="0AF19C88" w14:textId="77777777" w:rsidR="00DA29DD" w:rsidRPr="0058540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พ.ร.บ.ประกอบรัฐธรรมว่าด้วยการป้องกันและปราบปรามการทุจริต พ.ศ. 2542 (ม. 100</w:t>
            </w:r>
            <w:r w:rsidRPr="00DA29D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A29DD">
              <w:rPr>
                <w:rFonts w:ascii="TH SarabunIT๙" w:hAnsi="TH SarabunIT๙" w:cs="TH SarabunIT๙"/>
                <w:sz w:val="28"/>
                <w:cs/>
              </w:rPr>
              <w:t>103 และ103/7)</w:t>
            </w:r>
          </w:p>
        </w:tc>
        <w:tc>
          <w:tcPr>
            <w:tcW w:w="1176" w:type="dxa"/>
          </w:tcPr>
          <w:p w14:paraId="720ECED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10,900</w:t>
            </w:r>
          </w:p>
        </w:tc>
        <w:tc>
          <w:tcPr>
            <w:tcW w:w="539" w:type="dxa"/>
          </w:tcPr>
          <w:p w14:paraId="3D2117B8" w14:textId="06D6CCBF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95A8816" wp14:editId="63B3E1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60960" r="17780" b="53340"/>
                      <wp:wrapNone/>
                      <wp:docPr id="299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5FEEE" id="Line 27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997C7F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EDFD5B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172FD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0931AD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6791B0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F0F61A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C21B8F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4C1438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48788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84558E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77102D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586D94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61BFF86B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1CAA0B6C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4284ECF3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00830165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3CD92E5F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72D4D291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699F0B18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157992D4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74029333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21D5F09C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277C4580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6582F526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6C038EBD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5F87E3FE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7B426082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3C7D683E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3214E6AB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66E20749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083E5B35" w14:textId="77777777" w:rsidR="00DA29DD" w:rsidRDefault="00DA29DD" w:rsidP="00552351">
      <w:pPr>
        <w:rPr>
          <w:rFonts w:ascii="TH SarabunIT๙" w:hAnsi="TH SarabunIT๙" w:cs="TH SarabunIT๙"/>
          <w:sz w:val="32"/>
          <w:szCs w:val="32"/>
        </w:rPr>
      </w:pPr>
    </w:p>
    <w:p w14:paraId="5B3DB201" w14:textId="52213763" w:rsidR="00DA29DD" w:rsidRPr="00D732DE" w:rsidRDefault="00B73D84" w:rsidP="005523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11237688" wp14:editId="564C8F45">
                <wp:simplePos x="0" y="0"/>
                <wp:positionH relativeFrom="column">
                  <wp:posOffset>8974455</wp:posOffset>
                </wp:positionH>
                <wp:positionV relativeFrom="paragraph">
                  <wp:posOffset>94615</wp:posOffset>
                </wp:positionV>
                <wp:extent cx="588645" cy="359410"/>
                <wp:effectExtent l="11430" t="5715" r="9525" b="6350"/>
                <wp:wrapNone/>
                <wp:docPr id="29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FD7C7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7688" id="Text Box 286" o:spid="_x0000_s1083" type="#_x0000_t202" style="position:absolute;margin-left:706.65pt;margin-top:7.45pt;width:46.35pt;height:28.3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" strokecolor="white">
                <v:textbox style="layout-flow:vertical">
                  <w:txbxContent>
                    <w:p w14:paraId="1E5FD7C7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68E2C194" w14:textId="2689EF91" w:rsidR="00552351" w:rsidRPr="00D732DE" w:rsidRDefault="00552351" w:rsidP="005523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ระยะเวลาการดำเนินการพัฒนา</w:t>
      </w:r>
      <w:r w:rsidRPr="00D732D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พ.ศ.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="00C42909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5E293636" w14:textId="77777777" w:rsidR="00552351" w:rsidRPr="003C2369" w:rsidRDefault="00552351" w:rsidP="00552351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552351" w:rsidRPr="00D732DE" w14:paraId="754D67A9" w14:textId="77777777" w:rsidTr="00B018F3">
        <w:tc>
          <w:tcPr>
            <w:tcW w:w="720" w:type="dxa"/>
            <w:shd w:val="clear" w:color="auto" w:fill="CCCCCC"/>
          </w:tcPr>
          <w:p w14:paraId="6E11A19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3570ED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4862AA4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0C2B41F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728E178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5028EFAE" w14:textId="00990DF1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1" w:type="dxa"/>
            <w:shd w:val="clear" w:color="auto" w:fill="CCCCCC"/>
          </w:tcPr>
          <w:p w14:paraId="4D7FC00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38F78465" w14:textId="62FBD294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29" w:type="dxa"/>
            <w:shd w:val="clear" w:color="auto" w:fill="CCCCCC"/>
          </w:tcPr>
          <w:p w14:paraId="0A9EF01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0E6D23DB" w14:textId="7CC72520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44" w:type="dxa"/>
            <w:shd w:val="clear" w:color="auto" w:fill="CCCCCC"/>
          </w:tcPr>
          <w:p w14:paraId="0C05545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43804D0A" w14:textId="3004D0A8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54" w:type="dxa"/>
            <w:shd w:val="clear" w:color="auto" w:fill="CCCCCC"/>
          </w:tcPr>
          <w:p w14:paraId="2C18598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3D2EF179" w14:textId="0EFD31E5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4" w:type="dxa"/>
            <w:shd w:val="clear" w:color="auto" w:fill="CCCCCC"/>
          </w:tcPr>
          <w:p w14:paraId="4CF2849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0ED5D307" w14:textId="34F9B3BF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83" w:type="dxa"/>
            <w:shd w:val="clear" w:color="auto" w:fill="CCCCCC"/>
          </w:tcPr>
          <w:p w14:paraId="3C0D672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693BBC3A" w14:textId="1BD02B18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60" w:type="dxa"/>
            <w:shd w:val="clear" w:color="auto" w:fill="CCCCCC"/>
          </w:tcPr>
          <w:p w14:paraId="33B0F49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26A3C71B" w14:textId="795E4D77" w:rsidR="00552351" w:rsidRPr="00D732DE" w:rsidRDefault="001C312B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741A1B8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289E8673" w14:textId="6764B7F7" w:rsidR="00552351" w:rsidRPr="00D732DE" w:rsidRDefault="001C312B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6498A80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4F7385A9" w14:textId="75FD420B" w:rsidR="00552351" w:rsidRPr="00D732DE" w:rsidRDefault="001C312B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1DDB922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0B833312" w14:textId="766A0409" w:rsidR="00552351" w:rsidRPr="00D732DE" w:rsidRDefault="001C312B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434AFCE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2ED4E8B6" w14:textId="47C2AF0D" w:rsidR="00552351" w:rsidRPr="00D732DE" w:rsidRDefault="001C312B" w:rsidP="00B018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 w:rsidR="00C4290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204" w:type="dxa"/>
            <w:shd w:val="clear" w:color="auto" w:fill="CCCCCC"/>
          </w:tcPr>
          <w:p w14:paraId="38F049D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52351" w:rsidRPr="00D732DE" w14:paraId="170A1309" w14:textId="77777777" w:rsidTr="00B018F3">
        <w:tc>
          <w:tcPr>
            <w:tcW w:w="720" w:type="dxa"/>
          </w:tcPr>
          <w:p w14:paraId="358EC5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14:paraId="412FB9F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หลักสูตรนักบริหารงานทองถิ่นหรือหลักสูตรอื่นที่เกี่ยวข้อง</w:t>
            </w:r>
          </w:p>
          <w:p w14:paraId="5EFD6E40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3B7B7853" w14:textId="5009F003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86FE46" wp14:editId="7E3B9D2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55880" r="17780" b="58420"/>
                      <wp:wrapNone/>
                      <wp:docPr id="297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2E81A" id="Line 2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/>
                <w:sz w:val="28"/>
              </w:rPr>
              <w:t>30</w: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5235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0AC3D14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15409BC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6AA545A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16F385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2D165C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63A6D0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A75179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9178E6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7BE808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565C3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1B9BC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C33917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161266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1605FA39" w14:textId="77777777" w:rsidTr="00B018F3">
        <w:tc>
          <w:tcPr>
            <w:tcW w:w="720" w:type="dxa"/>
          </w:tcPr>
          <w:p w14:paraId="7888F1C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14:paraId="38B0FB6C" w14:textId="77777777" w:rsidR="00552351" w:rsidRPr="00D732DE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หลักสูตรเกี่ยวกับปลัดองค์กรปกครองส่วนท้องถิ่น:ประเทศไทย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4.0 หรือหลักสูตรอื่นที่เกี่ยวข้อง</w:t>
            </w:r>
          </w:p>
        </w:tc>
        <w:tc>
          <w:tcPr>
            <w:tcW w:w="1176" w:type="dxa"/>
          </w:tcPr>
          <w:p w14:paraId="78AA2FA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33F4110F" w14:textId="577B2302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DD5861F" wp14:editId="03B87C0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2705" r="17780" b="61595"/>
                      <wp:wrapNone/>
                      <wp:docPr id="296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A8A08" id="Line 2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353F473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79AD50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9EA55A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DE52D7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0E8F8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5A5826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988075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28DE28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8392E8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BB2C8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A7894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549A9D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06A6D0E9" w14:textId="77777777" w:rsidTr="00B018F3">
        <w:tc>
          <w:tcPr>
            <w:tcW w:w="720" w:type="dxa"/>
          </w:tcPr>
          <w:p w14:paraId="7E5D110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14:paraId="53624B5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หลักสูตรนักบริหารงานทั่วไปหรือหลักสูตรอื่นที่เกี่ยวข้อง</w:t>
            </w:r>
          </w:p>
          <w:p w14:paraId="7CF081A5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1AA969F" w14:textId="77777777" w:rsidR="00552351" w:rsidRPr="00585409" w:rsidRDefault="00552351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85409">
              <w:rPr>
                <w:rFonts w:ascii="TH SarabunIT๙" w:hAnsi="TH SarabunIT๙" w:cs="TH SarabunIT๙"/>
                <w:noProof/>
                <w:sz w:val="28"/>
              </w:rPr>
              <w:t>30,000</w:t>
            </w:r>
          </w:p>
        </w:tc>
        <w:tc>
          <w:tcPr>
            <w:tcW w:w="539" w:type="dxa"/>
          </w:tcPr>
          <w:p w14:paraId="78611904" w14:textId="6BFCB765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386F9B3" wp14:editId="72957D8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3340" r="17780" b="60960"/>
                      <wp:wrapNone/>
                      <wp:docPr id="295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B0243" id="Line 2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009A4B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CFFE60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029731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1300DB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B8A3A2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0E6F2B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6FA47E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AA602B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DC352D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94CED1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2FC0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E073C7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6E810600" w14:textId="77777777" w:rsidTr="00B018F3">
        <w:tc>
          <w:tcPr>
            <w:tcW w:w="720" w:type="dxa"/>
          </w:tcPr>
          <w:p w14:paraId="48A938E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14:paraId="1EF91A50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หลักสูตรนักบริหารงานช</w:t>
            </w:r>
            <w:proofErr w:type="spellStart"/>
            <w:r w:rsidRPr="00585409">
              <w:rPr>
                <w:rFonts w:ascii="TH SarabunIT๙" w:hAnsi="TH SarabunIT๙" w:cs="TH SarabunIT๙"/>
                <w:sz w:val="28"/>
                <w:cs/>
              </w:rPr>
              <w:t>าง</w:t>
            </w:r>
            <w:proofErr w:type="spellEnd"/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5733678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3FFD776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79DA9423" w14:textId="69E713D7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C2628D5" wp14:editId="5887B99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55245" r="17780" b="59055"/>
                      <wp:wrapNone/>
                      <wp:docPr id="294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D4D2E" id="Line 2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1720E3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F98CFA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4638B9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9F0049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7ECE6A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65A622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4751E5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C196F6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D2C78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F3DB0C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CB4A71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97B693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201CFE66" w14:textId="77777777" w:rsidTr="00B018F3">
        <w:tc>
          <w:tcPr>
            <w:tcW w:w="720" w:type="dxa"/>
          </w:tcPr>
          <w:p w14:paraId="66D01AB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14:paraId="589DF44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585409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หลักสูตรนักบริหารงานการคลังหรือหลักสูตรอื่นที่เกี่ยวข้อง</w:t>
            </w:r>
          </w:p>
          <w:p w14:paraId="3EB08C00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5F7B7CA" w14:textId="748F1E46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EF9674B" wp14:editId="3CB130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55245" r="17780" b="59055"/>
                      <wp:wrapNone/>
                      <wp:docPr id="289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27DCD" id="Line 23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539" w:type="dxa"/>
          </w:tcPr>
          <w:p w14:paraId="5B52876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0821CED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408E61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46F23D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6BDFC9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190FE4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277010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A6FDF6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D98B0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4B6FF2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B6862A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E9E4DF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A2171F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6164FC5E" w14:textId="77777777" w:rsidTr="00B018F3">
        <w:tc>
          <w:tcPr>
            <w:tcW w:w="720" w:type="dxa"/>
          </w:tcPr>
          <w:p w14:paraId="13584C5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14:paraId="3D75BC2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หลักสูตรนักบริหารงานการศึกษาหรือหลักสูตรอื่นที่เกี่ยวข้อง</w:t>
            </w:r>
          </w:p>
          <w:p w14:paraId="68BF6154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105D2D2" w14:textId="0F38760F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0FC8216" wp14:editId="154B924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8420" r="17780" b="55880"/>
                      <wp:wrapNone/>
                      <wp:docPr id="288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10D70" id="Line 2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27758D1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63B1A9A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1C65BC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1BB177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180F37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B09335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B04386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BF5659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0465FD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D69D3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25AC52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F49AE5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8B275F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0ECF82F" w14:textId="77777777" w:rsidTr="00B018F3">
        <w:tc>
          <w:tcPr>
            <w:tcW w:w="720" w:type="dxa"/>
          </w:tcPr>
          <w:p w14:paraId="7A32885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5400" w:type="dxa"/>
          </w:tcPr>
          <w:p w14:paraId="7FA5B53D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หลักสูตรนักบริหารงานสาธารณสุขและสิ่งแวดล้อม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1326EF8E" w14:textId="201A921A" w:rsidR="00552351" w:rsidRPr="00DD7B00" w:rsidRDefault="00B73D8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1757AB" wp14:editId="23AC328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9055" r="17780" b="55245"/>
                      <wp:wrapNone/>
                      <wp:docPr id="31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2C7BC" id="Line 23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/>
                <w:sz w:val="28"/>
              </w:rPr>
              <w:t>30</w: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57C0E0F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1D826CE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F9863E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43CB50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7F8FAC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5B8563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5BD14EB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7C63D5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B2C118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4A9BA4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E5C9CF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1FDD79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2458AD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2693712D" w14:textId="77777777" w:rsidTr="00B018F3">
        <w:tc>
          <w:tcPr>
            <w:tcW w:w="720" w:type="dxa"/>
          </w:tcPr>
          <w:p w14:paraId="5DFA00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5400" w:type="dxa"/>
          </w:tcPr>
          <w:p w14:paraId="5B0099D1" w14:textId="77777777" w:rsidR="00552351" w:rsidRPr="00D732DE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หลักสูตรนักบริหารงานสวัสดิการสังคมหรือหลักสูตรอื่นที่เกี่ยวข้อง</w:t>
            </w:r>
          </w:p>
          <w:p w14:paraId="4119DE36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86E9E0D" w14:textId="4CEB56D0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8AEE26" wp14:editId="79C6710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6515" r="17780" b="57150"/>
                      <wp:wrapNone/>
                      <wp:docPr id="30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828CF" id="Line 23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539" w:type="dxa"/>
          </w:tcPr>
          <w:p w14:paraId="66B229C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5BFA3F1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A542AB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9F810B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CA5181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499F06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0A8E5F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A8B8F0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F9AB0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323C01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8D8FF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AD9E88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4B95F8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0BC8461B" w14:textId="77777777" w:rsidTr="00B018F3">
        <w:tc>
          <w:tcPr>
            <w:tcW w:w="720" w:type="dxa"/>
          </w:tcPr>
          <w:p w14:paraId="016993B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5400" w:type="dxa"/>
          </w:tcPr>
          <w:p w14:paraId="4A55323E" w14:textId="77777777" w:rsidR="00552351" w:rsidRPr="00D732DE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หลักสูตรเกี่ยวกับนักวิเคราะห์นโยบายและแผนหรือหลักสูตรอื่นที่เกี่ยวข้อง</w:t>
            </w:r>
          </w:p>
        </w:tc>
        <w:tc>
          <w:tcPr>
            <w:tcW w:w="1176" w:type="dxa"/>
          </w:tcPr>
          <w:p w14:paraId="41754F0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4C6601C2" w14:textId="22630343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0DEF609" wp14:editId="0353013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29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AB6BB" id="Line 23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YTGlue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005E422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B1B868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A0434F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E70ED1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D44E49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701A50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525F92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CD3482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848A0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AF809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2E5D39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5F3F9F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D972A35" w14:textId="77777777" w:rsidTr="00B018F3">
        <w:tc>
          <w:tcPr>
            <w:tcW w:w="720" w:type="dxa"/>
          </w:tcPr>
          <w:p w14:paraId="1D362C1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5400" w:type="dxa"/>
          </w:tcPr>
          <w:p w14:paraId="42461D4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</w:t>
            </w:r>
            <w:r>
              <w:rPr>
                <w:rFonts w:ascii="TH SarabunIT๙" w:hAnsi="TH SarabunIT๙" w:cs="TH SarabunIT๙"/>
                <w:sz w:val="28"/>
                <w:cs/>
              </w:rPr>
              <w:t>กี่ยวกับนักทรัพยากรบุคคล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6DD61F1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60322C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15A3065" w14:textId="7D949130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915CAA" wp14:editId="4266D20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4610" r="17780" b="59055"/>
                      <wp:wrapNone/>
                      <wp:docPr id="28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CA63D" id="Line 235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9Nr3Qu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BFF4F1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C89C1E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BE0A83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4A3068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D3E1EC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632F281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3228B0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F3C184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F7C575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02FDF6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79A45B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4723CE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0B6B3CA" w14:textId="77777777" w:rsidTr="00B018F3">
        <w:tc>
          <w:tcPr>
            <w:tcW w:w="720" w:type="dxa"/>
          </w:tcPr>
          <w:p w14:paraId="3B3B074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5400" w:type="dxa"/>
          </w:tcPr>
          <w:p w14:paraId="6291ED7A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3504940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A16CD4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27CD0883" w14:textId="3C6FC9F8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9C8B5F" wp14:editId="00C90FC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7785" r="17780" b="55880"/>
                      <wp:wrapNone/>
                      <wp:docPr id="27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2A909" id="Line 228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FCC518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C60438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40BF87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A471C2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510165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536632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286643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8BFBA1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E5401D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7D6958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E3242F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93FD40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552351" w:rsidRPr="00D732DE" w14:paraId="0CBAB113" w14:textId="77777777" w:rsidTr="00B018F3">
        <w:tc>
          <w:tcPr>
            <w:tcW w:w="720" w:type="dxa"/>
          </w:tcPr>
          <w:p w14:paraId="3C1C27A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5400" w:type="dxa"/>
          </w:tcPr>
          <w:p w14:paraId="1F29C7ED" w14:textId="77777777" w:rsidR="00552351" w:rsidRPr="00D732DE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1176" w:type="dxa"/>
          </w:tcPr>
          <w:p w14:paraId="20E7808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6C3B7690" w14:textId="270BBDE7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B9BA7E4" wp14:editId="67118AE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60960" r="17780" b="52705"/>
                      <wp:wrapNone/>
                      <wp:docPr id="26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058B8" id="Line 229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VUoFDu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0406E3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2D22B2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3CE167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441906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24DABD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8C62A9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55C309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CC0932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2DB176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A1D1C5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D4F43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9AAE90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552351" w:rsidRPr="00D732DE" w14:paraId="2326C19A" w14:textId="77777777" w:rsidTr="00B018F3">
        <w:tc>
          <w:tcPr>
            <w:tcW w:w="720" w:type="dxa"/>
          </w:tcPr>
          <w:p w14:paraId="7127DF3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5400" w:type="dxa"/>
          </w:tcPr>
          <w:p w14:paraId="21AB65D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</w:t>
            </w:r>
          </w:p>
          <w:p w14:paraId="476E1A81" w14:textId="77777777" w:rsidR="00552351" w:rsidRPr="002D509E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</w:tc>
        <w:tc>
          <w:tcPr>
            <w:tcW w:w="1176" w:type="dxa"/>
          </w:tcPr>
          <w:p w14:paraId="65FBB24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3F46CAD" w14:textId="44F56F95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D84B165" wp14:editId="2A66CD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9690" r="17780" b="53975"/>
                      <wp:wrapNone/>
                      <wp:docPr id="2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8BED9" id="Line 245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52F9D28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50D9EC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690A15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58B56A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D885E1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38FA51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8BDA8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EEA403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BAF0ED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5DA490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2300DA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888620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09E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552351" w:rsidRPr="00D732DE" w14:paraId="31F84FFB" w14:textId="77777777" w:rsidTr="00B018F3">
        <w:tc>
          <w:tcPr>
            <w:tcW w:w="720" w:type="dxa"/>
          </w:tcPr>
          <w:p w14:paraId="20DDF70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5400" w:type="dxa"/>
          </w:tcPr>
          <w:p w14:paraId="7E59B4D4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DD7B00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527B368E" w14:textId="77777777" w:rsidR="00552351" w:rsidRPr="00B55E5F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BE8C41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0BB6C241" w14:textId="30DA5467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69621D2" wp14:editId="7EB640A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8420" r="17780" b="55245"/>
                      <wp:wrapNone/>
                      <wp:docPr id="24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3F919" id="Line 247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HED4ue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D46F7A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6988D4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5719AB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2492CD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4AA74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6FF05F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5095762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0E390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51F543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DEF50A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0F4C0E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489908E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4A97809" w14:textId="77777777" w:rsidTr="00B018F3">
        <w:tc>
          <w:tcPr>
            <w:tcW w:w="720" w:type="dxa"/>
          </w:tcPr>
          <w:p w14:paraId="1E2113F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32D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400" w:type="dxa"/>
          </w:tcPr>
          <w:p w14:paraId="7608DFDF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หลักสูตรนักวิชาการเงินและบัญชี</w:t>
            </w:r>
            <w:r w:rsidRPr="00C94DF3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D815DBB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76" w:type="dxa"/>
          </w:tcPr>
          <w:p w14:paraId="76F5A22D" w14:textId="60A28D42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89C3C9F" wp14:editId="19E77C9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168275</wp:posOffset>
                      </wp:positionV>
                      <wp:extent cx="4114800" cy="0"/>
                      <wp:effectExtent l="20320" t="61595" r="17780" b="52705"/>
                      <wp:wrapNone/>
                      <wp:docPr id="23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B97FB" id="Line 25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25pt" to="377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/>
                <w:sz w:val="28"/>
              </w:rPr>
              <w:t>20</w: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5235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539" w:type="dxa"/>
          </w:tcPr>
          <w:p w14:paraId="485B90F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BD5D81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5D0655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6CD8DC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06C5FCB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47BD88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E2DD4A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F4329C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EA6E32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366296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14F88D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341AF4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9EEAE8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346EBDB3" w14:textId="3A248E13" w:rsidR="00552351" w:rsidRDefault="00B73D84" w:rsidP="005523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168" behindDoc="1" locked="0" layoutInCell="1" allowOverlap="1" wp14:anchorId="5CCE769A" wp14:editId="462FFDB3">
                <wp:simplePos x="0" y="0"/>
                <wp:positionH relativeFrom="column">
                  <wp:posOffset>9031605</wp:posOffset>
                </wp:positionH>
                <wp:positionV relativeFrom="paragraph">
                  <wp:posOffset>199390</wp:posOffset>
                </wp:positionV>
                <wp:extent cx="588645" cy="359410"/>
                <wp:effectExtent l="11430" t="5715" r="9525" b="6350"/>
                <wp:wrapNone/>
                <wp:docPr id="2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3804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69A" id="Text Box 287" o:spid="_x0000_s1084" type="#_x0000_t202" style="position:absolute;margin-left:711.15pt;margin-top:15.7pt;width:46.35pt;height:28.3pt;z-index:-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aNFQ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" strokecolor="white">
                <v:textbox style="layout-flow:vertical">
                  <w:txbxContent>
                    <w:p w14:paraId="4D443804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14:paraId="177039FF" w14:textId="77777777" w:rsidR="00552351" w:rsidRDefault="00552351" w:rsidP="00552351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26C84875" w14:textId="77777777" w:rsidTr="00B018F3">
        <w:tc>
          <w:tcPr>
            <w:tcW w:w="720" w:type="dxa"/>
            <w:shd w:val="clear" w:color="auto" w:fill="CCCCCC"/>
          </w:tcPr>
          <w:p w14:paraId="476DA76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54BCFED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7189CD8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4E9DC5A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3C62265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65C17156" w14:textId="1C657A26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1" w:type="dxa"/>
            <w:shd w:val="clear" w:color="auto" w:fill="CCCCCC"/>
          </w:tcPr>
          <w:p w14:paraId="6CBEC61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4CA07874" w14:textId="6DC18D42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29" w:type="dxa"/>
            <w:shd w:val="clear" w:color="auto" w:fill="CCCCCC"/>
          </w:tcPr>
          <w:p w14:paraId="1AC95C6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1AD12984" w14:textId="39EBA45B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14:paraId="2CDE80CD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5A7BD8AE" w14:textId="6F000CEA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54" w:type="dxa"/>
            <w:shd w:val="clear" w:color="auto" w:fill="CCCCCC"/>
          </w:tcPr>
          <w:p w14:paraId="404A35B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6473CE98" w14:textId="79FB4860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4" w:type="dxa"/>
            <w:shd w:val="clear" w:color="auto" w:fill="CCCCCC"/>
          </w:tcPr>
          <w:p w14:paraId="085BE241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554A59AF" w14:textId="4803859E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83" w:type="dxa"/>
            <w:shd w:val="clear" w:color="auto" w:fill="CCCCCC"/>
          </w:tcPr>
          <w:p w14:paraId="45618AE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07BF75FA" w14:textId="4A1B0C3F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60" w:type="dxa"/>
            <w:shd w:val="clear" w:color="auto" w:fill="CCCCCC"/>
          </w:tcPr>
          <w:p w14:paraId="5E41892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274A1F68" w14:textId="13368238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67221EA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5B9602A5" w14:textId="22FE983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576EC28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34ECE069" w14:textId="4F290ED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047FAF2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41F79741" w14:textId="31702B7D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58B28D1F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0AC327A5" w14:textId="54DCD459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204" w:type="dxa"/>
            <w:shd w:val="clear" w:color="auto" w:fill="CCCCCC"/>
          </w:tcPr>
          <w:p w14:paraId="7BD49E4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52351" w:rsidRPr="00D732DE" w14:paraId="442B8EF2" w14:textId="77777777" w:rsidTr="00B018F3">
        <w:tc>
          <w:tcPr>
            <w:tcW w:w="720" w:type="dxa"/>
          </w:tcPr>
          <w:p w14:paraId="6C907B5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0" w:type="dxa"/>
          </w:tcPr>
          <w:p w14:paraId="7DD93D81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C94DF3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  <w:r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121969FD" w14:textId="77777777" w:rsidR="00552351" w:rsidRPr="00E009C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403C69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4FE61A65" w14:textId="23148559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7A8DFCA" wp14:editId="6EADF81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3340" r="17780" b="60960"/>
                      <wp:wrapNone/>
                      <wp:docPr id="21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FB3DE" id="Line 23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98F6DA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E6DAAA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037C6F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6D8E1D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95C2B4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FF6060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C5251A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D141B7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76F426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52776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BA8CB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FB454F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EEDE33A" w14:textId="77777777" w:rsidTr="00B018F3">
        <w:tc>
          <w:tcPr>
            <w:tcW w:w="720" w:type="dxa"/>
          </w:tcPr>
          <w:p w14:paraId="5617BB3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0" w:type="dxa"/>
          </w:tcPr>
          <w:p w14:paraId="677737DA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หลักสูตรเจ้าพนักงานจัดเก็บรายได้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3A68979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6F4DAA6" w14:textId="77777777" w:rsidR="00552351" w:rsidRPr="00585409" w:rsidRDefault="00552351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585409">
              <w:rPr>
                <w:rFonts w:ascii="TH SarabunIT๙" w:hAnsi="TH SarabunIT๙" w:cs="TH SarabunIT๙"/>
                <w:noProof/>
                <w:sz w:val="28"/>
              </w:rPr>
              <w:t>0,000</w:t>
            </w:r>
          </w:p>
        </w:tc>
        <w:tc>
          <w:tcPr>
            <w:tcW w:w="539" w:type="dxa"/>
          </w:tcPr>
          <w:p w14:paraId="7A74D729" w14:textId="3BEE436D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49E2D2A" wp14:editId="24ADD5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8420" r="17780" b="55880"/>
                      <wp:wrapNone/>
                      <wp:docPr id="20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EF2B7" id="Line 2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F6F3D5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99075B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5FFC75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090203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4319BC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E30FB8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82F322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5A3EB8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C8F0FC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75D238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B29C56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C86801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633970A5" w14:textId="77777777" w:rsidTr="00B018F3">
        <w:tc>
          <w:tcPr>
            <w:tcW w:w="720" w:type="dxa"/>
          </w:tcPr>
          <w:p w14:paraId="17330A4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0" w:type="dxa"/>
          </w:tcPr>
          <w:p w14:paraId="1C1F0AD6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หลักสูตรนักพัฒนาชุมชน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6DEF6591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141863D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06BBD640" w14:textId="5725EF1D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376392" wp14:editId="3DCF5CB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60325" r="17780" b="53975"/>
                      <wp:wrapNone/>
                      <wp:docPr id="19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2C637" id="Line 23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6F171B3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647C994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B11E3F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863F9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E5B7A9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67A7F4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4723FE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E0B659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44A99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32BFDE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B9134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C26AFF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708BAD3E" w14:textId="77777777" w:rsidTr="00B018F3">
        <w:tc>
          <w:tcPr>
            <w:tcW w:w="720" w:type="dxa"/>
          </w:tcPr>
          <w:p w14:paraId="2DA3429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5400" w:type="dxa"/>
          </w:tcPr>
          <w:p w14:paraId="6B3E2365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หลักสูตรนักวิชาการเกษตร</w:t>
            </w:r>
            <w:r w:rsidRPr="0058540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49E0CEA7" w14:textId="77777777" w:rsidR="00552351" w:rsidRPr="0058540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064CB56" w14:textId="25440A11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EF3C489" wp14:editId="35D41C0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174625</wp:posOffset>
                      </wp:positionV>
                      <wp:extent cx="4114800" cy="0"/>
                      <wp:effectExtent l="20320" t="60960" r="17780" b="53340"/>
                      <wp:wrapNone/>
                      <wp:docPr id="18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6191F" id="Line 24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3.75pt" to="37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539" w:type="dxa"/>
          </w:tcPr>
          <w:p w14:paraId="45D986F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451AD08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0BF748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BE57D6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E090B5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C0525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1C8B0CC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D75A7E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5B7F81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B4EDF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19AFE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17E6AA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9CEE09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5B018A3B" w14:textId="77777777" w:rsidTr="00B018F3">
        <w:tc>
          <w:tcPr>
            <w:tcW w:w="720" w:type="dxa"/>
          </w:tcPr>
          <w:p w14:paraId="398204E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5400" w:type="dxa"/>
          </w:tcPr>
          <w:p w14:paraId="4C03FD65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หลักสูตรนักวิชา</w:t>
            </w:r>
            <w:r w:rsidRPr="00DD7B00">
              <w:rPr>
                <w:rFonts w:ascii="TH SarabunIT๙" w:hAnsi="TH SarabunIT๙" w:cs="TH SarabunIT๙"/>
                <w:sz w:val="28"/>
                <w:cs/>
              </w:rPr>
              <w:t>การศึกษาหรือหลักสูตรอื่นที่เกี่ยวข้อง</w:t>
            </w:r>
          </w:p>
          <w:p w14:paraId="501CEADA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006A7AE6" w14:textId="268F5BD0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8C79635" wp14:editId="69D4DF8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155575</wp:posOffset>
                      </wp:positionV>
                      <wp:extent cx="4114800" cy="0"/>
                      <wp:effectExtent l="20320" t="54610" r="17780" b="59690"/>
                      <wp:wrapNone/>
                      <wp:docPr id="17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10CBB" id="Line 23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2.25pt" to="37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0FF98AE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35235A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33E1316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1321E7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AC72BA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5E23B2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304E5D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DF267A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77F904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3CF552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403879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74DF5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CA96E8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3311D812" w14:textId="77777777" w:rsidTr="00B018F3">
        <w:tc>
          <w:tcPr>
            <w:tcW w:w="720" w:type="dxa"/>
          </w:tcPr>
          <w:p w14:paraId="6520CFD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5400" w:type="dxa"/>
          </w:tcPr>
          <w:p w14:paraId="36D1BC0D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  <w:r w:rsidRPr="00E009C9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14:paraId="272815DE" w14:textId="77777777" w:rsidR="00552351" w:rsidRPr="00E009C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7DBA2A4" w14:textId="5AD13C62" w:rsidR="00552351" w:rsidRPr="00DD7B00" w:rsidRDefault="00B73D84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BDA5250" wp14:editId="613F775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191135</wp:posOffset>
                      </wp:positionV>
                      <wp:extent cx="4114800" cy="0"/>
                      <wp:effectExtent l="20320" t="54610" r="17780" b="59690"/>
                      <wp:wrapNone/>
                      <wp:docPr id="16" name="Lin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E4579" id="Line 24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5.05pt" to="37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/>
                <w:sz w:val="28"/>
              </w:rPr>
              <w:t>20</w: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4FFB41D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51AEF1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55402F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30309C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69A489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7E0B9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347B67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12FE93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613CCA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09F40C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884831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EA59B5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2452E6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F8C86B5" w14:textId="77777777" w:rsidTr="00B018F3">
        <w:tc>
          <w:tcPr>
            <w:tcW w:w="720" w:type="dxa"/>
          </w:tcPr>
          <w:p w14:paraId="4E9AFC4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400" w:type="dxa"/>
          </w:tcPr>
          <w:p w14:paraId="2ACD73E2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E009C9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หลักสูตรเกี่ยวกับงานพัสดุหรือหลักสูตรอื่นที่เกี่ยวข้อง</w:t>
            </w:r>
          </w:p>
          <w:p w14:paraId="26E36624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D7B00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176" w:type="dxa"/>
          </w:tcPr>
          <w:p w14:paraId="7CD24007" w14:textId="2530524D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947F7B" wp14:editId="420717F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189865</wp:posOffset>
                      </wp:positionV>
                      <wp:extent cx="4114800" cy="635"/>
                      <wp:effectExtent l="20320" t="56515" r="17780" b="57150"/>
                      <wp:wrapNone/>
                      <wp:docPr id="15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37316" id="Line 240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4.95pt" to="37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  <w:r w:rsidR="00552351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39" w:type="dxa"/>
          </w:tcPr>
          <w:p w14:paraId="28EF3B4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14:paraId="7CC24B5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4D1310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853C80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12D2AC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CCFE32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E49F92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6E7360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F10E94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6D3671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726028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83C62A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FA106B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155FA67B" w14:textId="77777777" w:rsidTr="00B018F3">
        <w:tc>
          <w:tcPr>
            <w:tcW w:w="720" w:type="dxa"/>
          </w:tcPr>
          <w:p w14:paraId="5D18A5D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5400" w:type="dxa"/>
          </w:tcPr>
          <w:p w14:paraId="15A026DE" w14:textId="77777777" w:rsidR="00552351" w:rsidRPr="00B55E5F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หลักสูตรอบรมครูศูนย์พัฒนาเด็กเล็กท้องถิ่น 4.0 หรือหลักสูตรอื่นที่เกี่ยวข้อง</w:t>
            </w:r>
          </w:p>
        </w:tc>
        <w:tc>
          <w:tcPr>
            <w:tcW w:w="1176" w:type="dxa"/>
          </w:tcPr>
          <w:p w14:paraId="3BFFD7B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39" w:type="dxa"/>
          </w:tcPr>
          <w:p w14:paraId="61040CE7" w14:textId="011DFFFB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8EB8944" wp14:editId="0A19214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14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2F533" id="Line 24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I3r38O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36FF04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862B9E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6E81A29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E482B8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1BA2FB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EC51AF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AA8DC0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0F133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61619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EE9258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150D5A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752130F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0B2DE147" w14:textId="77777777" w:rsidTr="00B018F3">
        <w:tc>
          <w:tcPr>
            <w:tcW w:w="720" w:type="dxa"/>
          </w:tcPr>
          <w:p w14:paraId="11828C3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5400" w:type="dxa"/>
          </w:tcPr>
          <w:p w14:paraId="5848B633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การประชุมประจำเดือนพนักงานเทศบาล</w:t>
            </w:r>
          </w:p>
          <w:p w14:paraId="7882952C" w14:textId="77777777" w:rsidR="00552351" w:rsidRPr="003C2369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44A1A03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078D0354" w14:textId="2829BA13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EFDF203" wp14:editId="4239381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5245" r="17780" b="58420"/>
                      <wp:wrapNone/>
                      <wp:docPr id="13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3493F" id="Line 244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C+LYfe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7C565B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ADBD9C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F3F496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9F04D5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2D3B05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E1FBF4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22F92AC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BEB126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42DA16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596D2A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61C146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E47950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2351" w:rsidRPr="00D732DE" w14:paraId="0E7120CA" w14:textId="77777777" w:rsidTr="00B018F3">
        <w:tc>
          <w:tcPr>
            <w:tcW w:w="720" w:type="dxa"/>
          </w:tcPr>
          <w:p w14:paraId="7A2814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5400" w:type="dxa"/>
          </w:tcPr>
          <w:p w14:paraId="6E9B8CDD" w14:textId="77777777" w:rsidR="00552351" w:rsidRPr="00DD7B00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3C2369">
              <w:rPr>
                <w:rFonts w:ascii="TH SarabunIT๙" w:hAnsi="TH SarabunIT๙" w:cs="TH SarabunIT๙"/>
                <w:sz w:val="28"/>
                <w:cs/>
              </w:rPr>
              <w:t>โครงการประชุมสัมมนาทบทวนหลักเกณฑ์และวิธีการบริหารจัดการบ้านเมืองที่ดี</w:t>
            </w:r>
          </w:p>
        </w:tc>
        <w:tc>
          <w:tcPr>
            <w:tcW w:w="1176" w:type="dxa"/>
          </w:tcPr>
          <w:p w14:paraId="6077FE3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766118B0" w14:textId="3646E748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F3A1DAD" wp14:editId="6CC400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635"/>
                      <wp:effectExtent l="20320" t="58420" r="17780" b="55245"/>
                      <wp:wrapNone/>
                      <wp:docPr id="12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D673C" id="Line 248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05FD106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586BDC1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E67A6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70F28F6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474D91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1B8D2F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1A8253D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4D7B14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1B8DDE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C25394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B138DF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83A44E1" w14:textId="77777777" w:rsidR="00552351" w:rsidRPr="00D732DE" w:rsidRDefault="00B10AA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AAD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552351" w:rsidRPr="00D732DE" w14:paraId="71F6A301" w14:textId="77777777" w:rsidTr="00B018F3">
        <w:tc>
          <w:tcPr>
            <w:tcW w:w="720" w:type="dxa"/>
          </w:tcPr>
          <w:p w14:paraId="2503AFF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5400" w:type="dxa"/>
          </w:tcPr>
          <w:p w14:paraId="198159C4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โครงการพัฒนาศักยภาพของพนักงานเทศบาล</w:t>
            </w:r>
          </w:p>
          <w:p w14:paraId="125D63F0" w14:textId="77777777" w:rsidR="00552351" w:rsidRPr="00FB0234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23CF965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541,600</w:t>
            </w:r>
          </w:p>
        </w:tc>
        <w:tc>
          <w:tcPr>
            <w:tcW w:w="539" w:type="dxa"/>
          </w:tcPr>
          <w:p w14:paraId="6DC7BBF5" w14:textId="0345D480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39165B7" wp14:editId="141EF91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196215</wp:posOffset>
                      </wp:positionV>
                      <wp:extent cx="4114800" cy="635"/>
                      <wp:effectExtent l="20320" t="56515" r="17780" b="57150"/>
                      <wp:wrapNone/>
                      <wp:docPr id="11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1251" id="Line 249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5.45pt" to="319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228287D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4A2E57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849678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3314D44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1213B0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2E1759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E68449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11B696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3A7A8D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205868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064F3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218F18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46572880" w14:textId="77777777" w:rsidTr="00B018F3">
        <w:tc>
          <w:tcPr>
            <w:tcW w:w="720" w:type="dxa"/>
          </w:tcPr>
          <w:p w14:paraId="1DD84AD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5400" w:type="dxa"/>
          </w:tcPr>
          <w:p w14:paraId="0DBBB5C2" w14:textId="77777777" w:rsidR="00552351" w:rsidRPr="00FB0234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โครงการเสริมสร้างความรู้ตาม พ.ร.บ.ความรับผิดทางละเมิดของเจ้าหน้าที่ พ.ศ. 2539</w:t>
            </w:r>
          </w:p>
        </w:tc>
        <w:tc>
          <w:tcPr>
            <w:tcW w:w="1176" w:type="dxa"/>
          </w:tcPr>
          <w:p w14:paraId="753887EC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</w:t>
            </w:r>
          </w:p>
        </w:tc>
        <w:tc>
          <w:tcPr>
            <w:tcW w:w="539" w:type="dxa"/>
          </w:tcPr>
          <w:p w14:paraId="14C36EA2" w14:textId="2FFDFC89" w:rsidR="00552351" w:rsidRPr="00D732DE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BF7FE97" wp14:editId="3C12957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179070</wp:posOffset>
                      </wp:positionV>
                      <wp:extent cx="4114800" cy="635"/>
                      <wp:effectExtent l="20320" t="61595" r="17780" b="61595"/>
                      <wp:wrapNone/>
                      <wp:docPr id="1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DFF7E" id="Line 250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4.1pt" to="319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2878071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1FB570E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0EB8019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4421CAE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F710F7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F6A965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0715EF6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F8E28E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BC4ABC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FF5E4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9D12B0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86C85D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7A8CE8EC" w14:textId="77777777" w:rsidTr="00B018F3">
        <w:tc>
          <w:tcPr>
            <w:tcW w:w="720" w:type="dxa"/>
          </w:tcPr>
          <w:p w14:paraId="18B99476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5400" w:type="dxa"/>
          </w:tcPr>
          <w:p w14:paraId="2281442B" w14:textId="77777777" w:rsidR="00552351" w:rsidRPr="003C2369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 เพื่อเพิ่มพูนประสิทธิภาพกรปฏิบัติงานและประโยชน์สุขของประชาชน</w:t>
            </w:r>
          </w:p>
        </w:tc>
        <w:tc>
          <w:tcPr>
            <w:tcW w:w="1176" w:type="dxa"/>
          </w:tcPr>
          <w:p w14:paraId="5420DC2B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</w:t>
            </w:r>
          </w:p>
        </w:tc>
        <w:tc>
          <w:tcPr>
            <w:tcW w:w="539" w:type="dxa"/>
          </w:tcPr>
          <w:p w14:paraId="0BAB4074" w14:textId="19E83D3F" w:rsidR="00552351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3EEA9EB" wp14:editId="76E3BD7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194945</wp:posOffset>
                      </wp:positionV>
                      <wp:extent cx="4114800" cy="635"/>
                      <wp:effectExtent l="20320" t="57150" r="17780" b="56515"/>
                      <wp:wrapNone/>
                      <wp:docPr id="9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71B57" id="Line 246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5.35pt" to="319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3D46C05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740D96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1DE1193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5F92045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FBC520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6A3654D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57232EE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918CD5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899C2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5395EF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4FBE8F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0F243188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552351" w:rsidRPr="00D732DE" w14:paraId="3975553C" w14:textId="77777777" w:rsidTr="00B018F3">
        <w:tc>
          <w:tcPr>
            <w:tcW w:w="720" w:type="dxa"/>
          </w:tcPr>
          <w:p w14:paraId="0AD0A09F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5400" w:type="dxa"/>
          </w:tcPr>
          <w:p w14:paraId="00AEA30C" w14:textId="77777777" w:rsidR="00552351" w:rsidRPr="003C2369" w:rsidRDefault="00552351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0234">
              <w:rPr>
                <w:rFonts w:ascii="TH SarabunIT๙" w:hAnsi="TH SarabunIT๙" w:cs="TH SarabunIT๙"/>
                <w:sz w:val="28"/>
                <w:cs/>
              </w:rPr>
              <w:t>โครงการให้ความรู้แก่บุคลากรของ อปท.เกี่ยวกับการปฏิบัติตาม พ.ร.บ.ข้อมูลข่าวสารของทางราชการ พ.ศ. 2540</w:t>
            </w:r>
          </w:p>
        </w:tc>
        <w:tc>
          <w:tcPr>
            <w:tcW w:w="1176" w:type="dxa"/>
          </w:tcPr>
          <w:p w14:paraId="46B1A813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13,100</w:t>
            </w:r>
          </w:p>
        </w:tc>
        <w:tc>
          <w:tcPr>
            <w:tcW w:w="539" w:type="dxa"/>
          </w:tcPr>
          <w:p w14:paraId="2889BAE5" w14:textId="30F49895" w:rsidR="00552351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5F965A7" wp14:editId="49B146C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215265</wp:posOffset>
                      </wp:positionV>
                      <wp:extent cx="4114800" cy="635"/>
                      <wp:effectExtent l="20320" t="57150" r="17780" b="56515"/>
                      <wp:wrapNone/>
                      <wp:docPr id="8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A7E4D" id="Line 252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95pt" to="319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6D3A7E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40DD120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7C0A3AF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F85D39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C129C5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3103E18A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7CF0263F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3F84B2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767F236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9C3A954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243DFB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0E983E3" w14:textId="77777777" w:rsidR="00552351" w:rsidRDefault="00B10AAD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AAD">
              <w:rPr>
                <w:rFonts w:ascii="TH SarabunIT๙" w:hAnsi="TH SarabunIT๙" w:cs="TH SarabunIT๙"/>
                <w:sz w:val="28"/>
                <w:cs/>
              </w:rPr>
              <w:t>งบ ทต.</w:t>
            </w:r>
          </w:p>
        </w:tc>
      </w:tr>
      <w:tr w:rsidR="00552351" w:rsidRPr="00D732DE" w14:paraId="0BF330FB" w14:textId="77777777" w:rsidTr="00B018F3">
        <w:tc>
          <w:tcPr>
            <w:tcW w:w="720" w:type="dxa"/>
          </w:tcPr>
          <w:p w14:paraId="6553BA5B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5400" w:type="dxa"/>
          </w:tcPr>
          <w:p w14:paraId="582133E9" w14:textId="77777777" w:rsidR="00552351" w:rsidRDefault="00552351" w:rsidP="00B018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 5 ส.</w:t>
            </w:r>
          </w:p>
          <w:p w14:paraId="0CD15F58" w14:textId="77777777" w:rsidR="00552351" w:rsidRPr="00FB0234" w:rsidRDefault="00552351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176" w:type="dxa"/>
          </w:tcPr>
          <w:p w14:paraId="57436372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39" w:type="dxa"/>
          </w:tcPr>
          <w:p w14:paraId="4F4AFA42" w14:textId="6A77CEFB" w:rsidR="00552351" w:rsidRDefault="00B73D84" w:rsidP="00B018F3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BBD83DF" wp14:editId="472B7D6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168910</wp:posOffset>
                      </wp:positionV>
                      <wp:extent cx="4114800" cy="635"/>
                      <wp:effectExtent l="20320" t="57150" r="17780" b="56515"/>
                      <wp:wrapNone/>
                      <wp:docPr id="7" name="Lin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38EE1" id="Line 253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3.3pt" to="31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0A6F9AC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7690C3B7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2AB12903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97F105C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AA3831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7DE827B8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E48CA69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5989EEB1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B96E042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626034B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B591A60" w14:textId="77777777" w:rsidR="00552351" w:rsidRPr="00D732DE" w:rsidRDefault="00552351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2455D5AE" w14:textId="77777777" w:rsidR="00552351" w:rsidRDefault="00552351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BAACC94" w14:textId="417535E2" w:rsidR="00552351" w:rsidRDefault="00B73D84" w:rsidP="00552351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192" behindDoc="1" locked="0" layoutInCell="1" allowOverlap="1" wp14:anchorId="7078D16F" wp14:editId="28AE4AB8">
                <wp:simplePos x="0" y="0"/>
                <wp:positionH relativeFrom="column">
                  <wp:posOffset>9041130</wp:posOffset>
                </wp:positionH>
                <wp:positionV relativeFrom="paragraph">
                  <wp:posOffset>219710</wp:posOffset>
                </wp:positionV>
                <wp:extent cx="588645" cy="359410"/>
                <wp:effectExtent l="11430" t="5715" r="9525" b="6350"/>
                <wp:wrapNone/>
                <wp:docPr id="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663B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D16F" id="Text Box 288" o:spid="_x0000_s1085" type="#_x0000_t202" style="position:absolute;left:0;text-align:left;margin-left:711.9pt;margin-top:17.3pt;width:46.35pt;height:28.3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" strokecolor="white">
                <v:textbox style="layout-flow:vertical">
                  <w:txbxContent>
                    <w:p w14:paraId="3BD8663B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3276F081" w14:textId="77777777" w:rsidR="00552351" w:rsidRDefault="00552351" w:rsidP="00552351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17F55B2F" w14:textId="77777777" w:rsidR="00DA29DD" w:rsidRDefault="00DA29DD" w:rsidP="00552351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14:paraId="3AB7D724" w14:textId="77777777" w:rsidR="00DA29DD" w:rsidRDefault="00DA29DD" w:rsidP="00552351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C42909" w:rsidRPr="00D732DE" w14:paraId="363D41E2" w14:textId="77777777" w:rsidTr="00B018F3">
        <w:tc>
          <w:tcPr>
            <w:tcW w:w="720" w:type="dxa"/>
            <w:shd w:val="clear" w:color="auto" w:fill="CCCCCC"/>
          </w:tcPr>
          <w:p w14:paraId="39C55B57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14:paraId="634DFB95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41B9814F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04A2890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14:paraId="6A071D16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14:paraId="6F69BEC8" w14:textId="2DF3D56C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51" w:type="dxa"/>
            <w:shd w:val="clear" w:color="auto" w:fill="CCCCCC"/>
          </w:tcPr>
          <w:p w14:paraId="43CE18CE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14:paraId="2889E839" w14:textId="549A662F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29" w:type="dxa"/>
            <w:shd w:val="clear" w:color="auto" w:fill="CCCCCC"/>
          </w:tcPr>
          <w:p w14:paraId="6BD7D503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14:paraId="5A87F174" w14:textId="5213BA9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65</w:t>
            </w:r>
          </w:p>
        </w:tc>
        <w:tc>
          <w:tcPr>
            <w:tcW w:w="544" w:type="dxa"/>
            <w:shd w:val="clear" w:color="auto" w:fill="CCCCCC"/>
          </w:tcPr>
          <w:p w14:paraId="05BEBA44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14:paraId="34E65C58" w14:textId="00FC8385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54" w:type="dxa"/>
            <w:shd w:val="clear" w:color="auto" w:fill="CCCCCC"/>
          </w:tcPr>
          <w:p w14:paraId="3E94ED88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14:paraId="0F907A13" w14:textId="72694A3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4" w:type="dxa"/>
            <w:shd w:val="clear" w:color="auto" w:fill="CCCCCC"/>
          </w:tcPr>
          <w:p w14:paraId="4ADFC7FD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14:paraId="25F9ED33" w14:textId="06081DAA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83" w:type="dxa"/>
            <w:shd w:val="clear" w:color="auto" w:fill="CCCCCC"/>
          </w:tcPr>
          <w:p w14:paraId="7F0831DD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14:paraId="1FD1983C" w14:textId="786DDDB3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60" w:type="dxa"/>
            <w:shd w:val="clear" w:color="auto" w:fill="CCCCCC"/>
          </w:tcPr>
          <w:p w14:paraId="6DCF6640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14:paraId="4D0F4A54" w14:textId="48928C80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59191B1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14:paraId="3E1376C5" w14:textId="33319721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07B4F84B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14:paraId="67D2BE08" w14:textId="44A602F4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540" w:type="dxa"/>
            <w:shd w:val="clear" w:color="auto" w:fill="CCCCCC"/>
          </w:tcPr>
          <w:p w14:paraId="447B218C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14:paraId="6352C957" w14:textId="42C2CF9A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66</w:t>
            </w:r>
          </w:p>
        </w:tc>
        <w:tc>
          <w:tcPr>
            <w:tcW w:w="540" w:type="dxa"/>
            <w:shd w:val="clear" w:color="auto" w:fill="CCCCCC"/>
          </w:tcPr>
          <w:p w14:paraId="7975C47A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D732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14:paraId="5E2BBD1C" w14:textId="35FF666B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1204" w:type="dxa"/>
            <w:shd w:val="clear" w:color="auto" w:fill="CCCCCC"/>
          </w:tcPr>
          <w:p w14:paraId="4F02B742" w14:textId="77777777" w:rsidR="00C42909" w:rsidRPr="00D732DE" w:rsidRDefault="00C42909" w:rsidP="00C42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732D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A29DD" w:rsidRPr="00D732DE" w14:paraId="0EF5A8BB" w14:textId="77777777" w:rsidTr="00B018F3">
        <w:tc>
          <w:tcPr>
            <w:tcW w:w="720" w:type="dxa"/>
          </w:tcPr>
          <w:p w14:paraId="67154BF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5400" w:type="dxa"/>
          </w:tcPr>
          <w:p w14:paraId="370F82BE" w14:textId="77777777" w:rsidR="00DA29DD" w:rsidRDefault="00DA29DD" w:rsidP="00B018F3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โครงการอบรมให้ความรู้เกี่ยวกับระเบียบและกฎหมายที่เกี่ยวข้อง</w:t>
            </w:r>
          </w:p>
          <w:p w14:paraId="69178837" w14:textId="77777777" w:rsidR="00DA29DD" w:rsidRPr="00E009C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ในการปฏิบัติงาน</w:t>
            </w:r>
          </w:p>
        </w:tc>
        <w:tc>
          <w:tcPr>
            <w:tcW w:w="1176" w:type="dxa"/>
          </w:tcPr>
          <w:p w14:paraId="46D193F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</w:tc>
        <w:tc>
          <w:tcPr>
            <w:tcW w:w="539" w:type="dxa"/>
          </w:tcPr>
          <w:p w14:paraId="7126AA2B" w14:textId="29BBDFCE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6077DD7" wp14:editId="65091D7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224155</wp:posOffset>
                      </wp:positionV>
                      <wp:extent cx="4114800" cy="0"/>
                      <wp:effectExtent l="20320" t="54610" r="17780" b="59690"/>
                      <wp:wrapNone/>
                      <wp:docPr id="5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4566F" id="Line 27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35B375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D671166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613353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69ED83E7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7EA179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4A982AE3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4AB22C4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05A0D5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9BDAEA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4CE0ED9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C06AB6A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56EAF63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7CD7D2A4" w14:textId="77777777" w:rsidTr="00B018F3">
        <w:tc>
          <w:tcPr>
            <w:tcW w:w="720" w:type="dxa"/>
          </w:tcPr>
          <w:p w14:paraId="0156B93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5400" w:type="dxa"/>
          </w:tcPr>
          <w:p w14:paraId="770D58E9" w14:textId="77777777" w:rsidR="00DA29DD" w:rsidRDefault="00DA29DD" w:rsidP="00B018F3">
            <w:pPr>
              <w:rPr>
                <w:rFonts w:ascii="TH SarabunIT๙" w:hAnsi="TH SarabunIT๙" w:cs="TH SarabunIT๙"/>
                <w:sz w:val="28"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พ.ร.บ.การอำนวยความสะดวก</w:t>
            </w:r>
          </w:p>
          <w:p w14:paraId="5618D73C" w14:textId="77777777" w:rsidR="00DA29DD" w:rsidRPr="00DA29DD" w:rsidRDefault="00DA29DD" w:rsidP="00B018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ในการพิจารณาอนุญาตของทางราชการ พ.ศ. 2558</w:t>
            </w:r>
          </w:p>
        </w:tc>
        <w:tc>
          <w:tcPr>
            <w:tcW w:w="1176" w:type="dxa"/>
          </w:tcPr>
          <w:p w14:paraId="1205F017" w14:textId="77777777" w:rsidR="00DA29DD" w:rsidRPr="00585409" w:rsidRDefault="00DA29DD" w:rsidP="00B018F3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t>15,5</w:t>
            </w:r>
            <w:r w:rsidRPr="00585409">
              <w:rPr>
                <w:rFonts w:ascii="TH SarabunIT๙" w:hAnsi="TH SarabunIT๙" w:cs="TH SarabunIT๙"/>
                <w:noProof/>
                <w:sz w:val="28"/>
              </w:rPr>
              <w:t>00</w:t>
            </w:r>
          </w:p>
        </w:tc>
        <w:tc>
          <w:tcPr>
            <w:tcW w:w="539" w:type="dxa"/>
          </w:tcPr>
          <w:p w14:paraId="08D86D4A" w14:textId="2DDCA88D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8739E4F" wp14:editId="7366126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149860</wp:posOffset>
                      </wp:positionV>
                      <wp:extent cx="4114800" cy="0"/>
                      <wp:effectExtent l="20320" t="55245" r="17780" b="59055"/>
                      <wp:wrapNone/>
                      <wp:docPr id="4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13181" id="Line 274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8pt" to="31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71E5559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0610A9E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852606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1B4826D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3A0678B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25510AC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31180E8D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02F2F3E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3D8436C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436DAF9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177B490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6FADE284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  <w:tr w:rsidR="00DA29DD" w:rsidRPr="00D732DE" w14:paraId="6BF11ACF" w14:textId="77777777" w:rsidTr="00B018F3">
        <w:tc>
          <w:tcPr>
            <w:tcW w:w="720" w:type="dxa"/>
          </w:tcPr>
          <w:p w14:paraId="7EB8E4F8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5400" w:type="dxa"/>
          </w:tcPr>
          <w:p w14:paraId="163506FE" w14:textId="77777777" w:rsidR="00DA29DD" w:rsidRPr="00585409" w:rsidRDefault="00DA29DD" w:rsidP="00B018F3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A29DD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โครงการอบรมให้ความรู้ตาม พ.ร.บ.ประกอบรัฐธรรมว่าด้วยการป้องกันและปราบปรามการทุจริต พ.ศ. 2542 (ม. 100</w:t>
            </w:r>
            <w:r w:rsidRPr="00DA29DD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DA29DD">
              <w:rPr>
                <w:rFonts w:ascii="TH SarabunIT๙" w:hAnsi="TH SarabunIT๙" w:cs="TH SarabunIT๙"/>
                <w:sz w:val="28"/>
                <w:cs/>
              </w:rPr>
              <w:t>103 และ103/7)</w:t>
            </w:r>
          </w:p>
        </w:tc>
        <w:tc>
          <w:tcPr>
            <w:tcW w:w="1176" w:type="dxa"/>
          </w:tcPr>
          <w:p w14:paraId="0B59EC5C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10,900</w:t>
            </w:r>
          </w:p>
        </w:tc>
        <w:tc>
          <w:tcPr>
            <w:tcW w:w="539" w:type="dxa"/>
          </w:tcPr>
          <w:p w14:paraId="13CD2DBC" w14:textId="572B6AE6" w:rsidR="00DA29DD" w:rsidRPr="00D732DE" w:rsidRDefault="00B73D84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68D2A8C" wp14:editId="4B8C0F1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177165</wp:posOffset>
                      </wp:positionV>
                      <wp:extent cx="4114800" cy="0"/>
                      <wp:effectExtent l="20320" t="52705" r="17780" b="61595"/>
                      <wp:wrapNone/>
                      <wp:docPr id="2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D910" id="Line 27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3.95pt" to="31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1" w:type="dxa"/>
          </w:tcPr>
          <w:p w14:paraId="4160547F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14:paraId="279665C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4FCA59E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14:paraId="20E6F27E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14:paraId="56F198E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14:paraId="0D829FB2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14:paraId="67352CBB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7E01DD31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88FAA2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2A7F2555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14:paraId="6AC80A3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14:paraId="173BCB40" w14:textId="77777777" w:rsidR="00DA29DD" w:rsidRPr="00D732DE" w:rsidRDefault="00DA29DD" w:rsidP="00B018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 ทต.</w:t>
            </w:r>
          </w:p>
        </w:tc>
      </w:tr>
    </w:tbl>
    <w:p w14:paraId="1B9E58C2" w14:textId="77777777" w:rsidR="00F2526B" w:rsidRDefault="00F2526B" w:rsidP="002E20B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BFD123" w14:textId="77777777" w:rsidR="00F22776" w:rsidRPr="00D732DE" w:rsidRDefault="00F22776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6EA34" w14:textId="77777777"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13B977" w14:textId="77777777" w:rsidR="0033289D" w:rsidRPr="00D732DE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EC55A" w14:textId="26DB6014" w:rsidR="003F6B64" w:rsidRPr="00D732DE" w:rsidRDefault="00B73D84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216" behindDoc="1" locked="0" layoutInCell="1" allowOverlap="1" wp14:anchorId="40A5FB46" wp14:editId="186CF40D">
                <wp:simplePos x="0" y="0"/>
                <wp:positionH relativeFrom="column">
                  <wp:posOffset>8926830</wp:posOffset>
                </wp:positionH>
                <wp:positionV relativeFrom="paragraph">
                  <wp:posOffset>3089910</wp:posOffset>
                </wp:positionV>
                <wp:extent cx="588645" cy="359410"/>
                <wp:effectExtent l="11430" t="5715" r="9525" b="635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2E5F3" w14:textId="77777777" w:rsidR="00C42909" w:rsidRPr="003C776A" w:rsidRDefault="00C42909" w:rsidP="007B55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FB46" id="Text Box 289" o:spid="_x0000_s1086" type="#_x0000_t202" style="position:absolute;left:0;text-align:left;margin-left:702.9pt;margin-top:243.3pt;width:46.35pt;height:28.3pt;z-index:-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" strokecolor="white">
                <v:textbox style="layout-flow:vertical">
                  <w:txbxContent>
                    <w:p w14:paraId="0582E5F3" w14:textId="77777777" w:rsidR="00C42909" w:rsidRPr="003C776A" w:rsidRDefault="00C42909" w:rsidP="007B55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14:paraId="7FA5CD3C" w14:textId="77777777" w:rsidR="000F6E07" w:rsidRPr="00D732DE" w:rsidRDefault="000F6E07" w:rsidP="001F31C2">
      <w:pPr>
        <w:rPr>
          <w:rFonts w:ascii="TH SarabunIT๙" w:hAnsi="TH SarabunIT๙" w:cs="TH SarabunIT๙"/>
          <w:sz w:val="32"/>
          <w:szCs w:val="32"/>
          <w:cs/>
        </w:rPr>
        <w:sectPr w:rsidR="000F6E07" w:rsidRPr="00D732D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14:paraId="16BF68D7" w14:textId="77777777" w:rsidR="008C5F36" w:rsidRPr="00D732DE" w:rsidRDefault="008C5F36" w:rsidP="001F31C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825C544" w14:textId="77777777" w:rsidR="008C5F36" w:rsidRPr="00D732DE" w:rsidRDefault="008C5F36" w:rsidP="008C5F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14:paraId="6C0D8E47" w14:textId="77777777" w:rsidR="004C3767" w:rsidRDefault="004C3767" w:rsidP="004C3767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14:paraId="5F182C0F" w14:textId="77777777" w:rsidR="00B83851" w:rsidRDefault="00B83851" w:rsidP="00B8385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6A69">
        <w:rPr>
          <w:rFonts w:ascii="TH SarabunIT๙" w:hAnsi="TH SarabunIT๙" w:cs="TH SarabunIT๙"/>
          <w:sz w:val="32"/>
          <w:szCs w:val="32"/>
          <w:cs/>
        </w:rPr>
        <w:t>จะประมาณการตั้งจ่ายไว้ในงบประมาณรายจ่ายประจำปี ซึ่งปรากฏดังนี้</w:t>
      </w:r>
    </w:p>
    <w:p w14:paraId="3D5F1570" w14:textId="77777777" w:rsidR="00B83851" w:rsidRPr="0099024D" w:rsidRDefault="00B83851" w:rsidP="00B8385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3C6494D" w14:textId="4D323A57" w:rsidR="00B83851" w:rsidRPr="00AA177A" w:rsidRDefault="00B83851" w:rsidP="00B838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9F6A69">
        <w:rPr>
          <w:rFonts w:ascii="TH SarabunIT๙" w:hAnsi="TH SarabunIT๙" w:cs="TH SarabunIT๙"/>
          <w:sz w:val="32"/>
          <w:szCs w:val="32"/>
        </w:rPr>
        <w:tab/>
      </w:r>
      <w:r w:rsidRPr="00AA177A">
        <w:rPr>
          <w:rFonts w:ascii="TH SarabunIT๙" w:hAnsi="TH SarabunIT๙" w:cs="TH SarabunIT๙" w:hint="cs"/>
          <w:b/>
          <w:bCs/>
          <w:sz w:val="32"/>
          <w:szCs w:val="32"/>
          <w:cs/>
        </w:rPr>
        <w:t>๑. เทศบัญญัติ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68F6B9C1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งานบริหารทั่วไป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713,000.-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5C411673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166</w:t>
      </w:r>
      <w:r w:rsidRPr="00361758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480724DA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การรักษาความสงบภายใน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เกี่ยวกับการรักษาความสงบภายใน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551D8853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งานบริหารทั่วไปเกี่ยวกับ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80,9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6903BCC7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5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ระดับก่อนวัยเรียนและประถมศึกษา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77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,5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F6E1C52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แผนงานสาธารณสุข งานบริหารงานทั่วไปเกี่ยวกับสาธารณสุข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รายจ่ายเกี่ยวเนื่องกับการปฏิบัติราชการที่ไม่เข้าลักษณะรายจ่ายอื่นๆ ตั้งจ่า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14:paraId="4E41638F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ริหารงานทั่วไปเกี่ยวกับเคหะและชุมชน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6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3D9542C3" w14:textId="77777777" w:rsidR="00B83851" w:rsidRPr="009F6A69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สร้างความเข้มแข็งของชุมชน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สร้างความเข้มแข็งของชุมชน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10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222EF634" w14:textId="77777777" w:rsidR="00B83851" w:rsidRPr="009F6A69" w:rsidRDefault="00B83851" w:rsidP="00B8385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A7E7AD" w14:textId="1AF4EE67" w:rsidR="00B83851" w:rsidRPr="00AA177A" w:rsidRDefault="00B83851" w:rsidP="00B838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16"/>
          <w:szCs w:val="16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เทศบัญญัติ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พ.ศ.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</w:t>
      </w:r>
      <w:r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62</w:t>
      </w:r>
      <w:r w:rsidR="00C4290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0A6FE04C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งานบริหารทั่วไป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713,000.-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00FC6E3F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166</w:t>
      </w:r>
      <w:r w:rsidRPr="00361758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6F1E27EC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การรักษาความสงบภายใน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เกี่ยวกับการรักษาความสงบภายใน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2EE7C0C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งานบริหารทั่วไปเกี่ยวกับ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80,9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4219D2B8" w14:textId="77777777" w:rsidR="00FA37A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5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ระดับก่อนวัยเรียนและประถมศึกษา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77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,5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3B5A825" w14:textId="77777777" w:rsidR="00FA37A1" w:rsidRDefault="00FA37A1" w:rsidP="00FA37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B008256" w14:textId="77777777" w:rsidR="007B559F" w:rsidRDefault="007B559F" w:rsidP="00FA37A1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7D94F07C" w14:textId="77777777" w:rsidR="007B559F" w:rsidRDefault="007B559F" w:rsidP="00FA37A1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55DABDAE" w14:textId="77777777" w:rsidR="00FA37A1" w:rsidRDefault="00582C4E" w:rsidP="00FA37A1">
      <w:pPr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35</w:t>
      </w:r>
    </w:p>
    <w:p w14:paraId="43ABA722" w14:textId="77777777" w:rsidR="00B83851" w:rsidRDefault="00B83851" w:rsidP="00FA37A1">
      <w:pPr>
        <w:ind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2B37A4E9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แผนงานสาธารณสุข งานบริหารงานทั่วไปเกี่ยวกับสาธารณสุข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รายจ่ายเกี่ยวเนื่องกับการปฏิบัติราชการที่ไม่เข้าลักษณะรายจ่ายอื่นๆ ตั้งจ่า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14:paraId="10BE4528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ริหารงานทั่วไปเกี่ยวกับเคหะและชุมชน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6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6E6FC015" w14:textId="77777777" w:rsidR="00B83851" w:rsidRPr="009F6A69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สร้างความเข้มแข็งของชุมชน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สร้างความเข้มแข็งของชุมชน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10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5028DA71" w14:textId="77777777" w:rsidR="00B83851" w:rsidRPr="0099024D" w:rsidRDefault="00B83851" w:rsidP="00B83851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4A5101C8" w14:textId="35918BA9" w:rsidR="00B83851" w:rsidRPr="00AA177A" w:rsidRDefault="00B83851" w:rsidP="00B838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A69">
        <w:rPr>
          <w:rFonts w:ascii="TH SarabunIT๙" w:hAnsi="TH SarabunIT๙" w:cs="TH SarabunIT๙"/>
          <w:sz w:val="32"/>
          <w:szCs w:val="32"/>
          <w:cs/>
        </w:rPr>
        <w:tab/>
      </w:r>
      <w:r w:rsidRPr="00AA177A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เทศบัญญัติ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งบประมาณรายจ่ายประจำปี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พ.ศ. </w:t>
      </w:r>
      <w:r w:rsidRPr="00AA17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AA17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</w:p>
    <w:p w14:paraId="20BE429B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</w:t>
      </w:r>
      <w:r w:rsidRPr="009F6A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งานบริหารทั่วไป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713,000.-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3E0DEBD5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แผนงานบริหารทั่วไป งานบริหารงานคลัง 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166</w:t>
      </w:r>
      <w:r w:rsidRPr="00361758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36175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371D14B5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การรักษาความสงบภายใน 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เกี่ยวกับการรักษาความสงบภายใน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ค่าใช้สอย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รายจ่ายเกี่ยวเนื่องกับการปฏิบัติราชการที่ไม่เข้าลักษณะรายจ่ายอื่นๆ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30,000.-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1B044C9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4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งานบริหารทั่วไปเกี่ยวกับ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80,9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</w:p>
    <w:p w14:paraId="124BB57A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5</w:t>
      </w:r>
      <w:r w:rsidRPr="009F6A69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การศึกษา</w:t>
      </w:r>
      <w:r w:rsidRPr="009F6A6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ระดับก่อนวัยเรียนและประถมศึกษา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หมวด ค่าใช้สอย รายจ่ายเกี่ยวเนื่องกับการปฏิบัติราชการที่ไม่เข้าลักษณะรายจ่ายอื่นๆ ตั้งจ่ายไว้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77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,5</w:t>
      </w:r>
      <w:r w:rsidRPr="006B04A5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7D7DD6DE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แผนงานสาธารณสุข งานบริหารงานทั่วไปเกี่ยวกับสาธารณสุข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หมวด ค่าใช้สอย รายจ่ายเกี่ยวเนื่องกับการปฏิบัติราชการที่ไม่เข้าลักษณะรายจ่ายอื่นๆ ตั้งจ่า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ยไว้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,0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00.-บาท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14:paraId="5FA902C6" w14:textId="77777777" w:rsidR="00B83851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เคหะและชุมชน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ริหารงานทั่วไปเกี่ยวกับเคหะและชุมชน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หมวด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6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71DC5725" w14:textId="77777777" w:rsidR="00B83851" w:rsidRPr="009F6A69" w:rsidRDefault="00B83851" w:rsidP="00B83851">
      <w:pPr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9F6A6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สร้างความเข้มแข็งของชุมชน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ริหารงานทั่วไปเกี่ยวกับ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สร้างความเข้มแข็งของชุมชน หมวด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ค่าใช้สอย 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  <w:r w:rsidRPr="009F6A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ตั้งจ่ายไว้  10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</w:t>
      </w:r>
      <w:r w:rsidRPr="005579A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579A8">
        <w:rPr>
          <w:rFonts w:ascii="TH SarabunIT๙" w:hAnsi="TH SarabunIT๙" w:cs="TH SarabunIT๙"/>
          <w:color w:val="000000"/>
          <w:sz w:val="32"/>
          <w:szCs w:val="32"/>
          <w:cs/>
        </w:rPr>
        <w:t>000.-บาท</w:t>
      </w:r>
    </w:p>
    <w:p w14:paraId="2D0811E4" w14:textId="77777777" w:rsidR="00A04EA2" w:rsidRPr="00D732DE" w:rsidRDefault="00A04EA2" w:rsidP="004C3767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A31D97" w14:textId="77777777" w:rsidR="000F6E07" w:rsidRPr="00D732DE" w:rsidRDefault="00441967" w:rsidP="00B8385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1B2E173" w14:textId="77777777"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7FF06F" w14:textId="77777777"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37D5AD" w14:textId="77777777" w:rsidR="000F6E07" w:rsidRPr="00D732DE" w:rsidRDefault="000F6E07" w:rsidP="000F6E0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0D115B" w14:textId="77777777" w:rsidR="000F6E07" w:rsidRPr="00D732DE" w:rsidRDefault="000F6E07" w:rsidP="008C5F36">
      <w:pPr>
        <w:rPr>
          <w:rFonts w:ascii="TH SarabunIT๙" w:hAnsi="TH SarabunIT๙" w:cs="TH SarabunIT๙"/>
          <w:sz w:val="32"/>
          <w:szCs w:val="32"/>
        </w:rPr>
        <w:sectPr w:rsidR="000F6E07" w:rsidRPr="00D732D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14:paraId="125FC327" w14:textId="77777777" w:rsidR="004312B8" w:rsidRPr="00D732DE" w:rsidRDefault="004312B8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CE62A4" w14:textId="77777777" w:rsidR="0017061C" w:rsidRPr="00D732DE" w:rsidRDefault="0017061C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783DF8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</w:p>
    <w:p w14:paraId="4EAB259D" w14:textId="77777777" w:rsidR="00A04EA2" w:rsidRPr="00D732DE" w:rsidRDefault="0017061C" w:rsidP="00704D86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</w:t>
      </w:r>
      <w:r w:rsidR="0024706E"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และ</w:t>
      </w:r>
      <w:r w:rsidRPr="00D732DE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</w:t>
      </w:r>
    </w:p>
    <w:p w14:paraId="16CED194" w14:textId="77777777" w:rsidR="0017061C" w:rsidRPr="00D732DE" w:rsidRDefault="00783DF8" w:rsidP="0017061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17061C"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</w:t>
      </w:r>
      <w:r w:rsidR="00BF1437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แผนพัฒนาพนักงานเทศบาล</w:t>
      </w:r>
    </w:p>
    <w:p w14:paraId="174AD091" w14:textId="77777777" w:rsidR="00336FF5" w:rsidRPr="00D732DE" w:rsidRDefault="00336FF5" w:rsidP="00336FF5">
      <w:pPr>
        <w:rPr>
          <w:rFonts w:ascii="TH SarabunIT๙" w:hAnsi="TH SarabunIT๙" w:cs="TH SarabunIT๙"/>
          <w:b/>
          <w:bCs/>
          <w:sz w:val="8"/>
          <w:szCs w:val="8"/>
        </w:rPr>
      </w:pPr>
    </w:p>
    <w:p w14:paraId="2C300E30" w14:textId="77777777" w:rsidR="0017061C" w:rsidRPr="00D732DE" w:rsidRDefault="00336FF5" w:rsidP="00336FF5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874C6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 xml:space="preserve">    อิสาณ</w:t>
      </w:r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4A9D142A" w14:textId="77777777"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="00582C4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>นายก</w:t>
      </w:r>
      <w:r w:rsidR="001F31C2"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F31C2">
        <w:rPr>
          <w:rFonts w:ascii="TH SarabunIT๙" w:hAnsi="TH SarabunIT๙" w:cs="TH SarabunIT๙"/>
          <w:sz w:val="32"/>
          <w:szCs w:val="32"/>
          <w:cs/>
        </w:rPr>
        <w:tab/>
      </w:r>
      <w:r w:rsidR="001F31C2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071B691A" w14:textId="77777777"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>ป</w:t>
      </w:r>
      <w:r w:rsidRPr="00D732DE">
        <w:rPr>
          <w:rFonts w:ascii="TH SarabunIT๙" w:hAnsi="TH SarabunIT๙" w:cs="TH SarabunIT๙"/>
          <w:sz w:val="32"/>
          <w:szCs w:val="32"/>
          <w:cs/>
        </w:rPr>
        <w:t>ลัด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F31C2">
        <w:rPr>
          <w:rFonts w:ascii="TH SarabunIT๙" w:hAnsi="TH SarabunIT๙" w:cs="TH SarabunIT๙"/>
          <w:sz w:val="32"/>
          <w:szCs w:val="32"/>
          <w:cs/>
        </w:rPr>
        <w:tab/>
      </w:r>
      <w:r w:rsidR="001F31C2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19BB5C1" w14:textId="77777777" w:rsidR="0017061C" w:rsidRDefault="001F31C2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30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4733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FF1A20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FF1A20">
        <w:rPr>
          <w:rFonts w:ascii="TH SarabunIT๙" w:hAnsi="TH SarabunIT๙" w:cs="TH SarabunIT๙" w:hint="cs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D988682" w14:textId="77777777" w:rsidR="001F31C2" w:rsidRPr="00D732DE" w:rsidRDefault="001F31C2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30D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F6CD117" w14:textId="77777777" w:rsidR="0017061C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6130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F31C2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1F31C2">
        <w:rPr>
          <w:rFonts w:ascii="TH SarabunIT๙" w:hAnsi="TH SarabunIT๙" w:cs="TH SarabunIT๙"/>
          <w:sz w:val="32"/>
          <w:szCs w:val="32"/>
          <w:cs/>
        </w:rPr>
        <w:t>กอง</w:t>
      </w:r>
      <w:r w:rsidR="00172C91"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67B20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C9E2B1B" w14:textId="77777777"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6130D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F31C2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AE89D26" w14:textId="77777777" w:rsidR="001F31C2" w:rsidRPr="00D732DE" w:rsidRDefault="001F31C2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130D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ab/>
      </w:r>
      <w:r w:rsidR="006130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8E19BD7" w14:textId="77777777" w:rsidR="00336FF5" w:rsidRPr="00D732DE" w:rsidRDefault="0017061C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F1A20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B83851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B83851">
        <w:rPr>
          <w:rFonts w:ascii="TH SarabunIT๙" w:hAnsi="TH SarabunIT๙" w:cs="TH SarabunIT๙"/>
          <w:sz w:val="32"/>
          <w:szCs w:val="32"/>
          <w:cs/>
        </w:rPr>
        <w:tab/>
      </w:r>
      <w:r w:rsidR="00B83851">
        <w:rPr>
          <w:rFonts w:ascii="TH SarabunIT๙" w:hAnsi="TH SarabunIT๙" w:cs="TH SarabunIT๙"/>
          <w:sz w:val="32"/>
          <w:szCs w:val="32"/>
          <w:cs/>
        </w:rPr>
        <w:tab/>
      </w:r>
      <w:r w:rsidR="00B83851">
        <w:rPr>
          <w:rFonts w:ascii="TH SarabunIT๙" w:hAnsi="TH SarabunIT๙" w:cs="TH SarabunIT๙"/>
          <w:sz w:val="32"/>
          <w:szCs w:val="32"/>
          <w:cs/>
        </w:rPr>
        <w:tab/>
      </w:r>
      <w:r w:rsidR="00B83851">
        <w:rPr>
          <w:rFonts w:ascii="TH SarabunIT๙" w:hAnsi="TH SarabunIT๙" w:cs="TH SarabunIT๙"/>
          <w:sz w:val="32"/>
          <w:szCs w:val="32"/>
          <w:cs/>
        </w:rPr>
        <w:tab/>
      </w:r>
      <w:r w:rsidR="00336FF5"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72C91" w:rsidRPr="00D732DE">
        <w:rPr>
          <w:rFonts w:ascii="TH SarabunIT๙" w:hAnsi="TH SarabunIT๙" w:cs="TH SarabunIT๙"/>
          <w:sz w:val="32"/>
          <w:szCs w:val="32"/>
          <w:cs/>
        </w:rPr>
        <w:t>/เลขานุการ</w:t>
      </w:r>
    </w:p>
    <w:p w14:paraId="72244332" w14:textId="77777777" w:rsidR="00D35D98" w:rsidRPr="00D732DE" w:rsidRDefault="0017061C" w:rsidP="0017061C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14:paraId="7432C8ED" w14:textId="77777777" w:rsidR="00B018F3" w:rsidRPr="00B018F3" w:rsidRDefault="0017061C" w:rsidP="00B018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ให้คณะกรรมการ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มีหน้าที่ในการติดตามและประเมินผล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164424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3A55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กำหนดวิธีการติดตามประเมินผล</w:t>
      </w:r>
      <w:r w:rsidR="00C64F8F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ตลอดจนการดำเนินการอื่น ๆ ที่เกี่ยวข้อง  อย่างน้อยปีละ  </w:t>
      </w:r>
      <w:r w:rsidR="00783DF8"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ครั้ง  </w:t>
      </w:r>
      <w:r w:rsidR="00102D58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6130D7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5B531E5D" w14:textId="77777777" w:rsidR="00B018F3" w:rsidRPr="009C7F8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การ</w:t>
      </w:r>
      <w:r w:rsidRPr="008712A1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ติดตามและ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ประเมินผล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8712A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เป็นกลไกสำคัญที่จะสะท้อนให้เห็นถึงประสิทธิภาพและประสิทธิผลของการ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ดำเนินงาน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ซึ่งการประเมินผลบุคลากรเป็นการสะท้อนถึงผลการดำเนินงานของผู้ปฏิบัติงาน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ทั้งในด้านความสำเร็จและความล้มเหลวในการปฏิบัติงาน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ที่ผู้เกี่ยวข้องทุกฝ่ายควรรับทราบ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เพื่อนำผลการประเมินไปใช้ประโยชน์ในด้านการพัฒนา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การเสริมสร้างขวัญและกำลังใจ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และการตัดสินใจในการบริหารจัดการในภาพรวมขององค์การ</w:t>
      </w:r>
    </w:p>
    <w:p w14:paraId="1EC0AFC7" w14:textId="77777777" w:rsidR="00B018F3" w:rsidRPr="009C7F8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</w:t>
      </w:r>
      <w:r w:rsidR="006130D7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ตระหนักถึงคุณค่าของการประเมินผลบุคลากร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จึงได้กำหนดแนวทางในการประเมินผลบุคลากร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3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รูปแบบ</w:t>
      </w: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ดังนี้</w:t>
      </w:r>
    </w:p>
    <w:p w14:paraId="61241E89" w14:textId="77777777" w:rsidR="00B018F3" w:rsidRPr="009C7F83" w:rsidRDefault="00B018F3" w:rsidP="00B018F3">
      <w:pPr>
        <w:pStyle w:val="ae"/>
        <w:ind w:left="720" w:firstLine="720"/>
        <w:rPr>
          <w:rFonts w:ascii="TH SarabunIT๙" w:eastAsia="CordiaNew" w:hAnsi="TH SarabunIT๙" w:cs="TH SarabunIT๙"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1)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การประเมินผลการปฏิบัติงานประจำปี</w:t>
      </w:r>
    </w:p>
    <w:p w14:paraId="41B46548" w14:textId="77777777" w:rsidR="00B018F3" w:rsidRPr="00B018F3" w:rsidRDefault="00B018F3" w:rsidP="00B018F3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7F83">
        <w:rPr>
          <w:rFonts w:ascii="TH SarabunIT๙" w:eastAsia="CordiaNew" w:hAnsi="TH SarabunIT๙" w:cs="TH SarabunIT๙"/>
          <w:sz w:val="32"/>
          <w:szCs w:val="32"/>
        </w:rPr>
        <w:t xml:space="preserve">2) </w:t>
      </w:r>
      <w:r w:rsidRPr="009C7F83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การพิจารณาความดีความชอบประจำปี</w:t>
      </w:r>
    </w:p>
    <w:p w14:paraId="409E4A22" w14:textId="77777777" w:rsidR="00B018F3" w:rsidRPr="003B777F" w:rsidRDefault="00B018F3" w:rsidP="00B018F3">
      <w:pPr>
        <w:pStyle w:val="ae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1 </w:t>
      </w:r>
      <w:r w:rsidRPr="003B777F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การประเมินผลการปฏิบัติงานประจำปี</w:t>
      </w:r>
    </w:p>
    <w:p w14:paraId="138EBF10" w14:textId="551D94DE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เพื่อประเมินผลการปฏิบัติงานของบุคลากรทุกคนในแต่ละปี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งบประมาณ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ซึ่งถือเป็นหัวใจสำคัญในการประเมินผลการปฏิบัติงานของบุคลากร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เป็นสิ่งที่จะทำให้บุคลากรสามารถปฏิบัติงานได้สำเร็จ</w:t>
      </w:r>
      <w:r>
        <w:rPr>
          <w:rFonts w:ascii="TH SarabunIT๙" w:eastAsia="CordiaNew" w:hAnsi="TH SarabunIT๙" w:cs="TH SarabunIT๙"/>
          <w:sz w:val="32"/>
          <w:szCs w:val="32"/>
          <w:cs/>
        </w:rPr>
        <w:t>ตามเป้าหมายที่ เทศบาลตำบล</w:t>
      </w:r>
      <w:r w:rsidR="006130D7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ต้องการผลการประเมินในส่วนนี้สามารถนำไปใช้ประโยชน์เพื่อการวาง</w:t>
      </w:r>
      <w:r w:rsidR="00BF1437">
        <w:rPr>
          <w:rFonts w:ascii="TH SarabunIT๙" w:eastAsia="CordiaNew" w:hAnsi="TH SarabunIT๙" w:cs="TH SarabunIT๙"/>
          <w:sz w:val="32"/>
          <w:szCs w:val="32"/>
          <w:cs/>
        </w:rPr>
        <w:t>แผนพัฒนาพนักงานเทศบาล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</w:t>
      </w:r>
      <w:r w:rsidR="006130D7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>
        <w:rPr>
          <w:rFonts w:ascii="TH SarabunIT๙" w:eastAsia="CordiaNew" w:hAnsi="TH SarabunIT๙" w:cs="TH SarabunIT๙"/>
          <w:sz w:val="32"/>
          <w:szCs w:val="32"/>
          <w:cs/>
        </w:rPr>
        <w:t>ให้มีคุณลักษณะตามที่</w:t>
      </w:r>
      <w:r w:rsidR="00C42909">
        <w:rPr>
          <w:rFonts w:ascii="TH SarabunIT๙" w:eastAsia="CordiaNew" w:hAnsi="TH SarabunIT๙" w:cs="TH SarabunIT๙"/>
          <w:sz w:val="32"/>
          <w:szCs w:val="32"/>
          <w:cs/>
        </w:rPr>
        <w:t>เทศบาลตำบลอิสาณ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ต้องการ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โดยแบ่งสมรรถนะเป็น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2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กลุ่ม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คือ</w:t>
      </w:r>
    </w:p>
    <w:p w14:paraId="664491F1" w14:textId="77777777" w:rsidR="00B018F3" w:rsidRDefault="00B018F3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1.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ความสามารถเชิงสมรรถนะหลัก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</w:p>
    <w:p w14:paraId="6F9FAF2D" w14:textId="77777777" w:rsidR="00B018F3" w:rsidRDefault="00B018F3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>2.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สมรรถน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ะประจำสายงาน</w:t>
      </w:r>
    </w:p>
    <w:p w14:paraId="5C104F60" w14:textId="77777777" w:rsidR="00B018F3" w:rsidRDefault="00B018F3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78C203CB" w14:textId="77777777" w:rsidR="006130D7" w:rsidRDefault="006130D7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46186E7E" w14:textId="77777777" w:rsidR="00B018F3" w:rsidRDefault="00B018F3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3253B968" w14:textId="77777777" w:rsidR="00B018F3" w:rsidRDefault="00B018F3" w:rsidP="00B018F3">
      <w:pPr>
        <w:pStyle w:val="ae"/>
        <w:ind w:left="720" w:firstLine="720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50FC9842" w14:textId="77777777" w:rsidR="00B018F3" w:rsidRPr="003B777F" w:rsidRDefault="00B018F3" w:rsidP="00582C4E">
      <w:pPr>
        <w:pStyle w:val="ae"/>
        <w:ind w:left="720" w:firstLine="720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3B777F">
        <w:rPr>
          <w:rFonts w:ascii="TH SarabunIT๙" w:eastAsia="CordiaNew" w:hAnsi="TH SarabunIT๙" w:cs="TH SarabunIT๙"/>
          <w:sz w:val="32"/>
          <w:szCs w:val="32"/>
        </w:rPr>
        <w:lastRenderedPageBreak/>
        <w:t xml:space="preserve"> </w:t>
      </w:r>
      <w:r w:rsidR="00582C4E">
        <w:rPr>
          <w:rFonts w:ascii="TH SarabunIT๙" w:eastAsia="CordiaNew" w:hAnsi="TH SarabunIT๙" w:cs="TH SarabunIT๙"/>
          <w:sz w:val="32"/>
          <w:szCs w:val="32"/>
        </w:rPr>
        <w:t>37</w:t>
      </w:r>
    </w:p>
    <w:p w14:paraId="0569EEC7" w14:textId="77777777" w:rsidR="00B018F3" w:rsidRDefault="00B018F3" w:rsidP="00B018F3">
      <w:pPr>
        <w:pStyle w:val="ae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14:paraId="4BF9F0C1" w14:textId="77777777" w:rsidR="00B018F3" w:rsidRPr="00B6248A" w:rsidRDefault="00B018F3" w:rsidP="00B018F3">
      <w:pPr>
        <w:pStyle w:val="ae"/>
        <w:ind w:left="720"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ความสามารถเชิงสมรรถนะหลัก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(Core Competency)</w:t>
      </w:r>
    </w:p>
    <w:p w14:paraId="4E95F940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ที่บ</w:t>
      </w:r>
      <w:r w:rsidR="007B559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ุคลากรทุกตำแหน่งภายในเทศบาล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ต้องมี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ซึ่งจะเป็น</w:t>
      </w:r>
      <w:r w:rsidRPr="001B08D4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Competency </w:t>
      </w:r>
      <w:r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ที่ช่วยสนับสนุนวิสัยทัศน์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พันธกิจ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และความสามารถหลักของ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</w:t>
      </w:r>
      <w:r w:rsidR="0046706F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ประกอบด้วย</w:t>
      </w:r>
    </w:p>
    <w:p w14:paraId="6A87DD9F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1.1)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การมุ่งเน้นที่ผู้รับบริการ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และความพยายามของบุคลากรในการให้บริการเพื่อตอบสนองความต้องการและความพึงพอใจของผู้รับบริการด้วยความเต็มใจได้อย่างรวดเร็วซึ่งผู้รับบริการอาจเป็นได้ทั้งนักศึกษ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บุคคลทั่วไป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และบุคลากรภายในของสถาบัน</w:t>
      </w:r>
    </w:p>
    <w:p w14:paraId="794E00A3" w14:textId="77777777" w:rsidR="00B018F3" w:rsidRPr="00752C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pacing w:val="2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2)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ความซื่อสัตย์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คุณธรรมและจริยธรรม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การปฏิบัติหน้าที่ที่แสดงออกถึงความซื่อสัตย์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สุจริตในการทำงาน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โดยประพฤติตนตามจรรยาบรรณแห่งวิชาชีพ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ได้แก่การประพฤติปฏิบัติถูกต้องเหมาะสมทั้งตามหลักกฎหมายคุณธรรม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จริยธรรม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ตลอดจนหลักแนวทางในวิชาชีพของตน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2"/>
          <w:sz w:val="32"/>
          <w:szCs w:val="32"/>
          <w:cs/>
        </w:rPr>
        <w:t>โดยมุ่งประโยชน์ของสถาบันมากกว่าประโยชน์ส่วนตน</w:t>
      </w:r>
    </w:p>
    <w:p w14:paraId="407B724A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1.3)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การมุ่งมั่นเพื่อบรรลุความสำเร็จ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(Achievement Motivation):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ความมุ่งมั่นจะปฏิบัติงานให้ดีหรือให้เกินกว่ามาตรฐานที่มีอยู่โดยมาตรฐา</w:t>
      </w:r>
      <w:r>
        <w:rPr>
          <w:rFonts w:ascii="TH SarabunIT๙" w:eastAsia="CordiaNew" w:hAnsi="TH SarabunIT๙" w:cs="TH SarabunIT๙"/>
          <w:sz w:val="32"/>
          <w:szCs w:val="32"/>
          <w:cs/>
        </w:rPr>
        <w:t>นนี้อาจเป็นผลการปฏิบัติงานที่ผ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่า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นมาของตนเอง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</w:t>
      </w:r>
      <w:r w:rsidR="007B559F">
        <w:rPr>
          <w:rFonts w:ascii="TH SarabunIT๙" w:eastAsia="CordiaNew" w:hAnsi="TH SarabunIT๙" w:cs="TH SarabunIT๙"/>
          <w:sz w:val="32"/>
          <w:szCs w:val="32"/>
          <w:cs/>
        </w:rPr>
        <w:t>เกณฑ์วัดผลสัมฤทธิ์ที่เทศบาล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กำหนดขึ้น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อีกทั้งยังรวมถึงการสร้างสรรค์พัฒนาผลงานหรือกระบวนการปฏิบัติงานตามเป้าหมายที่ยาก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โดดเด่น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และท้าทาย</w:t>
      </w:r>
    </w:p>
    <w:p w14:paraId="5ADC4B23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>1.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4)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ใฝ่</w:t>
      </w:r>
      <w:r w:rsidRPr="00752C7F">
        <w:rPr>
          <w:rFonts w:ascii="TH SarabunIT๙" w:eastAsia="CordiaNew-Bold" w:hAnsi="TH SarabunIT๙" w:cs="TH SarabunIT๙"/>
          <w:spacing w:val="-6"/>
          <w:sz w:val="32"/>
          <w:szCs w:val="32"/>
          <w:cs/>
        </w:rPr>
        <w:t>เรียนรู้และพัฒนาอย่างต่อเนื่อง</w:t>
      </w:r>
      <w:r w:rsidRPr="00752C7F">
        <w:rPr>
          <w:rFonts w:ascii="TH SarabunIT๙" w:eastAsia="CordiaNew-Bold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การพัฒนาตนเองในด้านความรู้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ทักษะความสามารถ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</w:rPr>
        <w:t xml:space="preserve"> </w:t>
      </w:r>
      <w:r w:rsidRPr="00752C7F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บุคลิกภาพและอื่น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รวมทั้งการแสวงหาความรู้อย่างต่อเนื่องเพื่อปรับปรุงตนเองและประสิทธิภาพในการทำงาน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เพื่อให้เกิดประโยชน์ต่อตนเอง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และ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หน่วยงาน</w:t>
      </w:r>
    </w:p>
    <w:p w14:paraId="503B57C7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1.5)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การทำงานเป็นทีม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ความตั้งใจที่จะทำงานร่วมกับผู้อื่น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เป็นส่วนหนึ่งในทีมงานหน่วยงาน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หรือสถาบันโดยผู้ปฏิบัติมีฐานะเป็นสมาชิกในทีม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มิใช่ในฐานะหัวหน้าทีม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และมีความสามารถในการสร้างและดำรงรักษาสัมพันธภาพที่ดีกับสมาชิกในทีม</w:t>
      </w:r>
    </w:p>
    <w:p w14:paraId="0FA353E0" w14:textId="77777777" w:rsidR="00B018F3" w:rsidRDefault="00B018F3" w:rsidP="00B018F3">
      <w:pPr>
        <w:pStyle w:val="ae"/>
        <w:jc w:val="thaiDistribute"/>
        <w:rPr>
          <w:rFonts w:ascii="TH SarabunIT๙" w:eastAsia="CordiaNew-Bold" w:hAnsi="TH SarabunIT๙" w:cs="TH SarabunIT๙"/>
          <w:sz w:val="16"/>
          <w:szCs w:val="16"/>
        </w:rPr>
      </w:pPr>
    </w:p>
    <w:p w14:paraId="07D55F0B" w14:textId="77777777" w:rsidR="00B018F3" w:rsidRPr="00B6248A" w:rsidRDefault="00B018F3" w:rsidP="00B018F3">
      <w:pPr>
        <w:pStyle w:val="ae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/>
          <w:sz w:val="16"/>
          <w:szCs w:val="16"/>
        </w:rPr>
        <w:tab/>
      </w:r>
      <w:r>
        <w:rPr>
          <w:rFonts w:ascii="TH SarabunIT๙" w:eastAsia="CordiaNew-Bold" w:hAnsi="TH SarabunIT๙" w:cs="TH SarabunIT๙"/>
          <w:sz w:val="16"/>
          <w:szCs w:val="16"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2)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สมรรถนะตามภาระงาน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(Functional Competency)</w:t>
      </w:r>
    </w:p>
    <w:p w14:paraId="1FABD1FC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เป็น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Competency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ที่ใ</w:t>
      </w:r>
      <w:r>
        <w:rPr>
          <w:rFonts w:ascii="TH SarabunIT๙" w:eastAsia="CordiaNew" w:hAnsi="TH SarabunIT๙" w:cs="TH SarabunIT๙"/>
          <w:sz w:val="32"/>
          <w:szCs w:val="32"/>
          <w:cs/>
        </w:rPr>
        <w:t>ช้เฉพาะตำแหน่งงานตามโครงสร้าง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การแบ่งส่วนราชการเทศบาลตำบล</w:t>
      </w:r>
      <w:r w:rsidR="0046706F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เพื่อให้มั่นใจว่าบุคลากรมีความรู้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ทักษะความสามารถเพียงพอ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และมีพฤติกรรมที่เหมาะสมต่อการปฏิบัติงานตามภาระงานที่รับผิดชอบประกอบด้วย</w:t>
      </w:r>
    </w:p>
    <w:p w14:paraId="1DA371BD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2.1)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ความรู้และความเข้าใจในงานที่รับผิดชอบ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มีความรู้และความเข้าใจในระบบและขั้นตอนการทำงาน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รวมทั้งสามารถประยุกต์ใช้ความรู้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และทักษะต่าง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ๆ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ในการปฏิบัติงานให้เกิดผลสำเร็จได้</w:t>
      </w:r>
    </w:p>
    <w:p w14:paraId="224F1430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2.2)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ทักษะที่เกี่ยวข้องกับงานที่รับผิดชอบ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ทักษะความชำนาญที่เกี่ยวข้องกับการปฏิบัติงานในงานที่รับผิดชอบ</w:t>
      </w:r>
    </w:p>
    <w:p w14:paraId="4EC63593" w14:textId="69618C20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2.3)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พฤติกรรมและความมีวินัยที่ส่งผลต่อการปฏิบัติงาน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การแสดงด้วยการกระทำหรือคุณลักษณะที่จำเป็นต่อการปฏิบัติงานในงาน</w:t>
      </w:r>
      <w:r>
        <w:rPr>
          <w:rFonts w:ascii="TH SarabunIT๙" w:eastAsia="CordiaNew" w:hAnsi="TH SarabunIT๙" w:cs="TH SarabunIT๙"/>
          <w:sz w:val="32"/>
          <w:szCs w:val="32"/>
          <w:cs/>
        </w:rPr>
        <w:t>ที่รับผิดชอบและการปฏิบัติตนตามก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ฎ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ระเบียบ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ข้อบังคับ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หรือหลักเกณฑ์ของ</w:t>
      </w:r>
      <w:r w:rsidR="00C42909"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เทศบาลตำบลอิสาณ</w:t>
      </w:r>
    </w:p>
    <w:p w14:paraId="250234D3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  <w:t xml:space="preserve">     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2.4)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การใช้ทรัพยากรอย่างคุ้มค่า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ประหยัดและมีประสิทธิภาพ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/>
          <w:sz w:val="32"/>
          <w:szCs w:val="32"/>
          <w:cs/>
        </w:rPr>
        <w:t>แสดง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ถึงการบริหารจัดการโดยคำนึงถึงการใช้ทรัพยากรที่มีอยู่อย่างคุ้มค่า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ประหยัด</w:t>
      </w:r>
      <w:r w:rsidRPr="003B777F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B777F">
        <w:rPr>
          <w:rFonts w:ascii="TH SarabunIT๙" w:eastAsia="CordiaNew" w:hAnsi="TH SarabunIT๙" w:cs="TH SarabunIT๙"/>
          <w:sz w:val="32"/>
          <w:szCs w:val="32"/>
          <w:cs/>
        </w:rPr>
        <w:t>และได้ประโยชน์สูงสุด</w:t>
      </w:r>
    </w:p>
    <w:p w14:paraId="60B1561F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0E41CA71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0D00091A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5569D8D3" w14:textId="77777777" w:rsidR="00B018F3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58B00133" w14:textId="77777777" w:rsidR="00B018F3" w:rsidRPr="003B777F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14:paraId="732AE69A" w14:textId="77777777" w:rsidR="00B018F3" w:rsidRDefault="00B018F3" w:rsidP="00B018F3">
      <w:pPr>
        <w:pStyle w:val="ae"/>
        <w:rPr>
          <w:rFonts w:ascii="TH SarabunIT๙" w:hAnsi="TH SarabunIT๙" w:cs="TH SarabunIT๙"/>
          <w:sz w:val="16"/>
          <w:szCs w:val="16"/>
        </w:rPr>
      </w:pPr>
    </w:p>
    <w:p w14:paraId="4FDDA36C" w14:textId="77777777" w:rsidR="00B018F3" w:rsidRDefault="00B018F3" w:rsidP="00B018F3">
      <w:pPr>
        <w:pStyle w:val="ae"/>
        <w:rPr>
          <w:rFonts w:ascii="TH SarabunIT๙" w:hAnsi="TH SarabunIT๙" w:cs="TH SarabunIT๙"/>
          <w:sz w:val="16"/>
          <w:szCs w:val="16"/>
        </w:rPr>
      </w:pPr>
    </w:p>
    <w:p w14:paraId="04D33B48" w14:textId="77777777" w:rsidR="00582C4E" w:rsidRDefault="00582C4E" w:rsidP="00582C4E">
      <w:pPr>
        <w:pStyle w:val="ae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38</w:t>
      </w:r>
    </w:p>
    <w:p w14:paraId="3695F2DA" w14:textId="77777777" w:rsidR="00582C4E" w:rsidRPr="00582C4E" w:rsidRDefault="00582C4E" w:rsidP="00582C4E">
      <w:pPr>
        <w:pStyle w:val="ae"/>
        <w:jc w:val="right"/>
        <w:rPr>
          <w:rFonts w:ascii="TH SarabunIT๙" w:hAnsi="TH SarabunIT๙" w:cs="TH SarabunIT๙"/>
          <w:sz w:val="32"/>
          <w:szCs w:val="32"/>
        </w:rPr>
      </w:pPr>
    </w:p>
    <w:p w14:paraId="319269CA" w14:textId="77777777" w:rsidR="00B018F3" w:rsidRDefault="00B018F3" w:rsidP="00B018F3">
      <w:pPr>
        <w:pStyle w:val="ae"/>
        <w:rPr>
          <w:rFonts w:ascii="TH SarabunIT๙" w:hAnsi="TH SarabunIT๙" w:cs="TH SarabunIT๙"/>
          <w:sz w:val="16"/>
          <w:szCs w:val="16"/>
        </w:rPr>
      </w:pPr>
    </w:p>
    <w:p w14:paraId="58F146FE" w14:textId="77777777" w:rsidR="00B018F3" w:rsidRPr="00B6248A" w:rsidRDefault="00B018F3" w:rsidP="00B018F3">
      <w:pPr>
        <w:pStyle w:val="a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รูปแบบที่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2 </w:t>
      </w:r>
      <w:r w:rsidRPr="00B6248A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การพิจารณาความดีความชอบประจำปี</w:t>
      </w:r>
    </w:p>
    <w:p w14:paraId="3B3D6B98" w14:textId="77777777" w:rsidR="00B018F3" w:rsidRPr="001B08D4" w:rsidRDefault="00B018F3" w:rsidP="00B018F3">
      <w:pPr>
        <w:pStyle w:val="ae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การพิจารณาความดีความชอบป</w:t>
      </w:r>
      <w:r>
        <w:rPr>
          <w:rFonts w:ascii="TH SarabunIT๙" w:eastAsia="CordiaNew" w:hAnsi="TH SarabunIT๙" w:cs="TH SarabunIT๙"/>
          <w:sz w:val="32"/>
          <w:szCs w:val="32"/>
          <w:cs/>
        </w:rPr>
        <w:t>ระจำปีบุคลากร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เทศบาลตำบล</w:t>
      </w:r>
      <w:r w:rsidR="0046706F">
        <w:rPr>
          <w:rFonts w:ascii="TH SarabunIT๙" w:eastAsia="CordiaNew" w:hAnsi="TH SarabunIT๙" w:cs="TH SarabunIT๙" w:hint="cs"/>
          <w:sz w:val="32"/>
          <w:szCs w:val="32"/>
          <w:cs/>
        </w:rPr>
        <w:t>อิสาณ</w:t>
      </w:r>
      <w:r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อิงตามผลการประเมินการปฏิบัติงานประจำปี</w:t>
      </w:r>
      <w:r w:rsidRPr="00B6248A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โดยเกณฑ์ในการพิจารณาความดีความชอบในแต่ละปี</w:t>
      </w:r>
      <w:r>
        <w:rPr>
          <w:rFonts w:ascii="TH SarabunIT๙" w:eastAsia="CordiaNew" w:hAnsi="TH SarabunIT๙" w:cs="TH SarabunIT๙"/>
          <w:sz w:val="32"/>
          <w:szCs w:val="32"/>
          <w:cs/>
        </w:rPr>
        <w:t>งบประมาณของเทศบาลตำบล</w:t>
      </w:r>
      <w:r w:rsidR="0046706F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อิสาณ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B6248A">
        <w:rPr>
          <w:rFonts w:ascii="TH SarabunIT๙" w:eastAsia="CordiaNew" w:hAnsi="TH SarabunIT๙" w:cs="TH SarabunIT๙"/>
          <w:sz w:val="32"/>
          <w:szCs w:val="32"/>
          <w:cs/>
        </w:rPr>
        <w:t>เป็นสำคัญ</w:t>
      </w:r>
    </w:p>
    <w:p w14:paraId="3E558095" w14:textId="77777777" w:rsidR="00B018F3" w:rsidRPr="00D732DE" w:rsidRDefault="00B018F3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2B037" w14:textId="77777777" w:rsidR="00C64F8F" w:rsidRPr="009F1CF4" w:rsidRDefault="00C64F8F" w:rsidP="009F1CF4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32D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14:paraId="409F10E3" w14:textId="77777777" w:rsidR="00C64F8F" w:rsidRPr="00D732DE" w:rsidRDefault="00C64F8F" w:rsidP="00C64F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9F1CF4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</w:t>
      </w:r>
      <w:r w:rsidR="009F1CF4"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</w:t>
      </w:r>
      <w:r w:rsidR="009F1CF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57A550" w14:textId="77777777" w:rsidR="00C64F8F" w:rsidRPr="00D732D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14:paraId="0A6DC788" w14:textId="77777777"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308C5B3D" w14:textId="77777777"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94FACB" w14:textId="77777777" w:rsidR="00C64F8F" w:rsidRPr="00D732D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660A19" w14:textId="77777777" w:rsidR="006C7965" w:rsidRPr="00D732DE" w:rsidRDefault="006C7965" w:rsidP="00F874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69E3E71" w14:textId="77777777" w:rsidR="009A340C" w:rsidRPr="00D732DE" w:rsidRDefault="009A340C">
      <w:pPr>
        <w:rPr>
          <w:rFonts w:ascii="TH SarabunIT๙" w:hAnsi="TH SarabunIT๙" w:cs="TH SarabunIT๙"/>
        </w:rPr>
        <w:sectPr w:rsidR="009A340C" w:rsidRPr="00D732D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14:paraId="3FCE5B54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6A927D08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10D37BBE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1C3EE7B7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344C1A18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6691D08D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02FA9628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625F2358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76DBC441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6804E7EC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1F4241BF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4BE0FD46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11614BD0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5CA614D2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6A79A736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5810A42C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117718DC" w14:textId="77777777"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D732D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14:paraId="2101607A" w14:textId="77777777"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14:paraId="4CDEF6C5" w14:textId="77777777"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14:paraId="20ADC43A" w14:textId="77777777" w:rsidR="004312B8" w:rsidRPr="00D732D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14:paraId="454DA4AF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4EB3AF94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5E63B115" w14:textId="77777777" w:rsidR="004312B8" w:rsidRPr="00D732DE" w:rsidRDefault="004312B8">
      <w:pPr>
        <w:rPr>
          <w:rFonts w:ascii="TH SarabunIT๙" w:hAnsi="TH SarabunIT๙" w:cs="TH SarabunIT๙"/>
        </w:rPr>
      </w:pPr>
    </w:p>
    <w:p w14:paraId="318D572F" w14:textId="77777777" w:rsidR="00816BA4" w:rsidRPr="00816BA4" w:rsidRDefault="00816BA4" w:rsidP="00816B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676C6" w14:textId="77777777" w:rsidR="00816BA4" w:rsidRDefault="00A76372" w:rsidP="00765AE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07552" behindDoc="1" locked="0" layoutInCell="1" allowOverlap="1" wp14:anchorId="3AA59208" wp14:editId="7CE0226E">
            <wp:simplePos x="0" y="0"/>
            <wp:positionH relativeFrom="column">
              <wp:posOffset>2177415</wp:posOffset>
            </wp:positionH>
            <wp:positionV relativeFrom="paragraph">
              <wp:posOffset>-379730</wp:posOffset>
            </wp:positionV>
            <wp:extent cx="1409700" cy="1325245"/>
            <wp:effectExtent l="19050" t="0" r="0" b="0"/>
            <wp:wrapNone/>
            <wp:docPr id="156" name="Picture 15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175576" w14:textId="77777777" w:rsidR="00816BA4" w:rsidRPr="00D732DE" w:rsidRDefault="00816BA4" w:rsidP="00816BA4">
      <w:pPr>
        <w:rPr>
          <w:rFonts w:ascii="TH SarabunIT๙" w:hAnsi="TH SarabunIT๙" w:cs="TH SarabunIT๙"/>
        </w:rPr>
      </w:pPr>
    </w:p>
    <w:p w14:paraId="303646F1" w14:textId="77777777" w:rsidR="00816BA4" w:rsidRPr="00D732DE" w:rsidRDefault="00816BA4" w:rsidP="00816BA4">
      <w:pPr>
        <w:rPr>
          <w:rFonts w:ascii="TH SarabunIT๙" w:hAnsi="TH SarabunIT๙" w:cs="TH SarabunIT๙"/>
        </w:rPr>
      </w:pPr>
    </w:p>
    <w:p w14:paraId="2D4C526F" w14:textId="77777777" w:rsidR="00816BA4" w:rsidRPr="00D732DE" w:rsidRDefault="00816BA4" w:rsidP="00816BA4">
      <w:pPr>
        <w:rPr>
          <w:rFonts w:ascii="TH SarabunIT๙" w:hAnsi="TH SarabunIT๙" w:cs="TH SarabunIT๙"/>
          <w:sz w:val="32"/>
          <w:szCs w:val="32"/>
          <w:cs/>
        </w:rPr>
      </w:pPr>
    </w:p>
    <w:p w14:paraId="64033FB8" w14:textId="77777777" w:rsidR="00816BA4" w:rsidRPr="00D732DE" w:rsidRDefault="00816BA4" w:rsidP="00816BA4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16"/>
          <w:szCs w:val="16"/>
        </w:rPr>
      </w:pPr>
    </w:p>
    <w:p w14:paraId="6BB0560D" w14:textId="77777777" w:rsidR="00816BA4" w:rsidRPr="003C776A" w:rsidRDefault="00816BA4" w:rsidP="00816BA4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</w:pPr>
      <w:r w:rsidRPr="003C776A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คำสั่งเทศบาลตำบล</w:t>
      </w:r>
      <w:r w:rsidR="0046706F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อิสาณ</w:t>
      </w:r>
    </w:p>
    <w:p w14:paraId="66E21340" w14:textId="217951CD" w:rsidR="00816BA4" w:rsidRPr="003C776A" w:rsidRDefault="00816BA4" w:rsidP="00816BA4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2"/>
          <w:cs/>
        </w:rPr>
      </w:pPr>
      <w:r w:rsidRPr="003C776A">
        <w:rPr>
          <w:rFonts w:ascii="TH SarabunIT๙" w:hAnsi="TH SarabunIT๙" w:cs="TH SarabunIT๙"/>
          <w:sz w:val="32"/>
          <w:cs/>
        </w:rPr>
        <w:t xml:space="preserve">ที่ </w:t>
      </w:r>
      <w:r w:rsidR="00765AEC" w:rsidRPr="003C776A">
        <w:rPr>
          <w:rFonts w:ascii="TH SarabunIT๙" w:hAnsi="TH SarabunIT๙" w:cs="TH SarabunIT๙" w:hint="cs"/>
          <w:sz w:val="32"/>
          <w:cs/>
        </w:rPr>
        <w:t xml:space="preserve"> 402</w:t>
      </w:r>
      <w:r w:rsidRPr="003C776A">
        <w:rPr>
          <w:rFonts w:ascii="TH SarabunIT๙" w:hAnsi="TH SarabunIT๙" w:cs="TH SarabunIT๙"/>
          <w:sz w:val="32"/>
        </w:rPr>
        <w:t>/</w:t>
      </w:r>
      <w:r w:rsidRPr="003C776A">
        <w:rPr>
          <w:rFonts w:ascii="TH SarabunIT๙" w:hAnsi="TH SarabunIT๙" w:cs="TH SarabunIT๙"/>
          <w:sz w:val="32"/>
          <w:cs/>
        </w:rPr>
        <w:t>๒๕</w:t>
      </w:r>
      <w:r w:rsidR="00B10AAD" w:rsidRPr="00C42909">
        <w:rPr>
          <w:rFonts w:ascii="TH SarabunIT๙" w:hAnsi="TH SarabunIT๙" w:cs="TH SarabunIT๙"/>
          <w:color w:val="000000" w:themeColor="text1"/>
          <w:sz w:val="32"/>
          <w:cs/>
        </w:rPr>
        <w:t>6</w:t>
      </w:r>
      <w:r w:rsidR="00C42909" w:rsidRPr="00C42909">
        <w:rPr>
          <w:rFonts w:ascii="TH SarabunIT๙" w:hAnsi="TH SarabunIT๙" w:cs="TH SarabunIT๙" w:hint="cs"/>
          <w:color w:val="000000" w:themeColor="text1"/>
          <w:sz w:val="32"/>
          <w:cs/>
        </w:rPr>
        <w:t>3</w:t>
      </w:r>
    </w:p>
    <w:p w14:paraId="0A097910" w14:textId="77777777" w:rsidR="001E5079" w:rsidRPr="003C776A" w:rsidRDefault="00816BA4" w:rsidP="00F13174">
      <w:pPr>
        <w:pStyle w:val="1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เรื่อง  </w:t>
      </w:r>
      <w:r w:rsidR="001E5079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คณะกรรมการติดตามและประเมินผล</w:t>
      </w:r>
      <w:r w:rsidR="00BF1437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แผนพัฒนาพนักงานเทศบาล</w:t>
      </w:r>
      <w:r w:rsidR="001E5079" w:rsidRPr="003C776A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 xml:space="preserve"> </w:t>
      </w:r>
    </w:p>
    <w:p w14:paraId="28760320" w14:textId="41B6F046" w:rsidR="00816BA4" w:rsidRPr="003C776A" w:rsidRDefault="00B10AAD" w:rsidP="00F13174">
      <w:pPr>
        <w:pStyle w:val="1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(ปีงบประมาณ พ.ศ. ๒๕6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4</w:t>
      </w:r>
      <w:r w:rsidR="00816BA4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816BA4" w:rsidRPr="003C776A">
        <w:rPr>
          <w:rFonts w:ascii="TH SarabunIT๙" w:hAnsi="TH SarabunIT๙" w:cs="TH SarabunIT๙"/>
          <w:b/>
          <w:bCs/>
          <w:sz w:val="32"/>
          <w:szCs w:val="32"/>
          <w:u w:val="none"/>
        </w:rPr>
        <w:t>–</w:t>
      </w:r>
      <w:r w:rsidR="00816BA4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๒๕</w:t>
      </w:r>
      <w:r w:rsidRPr="003C776A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๖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6</w:t>
      </w:r>
      <w:r w:rsidR="00816BA4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)</w:t>
      </w:r>
    </w:p>
    <w:p w14:paraId="5262B1D3" w14:textId="77777777" w:rsidR="00816BA4" w:rsidRPr="00D732DE" w:rsidRDefault="00816BA4" w:rsidP="00816BA4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</w:rPr>
        <w:t>………………………...............…………………..</w:t>
      </w:r>
    </w:p>
    <w:p w14:paraId="2F4CC545" w14:textId="77777777" w:rsidR="009463B2" w:rsidRPr="00816BA4" w:rsidRDefault="009463B2">
      <w:pPr>
        <w:rPr>
          <w:rFonts w:ascii="TH SarabunIT๙" w:hAnsi="TH SarabunIT๙" w:cs="TH SarabunIT๙"/>
          <w:sz w:val="12"/>
          <w:szCs w:val="16"/>
        </w:rPr>
      </w:pPr>
    </w:p>
    <w:p w14:paraId="2F38A4D6" w14:textId="77777777" w:rsidR="009463B2" w:rsidRDefault="009463B2" w:rsidP="009463B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6BA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16BA4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ประกาศคณะกรรมการพนักงานเทศบาลจังหวัดบุรีรัมย์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16BA4">
        <w:rPr>
          <w:rFonts w:ascii="TH SarabunIT๙" w:hAnsi="TH SarabunIT๙" w:cs="TH SarabunIT๙"/>
          <w:sz w:val="32"/>
          <w:szCs w:val="32"/>
        </w:rPr>
        <w:t xml:space="preserve">  </w:t>
      </w:r>
      <w:r w:rsidRPr="00816BA4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หลักเกณฑ์และเงื่อนไขเกี่ยวกับการบริหารงานบุคคลของเทศบาล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20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๒๕๔๕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="00F06043">
        <w:rPr>
          <w:rFonts w:ascii="TH SarabunIT๙" w:hAnsi="TH SarabunIT๙" w:cs="TH SarabunIT๙" w:hint="cs"/>
          <w:sz w:val="32"/>
          <w:szCs w:val="32"/>
          <w:cs/>
        </w:rPr>
        <w:t xml:space="preserve">ส่วนที่ 4 </w:t>
      </w:r>
      <w:r w:rsidRPr="00816BA4">
        <w:rPr>
          <w:rFonts w:ascii="TH SarabunIT๙" w:hAnsi="TH SarabunIT๙" w:cs="TH SarabunIT๙"/>
          <w:sz w:val="32"/>
          <w:szCs w:val="32"/>
          <w:cs/>
        </w:rPr>
        <w:t>ได้กำหนดให้ผู้บังคับบัญชามีหน้าที่พัฒนาผู้ใต้บังคับบัญชา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อันจะทำให้การปฏิบัติหน้าที่ราชการได้อย่างมีประสิทธิภาพในการพัฒนาผู้ใต้บังคับบัญชานั้น</w:t>
      </w:r>
      <w:r w:rsidRPr="00816BA4">
        <w:rPr>
          <w:rFonts w:ascii="TH SarabunIT๙" w:hAnsi="TH SarabunIT๙" w:cs="TH SarabunIT๙"/>
          <w:sz w:val="32"/>
          <w:szCs w:val="32"/>
        </w:rPr>
        <w:t xml:space="preserve"> </w:t>
      </w:r>
      <w:r w:rsidRPr="00816BA4">
        <w:rPr>
          <w:rFonts w:ascii="TH SarabunIT๙" w:hAnsi="TH SarabunIT๙" w:cs="TH SarabunIT๙"/>
          <w:sz w:val="32"/>
          <w:szCs w:val="32"/>
          <w:cs/>
        </w:rPr>
        <w:t>จึงแต่งตั้งคณะกรรมการติดตามและประเมินผล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816BA4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14:paraId="2B186522" w14:textId="77777777" w:rsidR="00467387" w:rsidRPr="00D732DE" w:rsidRDefault="00467387" w:rsidP="004673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="00582C4E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61EC9673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ปลัด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C54B675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8E889EE" w14:textId="77777777" w:rsidR="00467387" w:rsidRPr="00D732DE" w:rsidRDefault="00467387" w:rsidP="004673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C007116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06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7FF3BF8" w14:textId="77777777" w:rsidR="000B2320" w:rsidRPr="00D732DE" w:rsidRDefault="000B2320" w:rsidP="004673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5AC9747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06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4866BB4" w14:textId="0172C68A" w:rsidR="00523559" w:rsidRDefault="00523559" w:rsidP="00467387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9342DC7" w14:textId="01AB7FBB" w:rsidR="00582C4E" w:rsidRDefault="000B2320" w:rsidP="004670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23559">
        <w:rPr>
          <w:rFonts w:ascii="TH SarabunIT๙" w:hAnsi="TH SarabunIT๙" w:cs="TH SarabunIT๙"/>
          <w:sz w:val="32"/>
          <w:szCs w:val="32"/>
        </w:rPr>
        <w:t>9</w:t>
      </w:r>
      <w:r w:rsidR="00467387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67387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467387">
        <w:rPr>
          <w:rFonts w:ascii="TH SarabunIT๙" w:hAnsi="TH SarabunIT๙" w:cs="TH SarabunIT๙"/>
          <w:sz w:val="32"/>
          <w:szCs w:val="32"/>
          <w:cs/>
        </w:rPr>
        <w:tab/>
      </w:r>
      <w:r w:rsidR="00467387">
        <w:rPr>
          <w:rFonts w:ascii="TH SarabunIT๙" w:hAnsi="TH SarabunIT๙" w:cs="TH SarabunIT๙"/>
          <w:sz w:val="32"/>
          <w:szCs w:val="32"/>
          <w:cs/>
        </w:rPr>
        <w:tab/>
      </w:r>
      <w:r w:rsidR="00467387">
        <w:rPr>
          <w:rFonts w:ascii="TH SarabunIT๙" w:hAnsi="TH SarabunIT๙" w:cs="TH SarabunIT๙"/>
          <w:sz w:val="32"/>
          <w:szCs w:val="32"/>
          <w:cs/>
        </w:rPr>
        <w:tab/>
      </w:r>
      <w:r w:rsidR="00467387">
        <w:rPr>
          <w:rFonts w:ascii="TH SarabunIT๙" w:hAnsi="TH SarabunIT๙" w:cs="TH SarabunIT๙"/>
          <w:sz w:val="32"/>
          <w:szCs w:val="32"/>
          <w:cs/>
        </w:rPr>
        <w:tab/>
      </w:r>
      <w:r w:rsidR="00467387" w:rsidRPr="00D732DE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14:paraId="01CCDA80" w14:textId="77777777" w:rsidR="00A5157B" w:rsidRPr="002E48F8" w:rsidRDefault="00A5157B" w:rsidP="00467387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48F8">
        <w:rPr>
          <w:rFonts w:ascii="TH SarabunIT๙" w:hAnsi="TH SarabunIT๙" w:cs="TH SarabunIT๙"/>
          <w:sz w:val="32"/>
          <w:szCs w:val="32"/>
          <w:cs/>
        </w:rPr>
        <w:t>ให้คณะกรรมการติดตามและประเมินผลแผนพัฒนา  มีอำนาจหน้าที่ดังนี้</w:t>
      </w:r>
    </w:p>
    <w:p w14:paraId="2AE7249D" w14:textId="77777777" w:rsidR="00A5157B" w:rsidRPr="002E48F8" w:rsidRDefault="00A5157B" w:rsidP="00A5157B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2E48F8">
        <w:rPr>
          <w:rFonts w:ascii="TH SarabunIT๙" w:hAnsi="TH SarabunIT๙" w:cs="TH SarabunIT๙"/>
          <w:sz w:val="32"/>
          <w:szCs w:val="32"/>
          <w:cs/>
        </w:rPr>
        <w:t>(1) กำหนดแนวทาง วิธีกา</w:t>
      </w:r>
      <w:r>
        <w:rPr>
          <w:rFonts w:ascii="TH SarabunIT๙" w:hAnsi="TH SarabunIT๙" w:cs="TH SarabunIT๙"/>
          <w:sz w:val="32"/>
          <w:szCs w:val="32"/>
          <w:cs/>
        </w:rPr>
        <w:t>รในการติดตามและประเมินผล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</w:p>
    <w:p w14:paraId="007452CA" w14:textId="77777777" w:rsidR="00A5157B" w:rsidRPr="002E48F8" w:rsidRDefault="00A5157B" w:rsidP="00A5157B">
      <w:pPr>
        <w:numPr>
          <w:ilvl w:val="0"/>
          <w:numId w:val="18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E48F8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14:paraId="0998B8E6" w14:textId="77777777" w:rsidR="00A5157B" w:rsidRPr="00A5157B" w:rsidRDefault="00A5157B" w:rsidP="00A5157B">
      <w:pPr>
        <w:numPr>
          <w:ilvl w:val="0"/>
          <w:numId w:val="18"/>
        </w:numPr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2E48F8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IT๙" w:hAnsi="TH SarabunIT๙" w:cs="TH SarabunIT๙"/>
          <w:sz w:val="32"/>
          <w:szCs w:val="32"/>
          <w:cs/>
        </w:rPr>
        <w:t>ต่อคณะกรรมการพัฒนาบุคลากร</w:t>
      </w:r>
      <w:r w:rsidRPr="002E48F8">
        <w:rPr>
          <w:rFonts w:ascii="TH SarabunIT๙" w:hAnsi="TH SarabunIT๙" w:cs="TH SarabunIT๙"/>
          <w:sz w:val="32"/>
          <w:szCs w:val="32"/>
          <w:cs/>
        </w:rPr>
        <w:t xml:space="preserve"> 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E48F8">
        <w:rPr>
          <w:rFonts w:ascii="TH SarabunIT๙" w:hAnsi="TH SarabunIT๙" w:cs="TH SarabunIT๙"/>
          <w:sz w:val="32"/>
          <w:szCs w:val="32"/>
          <w:cs/>
        </w:rPr>
        <w:t xml:space="preserve">ของทุกปี  ทั้งนี้ให้ปิดประกาศโดยเปิดเผย </w:t>
      </w:r>
    </w:p>
    <w:p w14:paraId="42F9F4CC" w14:textId="77777777" w:rsidR="00816BA4" w:rsidRPr="00D732DE" w:rsidRDefault="00816BA4" w:rsidP="00816BA4">
      <w:pPr>
        <w:pStyle w:val="1"/>
        <w:rPr>
          <w:rFonts w:ascii="TH SarabunIT๙" w:hAnsi="TH SarabunIT๙" w:cs="TH SarabunIT๙"/>
          <w:sz w:val="16"/>
          <w:szCs w:val="16"/>
        </w:rPr>
      </w:pPr>
    </w:p>
    <w:p w14:paraId="0A30FFA8" w14:textId="77777777" w:rsidR="00816BA4" w:rsidRPr="00D732DE" w:rsidRDefault="00816BA4" w:rsidP="00816BA4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  <w:t>ทั้งนี้    ตั้งแต่บัดนี้เป็นต้นไป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14:paraId="14CC7B0B" w14:textId="77777777" w:rsidR="00816BA4" w:rsidRPr="00D732DE" w:rsidRDefault="00816BA4" w:rsidP="00816BA4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14:paraId="03991284" w14:textId="2304FB56" w:rsidR="00816BA4" w:rsidRPr="00D732DE" w:rsidRDefault="00A76372" w:rsidP="00816BA4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722240" behindDoc="0" locked="0" layoutInCell="1" allowOverlap="1" wp14:anchorId="3D95DAE2" wp14:editId="38FAF2EF">
            <wp:simplePos x="0" y="0"/>
            <wp:positionH relativeFrom="column">
              <wp:posOffset>2815590</wp:posOffset>
            </wp:positionH>
            <wp:positionV relativeFrom="paragraph">
              <wp:posOffset>205105</wp:posOffset>
            </wp:positionV>
            <wp:extent cx="1647825" cy="756920"/>
            <wp:effectExtent l="19050" t="0" r="9525" b="0"/>
            <wp:wrapNone/>
            <wp:docPr id="290" name="Picture 290" descr="ลายเซ็นต์นาย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ลายเซ็นต์นายก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7" r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BA4"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  </w:t>
      </w:r>
      <w:r w:rsidR="00765AEC">
        <w:rPr>
          <w:rFonts w:ascii="TH SarabunIT๙" w:hAnsi="TH SarabunIT๙" w:cs="TH SarabunIT๙" w:hint="cs"/>
          <w:sz w:val="32"/>
          <w:szCs w:val="32"/>
          <w:u w:val="none"/>
          <w:cs/>
        </w:rPr>
        <w:t>31</w:t>
      </w:r>
      <w:r w:rsidR="00816BA4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 w:rsidR="00765AEC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เดือน  สิงหาคม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</w:rPr>
        <w:t>.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="00816BA4" w:rsidRPr="00D732DE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 w:rsidR="00B10AAD">
        <w:rPr>
          <w:rFonts w:ascii="TH SarabunIT๙" w:hAnsi="TH SarabunIT๙" w:cs="TH SarabunIT๙"/>
          <w:sz w:val="32"/>
          <w:szCs w:val="32"/>
          <w:u w:val="none"/>
          <w:cs/>
        </w:rPr>
        <w:t>๒๕6</w:t>
      </w:r>
      <w:r w:rsidR="00C42909">
        <w:rPr>
          <w:rFonts w:ascii="TH SarabunIT๙" w:hAnsi="TH SarabunIT๙" w:cs="TH SarabunIT๙" w:hint="cs"/>
          <w:sz w:val="32"/>
          <w:szCs w:val="32"/>
          <w:u w:val="none"/>
          <w:cs/>
        </w:rPr>
        <w:t>3</w:t>
      </w:r>
    </w:p>
    <w:p w14:paraId="22680A4D" w14:textId="77777777" w:rsidR="00816BA4" w:rsidRDefault="00816BA4" w:rsidP="00816BA4">
      <w:pPr>
        <w:rPr>
          <w:rFonts w:ascii="TH SarabunIT๙" w:hAnsi="TH SarabunIT๙" w:cs="TH SarabunIT๙"/>
          <w:sz w:val="32"/>
          <w:szCs w:val="32"/>
        </w:rPr>
      </w:pPr>
    </w:p>
    <w:p w14:paraId="0C5FF63B" w14:textId="77777777" w:rsidR="00816BA4" w:rsidRPr="00D732DE" w:rsidRDefault="00816BA4" w:rsidP="000B2320">
      <w:pPr>
        <w:pStyle w:val="a9"/>
        <w:jc w:val="left"/>
        <w:rPr>
          <w:rFonts w:ascii="TH SarabunIT๙" w:hAnsi="TH SarabunIT๙" w:cs="TH SarabunIT๙"/>
          <w:sz w:val="16"/>
          <w:szCs w:val="16"/>
        </w:rPr>
      </w:pPr>
    </w:p>
    <w:p w14:paraId="5875E922" w14:textId="77777777" w:rsidR="0046706F" w:rsidRDefault="00816BA4" w:rsidP="0046706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</w:t>
      </w:r>
    </w:p>
    <w:p w14:paraId="3E7DA3EE" w14:textId="77777777" w:rsidR="0046706F" w:rsidRDefault="0046706F" w:rsidP="0046706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506AE7C" w14:textId="77777777" w:rsidR="0046706F" w:rsidRPr="009F5299" w:rsidRDefault="00816BA4" w:rsidP="0046706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</w:t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6706F"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นายสุพจน์  สวัสดิ์พุทรา</w:t>
      </w:r>
      <w:r w:rsidR="0046706F"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1C60C0C3" w14:textId="77777777" w:rsidR="0046706F" w:rsidRDefault="0046706F" w:rsidP="0046706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</w:t>
      </w:r>
      <w:r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เทศมนตรีตำบล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อิสาณ</w:t>
      </w:r>
    </w:p>
    <w:p w14:paraId="46CFBA1A" w14:textId="77777777" w:rsidR="0046706F" w:rsidRDefault="0046706F" w:rsidP="0046706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A23594E" w14:textId="77777777" w:rsidR="0046706F" w:rsidRDefault="0046706F" w:rsidP="000B232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925C15B" w14:textId="77777777" w:rsidR="0046706F" w:rsidRDefault="0046706F" w:rsidP="000B232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877867E" w14:textId="77777777" w:rsidR="000B2320" w:rsidRDefault="000B2320" w:rsidP="000B232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C6F5FBA" w14:textId="77777777" w:rsidR="000B2320" w:rsidRDefault="000B2320" w:rsidP="000B232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7B80EC8" w14:textId="77777777" w:rsidR="00385026" w:rsidRPr="00854CA8" w:rsidRDefault="00A76372" w:rsidP="000B2320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88096" behindDoc="1" locked="0" layoutInCell="1" allowOverlap="1" wp14:anchorId="0E4684B5" wp14:editId="425DCAFA">
            <wp:simplePos x="0" y="0"/>
            <wp:positionH relativeFrom="column">
              <wp:posOffset>2139315</wp:posOffset>
            </wp:positionH>
            <wp:positionV relativeFrom="paragraph">
              <wp:posOffset>-360680</wp:posOffset>
            </wp:positionV>
            <wp:extent cx="1461770" cy="1325245"/>
            <wp:effectExtent l="19050" t="0" r="508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BC893" w14:textId="77777777" w:rsidR="00FE6BEF" w:rsidRPr="00D732DE" w:rsidRDefault="00FE6BEF">
      <w:pPr>
        <w:rPr>
          <w:rFonts w:ascii="TH SarabunIT๙" w:hAnsi="TH SarabunIT๙" w:cs="TH SarabunIT๙"/>
        </w:rPr>
      </w:pPr>
    </w:p>
    <w:p w14:paraId="53EA98E7" w14:textId="77777777" w:rsidR="00FE6BEF" w:rsidRPr="00D732DE" w:rsidRDefault="00FE6BEF">
      <w:pPr>
        <w:rPr>
          <w:rFonts w:ascii="TH SarabunIT๙" w:hAnsi="TH SarabunIT๙" w:cs="TH SarabunIT๙"/>
        </w:rPr>
      </w:pPr>
    </w:p>
    <w:p w14:paraId="69F8A62A" w14:textId="77777777"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  <w:cs/>
        </w:rPr>
      </w:pPr>
    </w:p>
    <w:p w14:paraId="030B87B5" w14:textId="77777777" w:rsidR="00FE6BEF" w:rsidRPr="00D732DE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16"/>
          <w:szCs w:val="16"/>
        </w:rPr>
      </w:pPr>
    </w:p>
    <w:p w14:paraId="6C61D430" w14:textId="77777777" w:rsidR="00FE6BEF" w:rsidRPr="003C776A" w:rsidRDefault="00FE6BEF" w:rsidP="00FE6BEF">
      <w:pPr>
        <w:pStyle w:val="8"/>
        <w:spacing w:before="0" w:after="0"/>
        <w:jc w:val="center"/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</w:pPr>
      <w:r w:rsidRPr="003C776A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คำสั่ง</w:t>
      </w:r>
      <w:r w:rsidR="00106C9F" w:rsidRPr="003C776A">
        <w:rPr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b/>
          <w:bCs/>
          <w:i w:val="0"/>
          <w:iCs w:val="0"/>
          <w:sz w:val="32"/>
          <w:szCs w:val="32"/>
          <w:cs/>
        </w:rPr>
        <w:t>อิสาณ</w:t>
      </w:r>
    </w:p>
    <w:p w14:paraId="00162071" w14:textId="351A6589" w:rsidR="00FE6BEF" w:rsidRPr="003C776A" w:rsidRDefault="00306E87" w:rsidP="00FE6BEF">
      <w:pPr>
        <w:pStyle w:val="4"/>
        <w:spacing w:before="0" w:after="0"/>
        <w:jc w:val="center"/>
        <w:rPr>
          <w:rFonts w:ascii="TH SarabunIT๙" w:hAnsi="TH SarabunIT๙" w:cs="TH SarabunIT๙"/>
          <w:color w:val="FF00FF"/>
          <w:sz w:val="32"/>
          <w:cs/>
        </w:rPr>
      </w:pPr>
      <w:r w:rsidRPr="003C776A">
        <w:rPr>
          <w:rFonts w:ascii="TH SarabunIT๙" w:hAnsi="TH SarabunIT๙" w:cs="TH SarabunIT๙"/>
          <w:sz w:val="32"/>
          <w:cs/>
        </w:rPr>
        <w:t xml:space="preserve">ที่ </w:t>
      </w:r>
      <w:r w:rsidRPr="003C776A">
        <w:rPr>
          <w:rFonts w:ascii="TH SarabunIT๙" w:hAnsi="TH SarabunIT๙" w:cs="TH SarabunIT๙" w:hint="cs"/>
          <w:sz w:val="32"/>
          <w:cs/>
        </w:rPr>
        <w:t xml:space="preserve"> </w:t>
      </w:r>
      <w:r w:rsidR="009C1960" w:rsidRPr="003C776A">
        <w:rPr>
          <w:rFonts w:ascii="TH SarabunIT๙" w:hAnsi="TH SarabunIT๙" w:cs="TH SarabunIT๙" w:hint="cs"/>
          <w:sz w:val="32"/>
          <w:cs/>
        </w:rPr>
        <w:t>401</w:t>
      </w:r>
      <w:r w:rsidR="00F91C1A" w:rsidRPr="003C776A">
        <w:rPr>
          <w:rFonts w:ascii="TH SarabunIT๙" w:hAnsi="TH SarabunIT๙" w:cs="TH SarabunIT๙"/>
          <w:sz w:val="32"/>
        </w:rPr>
        <w:t>/</w:t>
      </w:r>
      <w:r w:rsidR="00FE6BEF" w:rsidRPr="003C776A">
        <w:rPr>
          <w:rFonts w:ascii="TH SarabunIT๙" w:hAnsi="TH SarabunIT๙" w:cs="TH SarabunIT๙"/>
          <w:sz w:val="32"/>
          <w:cs/>
        </w:rPr>
        <w:t>๒๕</w:t>
      </w:r>
      <w:r w:rsidR="00B10AAD" w:rsidRPr="003C776A">
        <w:rPr>
          <w:rFonts w:ascii="TH SarabunIT๙" w:hAnsi="TH SarabunIT๙" w:cs="TH SarabunIT๙"/>
          <w:sz w:val="32"/>
          <w:cs/>
        </w:rPr>
        <w:t>6</w:t>
      </w:r>
      <w:r w:rsidR="00C42909" w:rsidRPr="00C42909">
        <w:rPr>
          <w:rFonts w:ascii="TH SarabunIT๙" w:hAnsi="TH SarabunIT๙" w:cs="TH SarabunIT๙" w:hint="cs"/>
          <w:color w:val="000000" w:themeColor="text1"/>
          <w:sz w:val="32"/>
          <w:cs/>
        </w:rPr>
        <w:t>3</w:t>
      </w:r>
    </w:p>
    <w:p w14:paraId="6BE741ED" w14:textId="77777777" w:rsidR="00F13174" w:rsidRPr="003C776A" w:rsidRDefault="00FE6BEF" w:rsidP="00F13174">
      <w:pPr>
        <w:pStyle w:val="1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เรื่อง  แต่งตั้งคณะกรรมการจัดทำ</w:t>
      </w:r>
      <w:r w:rsidR="00BF1437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แผนพัฒนาพนักงานเทศบาล</w:t>
      </w:r>
      <w:r w:rsidR="00886E6D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</w:p>
    <w:p w14:paraId="21D907C1" w14:textId="6DBA9BC0" w:rsidR="00FE6BEF" w:rsidRPr="003C776A" w:rsidRDefault="009B0055" w:rsidP="00F13174">
      <w:pPr>
        <w:pStyle w:val="1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(</w:t>
      </w:r>
      <w:r w:rsidR="00B85CF0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ปีงบประมาณ </w:t>
      </w:r>
      <w:r w:rsidR="00B10AAD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พ.ศ. ๒๕6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4</w:t>
      </w:r>
      <w:r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886E6D" w:rsidRPr="003C776A">
        <w:rPr>
          <w:rFonts w:ascii="TH SarabunIT๙" w:hAnsi="TH SarabunIT๙" w:cs="TH SarabunIT๙"/>
          <w:b/>
          <w:bCs/>
          <w:sz w:val="32"/>
          <w:szCs w:val="32"/>
          <w:u w:val="none"/>
        </w:rPr>
        <w:t>–</w:t>
      </w:r>
      <w:r w:rsidR="00795741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 xml:space="preserve"> </w:t>
      </w:r>
      <w:r w:rsidR="00886E6D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๒๕</w:t>
      </w:r>
      <w:r w:rsidR="00B10AAD" w:rsidRPr="003C776A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๖</w:t>
      </w:r>
      <w:r w:rsidR="00C42909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6</w:t>
      </w:r>
      <w:r w:rsidR="00886E6D" w:rsidRPr="003C776A">
        <w:rPr>
          <w:rFonts w:ascii="TH SarabunIT๙" w:hAnsi="TH SarabunIT๙" w:cs="TH SarabunIT๙"/>
          <w:b/>
          <w:bCs/>
          <w:sz w:val="32"/>
          <w:szCs w:val="32"/>
          <w:u w:val="none"/>
          <w:cs/>
        </w:rPr>
        <w:t>)</w:t>
      </w:r>
    </w:p>
    <w:p w14:paraId="1E0B3289" w14:textId="77777777" w:rsidR="00FE6BEF" w:rsidRPr="00D732DE" w:rsidRDefault="00FE6BEF" w:rsidP="00FE6BEF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3C776A">
        <w:rPr>
          <w:rFonts w:ascii="TH SarabunIT๙" w:hAnsi="TH SarabunIT๙" w:cs="TH SarabunIT๙"/>
          <w:b/>
          <w:bCs/>
          <w:sz w:val="32"/>
          <w:szCs w:val="32"/>
        </w:rPr>
        <w:t>………………………...............…………………..</w:t>
      </w:r>
    </w:p>
    <w:p w14:paraId="2E9E66D2" w14:textId="77777777" w:rsidR="00FE6BEF" w:rsidRPr="00D732DE" w:rsidRDefault="00FE6BEF" w:rsidP="00FE6BEF">
      <w:pPr>
        <w:tabs>
          <w:tab w:val="left" w:pos="144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0DDB50D9" w14:textId="479C8023" w:rsidR="00FE6BEF" w:rsidRDefault="00FE6BEF" w:rsidP="009463B2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อาศัยอำนาจตามประกาศคณะกรรมการ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06C9F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04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หลักเกณฑ์และเงื่อนไขการบริหารงานบุคคลของ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A0B" w:rsidRPr="00D732D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E3941">
        <w:rPr>
          <w:rFonts w:ascii="TH SarabunIT๙" w:hAnsi="TH SarabunIT๙" w:cs="TH SarabunIT๙" w:hint="cs"/>
          <w:sz w:val="32"/>
          <w:szCs w:val="32"/>
          <w:cs/>
        </w:rPr>
        <w:t>20  พฤศจิกายน</w:t>
      </w:r>
      <w:r w:rsidR="00155C8D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2A0B" w:rsidRPr="00D732DE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="00155C8D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3B2">
        <w:rPr>
          <w:rFonts w:ascii="TH SarabunIT๙" w:hAnsi="TH SarabunIT๙" w:cs="TH SarabunIT๙"/>
          <w:sz w:val="32"/>
          <w:szCs w:val="32"/>
          <w:cs/>
        </w:rPr>
        <w:t>ส่วนที่  4</w:t>
      </w:r>
      <w:r w:rsidR="00E854A0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854A0" w:rsidRPr="00D732DE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E854A0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 xml:space="preserve">299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 xml:space="preserve">ให้เทศบาลจัดทำแผนพัฒนาพนักงานเทศบาล </w:t>
      </w:r>
      <w:r w:rsidR="009463B2">
        <w:rPr>
          <w:rFonts w:ascii="TH SarabunIT๙" w:hAnsi="TH SarabunIT๙" w:cs="TH SarabunIT๙"/>
          <w:sz w:val="32"/>
          <w:szCs w:val="32"/>
          <w:cs/>
        </w:rPr>
        <w:t>เ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9463B2">
        <w:rPr>
          <w:rFonts w:ascii="TH SarabunIT๙" w:hAnsi="TH SarabunIT๙" w:cs="TH SarabunIT๙"/>
          <w:sz w:val="32"/>
          <w:szCs w:val="32"/>
          <w:cs/>
        </w:rPr>
        <w:t>อ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9463B2" w:rsidRPr="009463B2">
        <w:rPr>
          <w:rFonts w:ascii="TH SarabunIT๙" w:hAnsi="TH SarabunIT๙" w:cs="TH SarabunIT๙"/>
          <w:sz w:val="32"/>
          <w:szCs w:val="32"/>
          <w:cs/>
        </w:rPr>
        <w:t>พูนความรู้</w:t>
      </w:r>
      <w:r w:rsidR="009463B2">
        <w:rPr>
          <w:rFonts w:ascii="TH SarabunIT๙" w:hAnsi="TH SarabunIT๙" w:cs="TH SarabunIT๙"/>
          <w:sz w:val="32"/>
          <w:szCs w:val="32"/>
          <w:cs/>
        </w:rPr>
        <w:t>ทักษะ ทัศนคติ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463B2" w:rsidRPr="009463B2">
        <w:rPr>
          <w:rFonts w:ascii="TH SarabunIT๙" w:hAnsi="TH SarabunIT๙" w:cs="TH SarabunIT๙"/>
          <w:sz w:val="32"/>
          <w:szCs w:val="32"/>
          <w:cs/>
        </w:rPr>
        <w:t>ดี คุณธรรมและ</w:t>
      </w:r>
      <w:r w:rsidR="001E5079">
        <w:rPr>
          <w:rFonts w:ascii="TH SarabunIT๙" w:hAnsi="TH SarabunIT๙" w:cs="TH SarabunIT๙"/>
          <w:sz w:val="32"/>
          <w:szCs w:val="32"/>
          <w:cs/>
        </w:rPr>
        <w:t>จริยธรรม อันจะทำให้ปฏิบัติ</w:t>
      </w:r>
      <w:r w:rsidR="009463B2">
        <w:rPr>
          <w:rFonts w:ascii="TH SarabunIT๙" w:hAnsi="TH SarabunIT๙" w:cs="TH SarabunIT๙"/>
          <w:sz w:val="32"/>
          <w:szCs w:val="32"/>
          <w:cs/>
        </w:rPr>
        <w:t>หน้า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>ที่ร</w:t>
      </w:r>
      <w:r w:rsidR="009463B2">
        <w:rPr>
          <w:rFonts w:ascii="TH SarabunIT๙" w:hAnsi="TH SarabunIT๙" w:cs="TH SarabunIT๙"/>
          <w:sz w:val="32"/>
          <w:szCs w:val="32"/>
          <w:cs/>
        </w:rPr>
        <w:t>าชการในตำแหน่งนั้น</w:t>
      </w:r>
      <w:r w:rsidR="009463B2" w:rsidRPr="009463B2">
        <w:rPr>
          <w:rFonts w:ascii="TH SarabunIT๙" w:hAnsi="TH SarabunIT๙" w:cs="TH SarabunIT๙"/>
          <w:sz w:val="32"/>
          <w:szCs w:val="32"/>
          <w:cs/>
        </w:rPr>
        <w:t xml:space="preserve"> ได้อย่างมีประสิทธิภาพ</w:t>
      </w:r>
      <w:r w:rsidR="009463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จึงได้แต่งตั้งคณะกรรมการจัดทำ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559F">
        <w:rPr>
          <w:rFonts w:ascii="TH SarabunIT๙" w:hAnsi="TH SarabunIT๙" w:cs="TH SarabunIT๙"/>
          <w:sz w:val="32"/>
          <w:szCs w:val="32"/>
          <w:cs/>
        </w:rPr>
        <w:t>(ปีงบประมาณ พ.ศ. ๒๕6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sz w:val="32"/>
          <w:szCs w:val="32"/>
        </w:rPr>
        <w:t>–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B559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โดยจัดทำให้สอดคล้องกับแผนอัตรากำลัง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4"/>
          <w:szCs w:val="4"/>
          <w:cs/>
        </w:rPr>
        <w:t xml:space="preserve">  </w:t>
      </w:r>
      <w:r w:rsidR="00155C8D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>(ปีงบประมาณ พ.ศ. ๒๕</w:t>
      </w:r>
      <w:r w:rsidR="007B55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sz w:val="32"/>
          <w:szCs w:val="32"/>
        </w:rPr>
        <w:t>–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B559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0055" w:rsidRPr="00D732DE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D732DE">
        <w:rPr>
          <w:rFonts w:ascii="TH SarabunIT๙" w:hAnsi="TH SarabunIT๙" w:cs="TH SarabunIT๙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ดังนี้</w:t>
      </w:r>
    </w:p>
    <w:p w14:paraId="31B93E0B" w14:textId="77777777" w:rsidR="00467387" w:rsidRPr="00D732DE" w:rsidRDefault="00467387" w:rsidP="004673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 w:rsidRPr="00D732D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2A8E0217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๒.  ปลัด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4F2FAE2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88F715E" w14:textId="77777777" w:rsidR="00467387" w:rsidRPr="00D732DE" w:rsidRDefault="00467387" w:rsidP="004673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1FCDEA4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46706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 w:rsidRPr="00D732D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CF61BF5" w14:textId="77777777" w:rsidR="000B2320" w:rsidRPr="00D732DE" w:rsidRDefault="000B2320" w:rsidP="004673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89B72CD" w14:textId="77777777" w:rsidR="00467387" w:rsidRDefault="00467387" w:rsidP="0046738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688C565" w14:textId="0122DFD3" w:rsidR="00523559" w:rsidRDefault="00523559" w:rsidP="00467387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8.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E8FF26C" w14:textId="77777777" w:rsidR="00467387" w:rsidRDefault="00467387" w:rsidP="004670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6706F">
        <w:rPr>
          <w:rFonts w:ascii="TH SarabunIT๙" w:hAnsi="TH SarabunIT๙" w:cs="TH SarabunIT๙"/>
          <w:sz w:val="32"/>
          <w:szCs w:val="32"/>
        </w:rPr>
        <w:t>8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14:paraId="3353EBCE" w14:textId="77777777" w:rsidR="00582C4E" w:rsidRPr="00582C4E" w:rsidRDefault="00582C4E" w:rsidP="00467387">
      <w:pPr>
        <w:tabs>
          <w:tab w:val="left" w:pos="1440"/>
        </w:tabs>
        <w:jc w:val="thaiDistribute"/>
        <w:rPr>
          <w:rFonts w:ascii="TH SarabunIT๙" w:hAnsi="TH SarabunIT๙" w:cs="TH SarabunIT๙"/>
          <w:sz w:val="18"/>
          <w:szCs w:val="18"/>
        </w:rPr>
      </w:pPr>
    </w:p>
    <w:p w14:paraId="358A1E1F" w14:textId="1F6B5BCC" w:rsidR="00582C4E" w:rsidRPr="00D732DE" w:rsidRDefault="00582C4E" w:rsidP="00582C4E">
      <w:pPr>
        <w:ind w:right="7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มีหน้าที่จัดทำ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C4290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0991">
        <w:rPr>
          <w:rFonts w:ascii="TH SarabunIT๙" w:hAnsi="TH SarabunIT๙" w:cs="TH SarabunIT๙"/>
          <w:sz w:val="32"/>
          <w:szCs w:val="32"/>
          <w:cs/>
        </w:rPr>
        <w:t xml:space="preserve">  เพื่อเพิ่มความรู้  ทักษะ  ทัศนคติที่ดี  คุณธรรมและจริยธรรมแก่บุคลากร  อันจะทำให้การปฏิบัติหน้าที่ราชการได้อย่างมีประสิทธิภาพ</w:t>
      </w:r>
    </w:p>
    <w:p w14:paraId="0EB24E67" w14:textId="77777777" w:rsidR="00CC1F69" w:rsidRPr="00D732DE" w:rsidRDefault="00CC1F69" w:rsidP="00CC1F69">
      <w:pPr>
        <w:tabs>
          <w:tab w:val="left" w:pos="1440"/>
        </w:tabs>
        <w:jc w:val="thaiDistribute"/>
        <w:rPr>
          <w:rFonts w:ascii="TH SarabunIT๙" w:hAnsi="TH SarabunIT๙" w:cs="TH SarabunIT๙"/>
          <w:sz w:val="4"/>
          <w:szCs w:val="4"/>
        </w:rPr>
      </w:pPr>
    </w:p>
    <w:p w14:paraId="69766F4D" w14:textId="77777777" w:rsidR="00FE6BEF" w:rsidRPr="00D732DE" w:rsidRDefault="00FE6BEF" w:rsidP="00FE6BEF">
      <w:pPr>
        <w:pStyle w:val="1"/>
        <w:rPr>
          <w:rFonts w:ascii="TH SarabunIT๙" w:hAnsi="TH SarabunIT๙" w:cs="TH SarabunIT๙"/>
          <w:sz w:val="16"/>
          <w:szCs w:val="16"/>
        </w:rPr>
      </w:pPr>
    </w:p>
    <w:p w14:paraId="7F98CB6A" w14:textId="77777777" w:rsidR="00FE6BEF" w:rsidRPr="00D732DE" w:rsidRDefault="00FE6BEF" w:rsidP="00FE6BEF">
      <w:pPr>
        <w:pStyle w:val="1"/>
        <w:rPr>
          <w:rFonts w:ascii="TH SarabunIT๙" w:hAnsi="TH SarabunIT๙" w:cs="TH SarabunIT๙"/>
          <w:sz w:val="32"/>
          <w:szCs w:val="32"/>
          <w:u w:val="none"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ab/>
        <w:t>ทั้งนี้    ตั้งแต่บัดนี้เป็นต้นไป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</w:p>
    <w:p w14:paraId="23C097AC" w14:textId="77777777" w:rsidR="00BC7911" w:rsidRPr="00D732DE" w:rsidRDefault="00BC7911" w:rsidP="00BC7911">
      <w:pPr>
        <w:pStyle w:val="1"/>
        <w:rPr>
          <w:rFonts w:ascii="TH SarabunIT๙" w:eastAsia="Times New Roman" w:hAnsi="TH SarabunIT๙" w:cs="TH SarabunIT๙"/>
          <w:sz w:val="24"/>
          <w:u w:val="none"/>
          <w:lang w:eastAsia="th-TH"/>
        </w:rPr>
      </w:pPr>
    </w:p>
    <w:p w14:paraId="2E876632" w14:textId="380E961D" w:rsidR="00FE6BEF" w:rsidRPr="00D732DE" w:rsidRDefault="00FE6BEF" w:rsidP="00BC7911">
      <w:pPr>
        <w:pStyle w:val="1"/>
        <w:ind w:left="1440" w:firstLine="720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สั่ง   ณ  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วันที่   </w:t>
      </w:r>
      <w:r w:rsidR="008B5CEA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="00765AEC">
        <w:rPr>
          <w:rFonts w:ascii="TH SarabunIT๙" w:hAnsi="TH SarabunIT๙" w:cs="TH SarabunIT๙" w:hint="cs"/>
          <w:sz w:val="32"/>
          <w:szCs w:val="32"/>
          <w:u w:val="none"/>
          <w:cs/>
        </w:rPr>
        <w:t>31</w:t>
      </w:r>
      <w:r w:rsidR="008B5CEA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="004312B8" w:rsidRPr="00D732DE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 w:rsidR="009F5299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เดือน  </w:t>
      </w:r>
      <w:r w:rsidR="00765AEC">
        <w:rPr>
          <w:rFonts w:ascii="TH SarabunIT๙" w:hAnsi="TH SarabunIT๙" w:cs="TH SarabunIT๙" w:hint="cs"/>
          <w:sz w:val="32"/>
          <w:szCs w:val="32"/>
          <w:u w:val="none"/>
          <w:cs/>
        </w:rPr>
        <w:t>สิงหาคม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พ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D732DE">
        <w:rPr>
          <w:rFonts w:ascii="TH SarabunIT๙" w:hAnsi="TH SarabunIT๙" w:cs="TH SarabunIT๙"/>
          <w:sz w:val="32"/>
          <w:szCs w:val="32"/>
          <w:u w:val="none"/>
          <w:cs/>
        </w:rPr>
        <w:t>ศ</w:t>
      </w:r>
      <w:r w:rsidRPr="00D732DE">
        <w:rPr>
          <w:rFonts w:ascii="TH SarabunIT๙" w:hAnsi="TH SarabunIT๙" w:cs="TH SarabunIT๙"/>
          <w:sz w:val="32"/>
          <w:szCs w:val="32"/>
          <w:u w:val="none"/>
        </w:rPr>
        <w:t xml:space="preserve">. </w:t>
      </w:r>
      <w:r w:rsidR="00B10AAD">
        <w:rPr>
          <w:rFonts w:ascii="TH SarabunIT๙" w:hAnsi="TH SarabunIT๙" w:cs="TH SarabunIT๙"/>
          <w:sz w:val="32"/>
          <w:szCs w:val="32"/>
          <w:u w:val="none"/>
          <w:cs/>
        </w:rPr>
        <w:t>๒๕6</w:t>
      </w:r>
      <w:r w:rsidR="00C42909">
        <w:rPr>
          <w:rFonts w:ascii="TH SarabunIT๙" w:hAnsi="TH SarabunIT๙" w:cs="TH SarabunIT๙" w:hint="cs"/>
          <w:sz w:val="32"/>
          <w:szCs w:val="32"/>
          <w:u w:val="none"/>
          <w:cs/>
        </w:rPr>
        <w:t>3</w:t>
      </w:r>
    </w:p>
    <w:p w14:paraId="1B68554C" w14:textId="77777777" w:rsidR="00FE6BEF" w:rsidRPr="00D732DE" w:rsidRDefault="00A76372" w:rsidP="004F55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3264" behindDoc="0" locked="0" layoutInCell="1" allowOverlap="1" wp14:anchorId="2340ADA4" wp14:editId="035237BC">
            <wp:simplePos x="0" y="0"/>
            <wp:positionH relativeFrom="column">
              <wp:posOffset>2763520</wp:posOffset>
            </wp:positionH>
            <wp:positionV relativeFrom="paragraph">
              <wp:posOffset>16510</wp:posOffset>
            </wp:positionV>
            <wp:extent cx="1647825" cy="756920"/>
            <wp:effectExtent l="19050" t="0" r="9525" b="0"/>
            <wp:wrapNone/>
            <wp:docPr id="291" name="Picture 291" descr="ลายเซ็นต์นาย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ลายเซ็นต์นายก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77" r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9D02E1" w14:textId="77777777" w:rsidR="00D51A3A" w:rsidRDefault="00D51A3A" w:rsidP="004F5503">
      <w:pPr>
        <w:rPr>
          <w:rFonts w:ascii="TH SarabunIT๙" w:hAnsi="TH SarabunIT๙" w:cs="TH SarabunIT๙"/>
          <w:sz w:val="32"/>
          <w:szCs w:val="32"/>
        </w:rPr>
      </w:pPr>
    </w:p>
    <w:p w14:paraId="7E84230A" w14:textId="77777777" w:rsidR="000B2320" w:rsidRDefault="000B2320" w:rsidP="004F5503">
      <w:pPr>
        <w:rPr>
          <w:rFonts w:ascii="TH SarabunIT๙" w:hAnsi="TH SarabunIT๙" w:cs="TH SarabunIT๙"/>
          <w:sz w:val="32"/>
          <w:szCs w:val="32"/>
        </w:rPr>
      </w:pPr>
    </w:p>
    <w:p w14:paraId="2E412467" w14:textId="77777777" w:rsidR="004F5503" w:rsidRPr="00D732DE" w:rsidRDefault="004F5503" w:rsidP="000B2320">
      <w:pPr>
        <w:pStyle w:val="a9"/>
        <w:jc w:val="left"/>
        <w:rPr>
          <w:rFonts w:ascii="TH SarabunIT๙" w:hAnsi="TH SarabunIT๙" w:cs="TH SarabunIT๙"/>
          <w:sz w:val="16"/>
          <w:szCs w:val="16"/>
        </w:rPr>
      </w:pPr>
    </w:p>
    <w:p w14:paraId="141E614E" w14:textId="77777777" w:rsidR="00FE6BEF" w:rsidRPr="009F5299" w:rsidRDefault="00F22776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</w:t>
      </w:r>
      <w:r w:rsidR="00FE6BEF"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สุพจน์  สวัสดิ์พุทรา</w:t>
      </w:r>
      <w:r w:rsidR="00FE6BEF"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6C87B7AA" w14:textId="77777777" w:rsidR="00FE6BEF" w:rsidRDefault="00F22776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 xml:space="preserve">                            </w:t>
      </w:r>
      <w:r w:rsidR="00FE39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E6BEF" w:rsidRPr="009F529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</w:t>
      </w:r>
      <w:r w:rsidR="001F2B7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เทศมนตรี</w:t>
      </w:r>
      <w:r w:rsidR="00106C9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</w:t>
      </w:r>
      <w:r w:rsidR="004670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อิสาณ</w:t>
      </w:r>
    </w:p>
    <w:p w14:paraId="2D9DD5CB" w14:textId="77777777" w:rsidR="000B2320" w:rsidRDefault="000B2320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1B1F88EB" w14:textId="77777777" w:rsidR="0046706F" w:rsidRPr="009F5299" w:rsidRDefault="0046706F" w:rsidP="00D21806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23D44D61" w14:textId="77777777" w:rsidR="00BF1437" w:rsidRPr="00294DC9" w:rsidRDefault="00BF1437" w:rsidP="00BF1437">
      <w:pPr>
        <w:pStyle w:val="ae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บทสรุป</w:t>
      </w:r>
    </w:p>
    <w:p w14:paraId="22A949F2" w14:textId="4600F801" w:rsidR="00BF1437" w:rsidRPr="00294DC9" w:rsidRDefault="00BF1437" w:rsidP="00BF1437">
      <w:pPr>
        <w:pStyle w:val="ae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การสำรวจข้อมูลความต้องการฝึกอบรมของบุคลากรในสังกั</w:t>
      </w:r>
      <w:r w:rsidRPr="00294DC9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ด</w:t>
      </w:r>
      <w:r w:rsidR="00C42909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เทศบาลตำบลอิสาณ</w:t>
      </w:r>
    </w:p>
    <w:p w14:paraId="53869C3C" w14:textId="77777777" w:rsidR="00BF1437" w:rsidRPr="00BB0A56" w:rsidRDefault="00BF1437" w:rsidP="00BF1437">
      <w:pPr>
        <w:pStyle w:val="ae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......................................................</w:t>
      </w:r>
    </w:p>
    <w:p w14:paraId="6E248309" w14:textId="77777777" w:rsidR="00BF1437" w:rsidRPr="00BB0A56" w:rsidRDefault="00BF1437" w:rsidP="00BF1437">
      <w:pPr>
        <w:pStyle w:val="ae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การสำรวจข้อมูลความต้องการฝึกอบรมของบุคลากรในสังกัด</w:t>
      </w:r>
      <w:r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 xml:space="preserve">อิสาณ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ว</w:t>
      </w:r>
      <w:r w:rsidRPr="00BB0A56">
        <w:rPr>
          <w:rFonts w:ascii="TH SarabunIT๙" w:hAnsi="TH SarabunIT๙" w:cs="TH SarabunIT๙" w:hint="cs"/>
          <w:color w:val="0D0D0D"/>
          <w:sz w:val="32"/>
          <w:szCs w:val="32"/>
          <w:cs/>
        </w:rPr>
        <w:t>ั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ตถุประสงค์เพื่อนำข้อมูลที่ได้จากแบบสอบถามไปวิเคราะห์ประกอบการจัดทำแผนฝึกอบรมประจำปีให้มีประสิทธิภาพและสอดคล้องกับความต้องการของบุคลากรและหน่วยงานมากที่สุด เพื่อให้เกิดประสิทธิภาพและประสิทธิผลต่อการพัฒนาบุคลากร นอกจากนี้เพื่อให้สอดคล้องกับยุทธศาสตร์การพัฒนาบุคลากรของ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color w:val="0D0D0D"/>
          <w:sz w:val="32"/>
          <w:szCs w:val="32"/>
          <w:cs/>
        </w:rPr>
        <w:t>อิสาณ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จากผลการสำรวจข้อมูลสามารถสรุปได้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ดังนี้</w:t>
      </w:r>
    </w:p>
    <w:p w14:paraId="09C3D6ED" w14:textId="77777777" w:rsidR="00BF1437" w:rsidRPr="00BB0A56" w:rsidRDefault="00BF1437" w:rsidP="00BF1437">
      <w:pPr>
        <w:pStyle w:val="ae"/>
        <w:rPr>
          <w:rFonts w:ascii="TH SarabunIT๙" w:hAnsi="TH SarabunIT๙" w:cs="TH SarabunIT๙"/>
          <w:color w:val="0D0D0D"/>
          <w:sz w:val="16"/>
          <w:szCs w:val="16"/>
        </w:rPr>
      </w:pPr>
    </w:p>
    <w:p w14:paraId="3918EFE1" w14:textId="77777777" w:rsidR="005D5327" w:rsidRDefault="00BF1437" w:rsidP="005D5327">
      <w:pPr>
        <w:pStyle w:val="a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ข้อมูลทั่วไป</w:t>
      </w:r>
    </w:p>
    <w:p w14:paraId="0CB763E8" w14:textId="77777777" w:rsidR="005D5327" w:rsidRDefault="00BF1437" w:rsidP="005D532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ผู้ตอบแบบสอบถามทั้งหมด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58  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คน จากทั้งหมด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7 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ส่วนราชการ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(คิดเป็นร้อยละ 100)</w:t>
      </w:r>
    </w:p>
    <w:p w14:paraId="72807499" w14:textId="77777777" w:rsidR="005D5327" w:rsidRDefault="005D5327" w:rsidP="005D5327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ตารางที่ 1 </w:t>
      </w:r>
      <w:r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แสดงจำนวนและร้อยละของเพศของผู้ตอบแบบสอบถาม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1"/>
        <w:gridCol w:w="3027"/>
      </w:tblGrid>
      <w:tr w:rsidR="005D5327" w:rsidRPr="009A160A" w14:paraId="489D594F" w14:textId="77777777" w:rsidTr="009A160A">
        <w:tc>
          <w:tcPr>
            <w:tcW w:w="3095" w:type="dxa"/>
            <w:shd w:val="clear" w:color="auto" w:fill="auto"/>
          </w:tcPr>
          <w:p w14:paraId="45061010" w14:textId="77777777" w:rsidR="005D5327" w:rsidRPr="009A160A" w:rsidRDefault="005D5327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14:paraId="14A300AB" w14:textId="77777777" w:rsidR="005D5327" w:rsidRPr="009A160A" w:rsidRDefault="005D5327" w:rsidP="009A1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4C5D6534" w14:textId="77777777" w:rsidR="005D5327" w:rsidRPr="009A160A" w:rsidRDefault="005D5327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360067DD" w14:textId="77777777" w:rsidR="005D5327" w:rsidRPr="009A160A" w:rsidRDefault="005D5327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D5327" w:rsidRPr="009A160A" w14:paraId="4B65E67C" w14:textId="77777777" w:rsidTr="009A160A">
        <w:tc>
          <w:tcPr>
            <w:tcW w:w="3095" w:type="dxa"/>
            <w:shd w:val="clear" w:color="auto" w:fill="auto"/>
          </w:tcPr>
          <w:p w14:paraId="5778053D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ชาย</w:t>
            </w:r>
          </w:p>
        </w:tc>
        <w:tc>
          <w:tcPr>
            <w:tcW w:w="3096" w:type="dxa"/>
            <w:shd w:val="clear" w:color="auto" w:fill="auto"/>
          </w:tcPr>
          <w:p w14:paraId="326DD153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25</w:t>
            </w:r>
          </w:p>
        </w:tc>
        <w:tc>
          <w:tcPr>
            <w:tcW w:w="3096" w:type="dxa"/>
            <w:shd w:val="clear" w:color="auto" w:fill="auto"/>
          </w:tcPr>
          <w:p w14:paraId="3A0420AA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43.10</w:t>
            </w:r>
          </w:p>
        </w:tc>
      </w:tr>
      <w:tr w:rsidR="005D5327" w:rsidRPr="009A160A" w14:paraId="433F8409" w14:textId="77777777" w:rsidTr="009A160A">
        <w:tc>
          <w:tcPr>
            <w:tcW w:w="3095" w:type="dxa"/>
            <w:shd w:val="clear" w:color="auto" w:fill="auto"/>
          </w:tcPr>
          <w:p w14:paraId="1F47FCE3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หญิง</w:t>
            </w:r>
          </w:p>
        </w:tc>
        <w:tc>
          <w:tcPr>
            <w:tcW w:w="3096" w:type="dxa"/>
            <w:shd w:val="clear" w:color="auto" w:fill="auto"/>
          </w:tcPr>
          <w:p w14:paraId="27BD6223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33</w:t>
            </w:r>
          </w:p>
        </w:tc>
        <w:tc>
          <w:tcPr>
            <w:tcW w:w="3096" w:type="dxa"/>
            <w:shd w:val="clear" w:color="auto" w:fill="auto"/>
          </w:tcPr>
          <w:p w14:paraId="276AB21B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56.90</w:t>
            </w:r>
          </w:p>
        </w:tc>
      </w:tr>
      <w:tr w:rsidR="005D5327" w:rsidRPr="009A160A" w14:paraId="6E67B8C4" w14:textId="77777777" w:rsidTr="009A160A">
        <w:tc>
          <w:tcPr>
            <w:tcW w:w="3095" w:type="dxa"/>
            <w:shd w:val="clear" w:color="auto" w:fill="auto"/>
          </w:tcPr>
          <w:p w14:paraId="76B91905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3601C728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7D422A8F" w14:textId="77777777" w:rsidR="005D5327" w:rsidRPr="009A160A" w:rsidRDefault="005D532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100.00</w:t>
            </w:r>
          </w:p>
        </w:tc>
      </w:tr>
    </w:tbl>
    <w:p w14:paraId="1C282B1F" w14:textId="77777777" w:rsidR="005D5327" w:rsidRDefault="00BF1437" w:rsidP="004816A2">
      <w:pPr>
        <w:pStyle w:val="ae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</w:t>
      </w:r>
      <w:r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="005D5327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="005D5327" w:rsidRPr="005D5327">
        <w:rPr>
          <w:rFonts w:ascii="TH SarabunIT๙" w:hAnsi="TH SarabunIT๙" w:cs="TH SarabunIT๙"/>
          <w:color w:val="0D0D0D"/>
          <w:sz w:val="32"/>
          <w:szCs w:val="32"/>
          <w:cs/>
        </w:rPr>
        <w:t>จากการตอบแบบสอบถามพบว่า ผู้ตอบแบบสอบถามส่วนใหญ่</w:t>
      </w:r>
      <w:r w:rsidR="005D5327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เป็นพนักงานเทศบาลเพศหญิง จำนวน 33 คน  </w:t>
      </w:r>
      <w:r w:rsidR="00234AE5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5D5327">
        <w:rPr>
          <w:rFonts w:ascii="TH SarabunIT๙" w:hAnsi="TH SarabunIT๙" w:cs="TH SarabunIT๙" w:hint="cs"/>
          <w:sz w:val="32"/>
          <w:szCs w:val="32"/>
          <w:cs/>
        </w:rPr>
        <w:t>56.90</w:t>
      </w:r>
      <w:r w:rsidR="005D532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="005D5327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พนักงานเทศบาลเพศชาย</w:t>
      </w:r>
      <w:r w:rsidR="005D5327" w:rsidRPr="005D532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 </w:t>
      </w:r>
      <w:r w:rsidR="005D5327">
        <w:rPr>
          <w:rFonts w:ascii="TH SarabunIT๙" w:hAnsi="TH SarabunIT๙" w:cs="TH SarabunIT๙"/>
          <w:color w:val="0D0D0D"/>
          <w:sz w:val="32"/>
          <w:szCs w:val="32"/>
        </w:rPr>
        <w:t>25</w:t>
      </w:r>
      <w:r w:rsidR="005D5327" w:rsidRPr="005D532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="005D5327" w:rsidRPr="005D532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คน  คิดเป็นร้อยละ </w:t>
      </w:r>
      <w:r w:rsidR="005D5327">
        <w:rPr>
          <w:rFonts w:ascii="TH SarabunIT๙" w:hAnsi="TH SarabunIT๙" w:cs="TH SarabunIT๙"/>
          <w:color w:val="0D0D0D"/>
          <w:sz w:val="32"/>
          <w:szCs w:val="32"/>
        </w:rPr>
        <w:t>43.1</w:t>
      </w:r>
      <w:r w:rsidR="005D5327" w:rsidRPr="005D5327">
        <w:rPr>
          <w:rFonts w:ascii="TH SarabunIT๙" w:hAnsi="TH SarabunIT๙" w:cs="TH SarabunIT๙"/>
          <w:color w:val="0D0D0D"/>
          <w:sz w:val="32"/>
          <w:szCs w:val="32"/>
        </w:rPr>
        <w:t>0</w:t>
      </w:r>
    </w:p>
    <w:p w14:paraId="4C0AF7BD" w14:textId="77777777" w:rsidR="00A055C7" w:rsidRPr="00A055C7" w:rsidRDefault="00A055C7" w:rsidP="005D5327">
      <w:pPr>
        <w:pStyle w:val="ae"/>
        <w:rPr>
          <w:rFonts w:ascii="TH SarabunIT๙" w:hAnsi="TH SarabunIT๙" w:cs="TH SarabunIT๙"/>
          <w:color w:val="0D0D0D"/>
          <w:sz w:val="14"/>
          <w:szCs w:val="14"/>
        </w:rPr>
      </w:pPr>
    </w:p>
    <w:p w14:paraId="5BCEDF55" w14:textId="77777777" w:rsidR="005D5327" w:rsidRDefault="00C00EAB" w:rsidP="005D5327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ตารางที่ 2</w:t>
      </w:r>
      <w:r w:rsidR="005D5327"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="005D5327"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แสดงจำนวนและร้อยละของ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ช่วงอายุ</w:t>
      </w:r>
      <w:r w:rsidR="005D5327"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1"/>
        <w:gridCol w:w="3027"/>
      </w:tblGrid>
      <w:tr w:rsidR="005D5327" w:rsidRPr="009A160A" w14:paraId="5362A993" w14:textId="77777777" w:rsidTr="009A160A">
        <w:tc>
          <w:tcPr>
            <w:tcW w:w="3095" w:type="dxa"/>
            <w:shd w:val="clear" w:color="auto" w:fill="auto"/>
          </w:tcPr>
          <w:p w14:paraId="2A5A9945" w14:textId="77777777" w:rsidR="005D5327" w:rsidRPr="009A160A" w:rsidRDefault="00C00EAB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14:paraId="70B6BA4A" w14:textId="77777777" w:rsidR="005D5327" w:rsidRPr="009A160A" w:rsidRDefault="005D5327" w:rsidP="009A1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2D159B00" w14:textId="77777777" w:rsidR="005D5327" w:rsidRPr="009A160A" w:rsidRDefault="005D5327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30E81B0E" w14:textId="77777777" w:rsidR="005D5327" w:rsidRPr="009A160A" w:rsidRDefault="005D5327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D5327" w:rsidRPr="009A160A" w14:paraId="71E99143" w14:textId="77777777" w:rsidTr="009A160A">
        <w:tc>
          <w:tcPr>
            <w:tcW w:w="3095" w:type="dxa"/>
            <w:shd w:val="clear" w:color="auto" w:fill="auto"/>
          </w:tcPr>
          <w:p w14:paraId="0B103CCE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21 </w:t>
            </w: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30 ปี</w:t>
            </w:r>
          </w:p>
        </w:tc>
        <w:tc>
          <w:tcPr>
            <w:tcW w:w="3096" w:type="dxa"/>
            <w:shd w:val="clear" w:color="auto" w:fill="auto"/>
          </w:tcPr>
          <w:p w14:paraId="08F95A7E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14:paraId="61115B54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22.41</w:t>
            </w:r>
          </w:p>
        </w:tc>
      </w:tr>
      <w:tr w:rsidR="005D5327" w:rsidRPr="009A160A" w14:paraId="51826012" w14:textId="77777777" w:rsidTr="009A160A">
        <w:tc>
          <w:tcPr>
            <w:tcW w:w="3095" w:type="dxa"/>
            <w:shd w:val="clear" w:color="auto" w:fill="auto"/>
          </w:tcPr>
          <w:p w14:paraId="287698D3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31 </w:t>
            </w: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96" w:type="dxa"/>
            <w:shd w:val="clear" w:color="auto" w:fill="auto"/>
          </w:tcPr>
          <w:p w14:paraId="68D19644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30</w:t>
            </w:r>
          </w:p>
        </w:tc>
        <w:tc>
          <w:tcPr>
            <w:tcW w:w="3096" w:type="dxa"/>
            <w:shd w:val="clear" w:color="auto" w:fill="auto"/>
          </w:tcPr>
          <w:p w14:paraId="4B7E90B5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51.72</w:t>
            </w:r>
          </w:p>
        </w:tc>
      </w:tr>
      <w:tr w:rsidR="005D5327" w:rsidRPr="009A160A" w14:paraId="1ACAEE7E" w14:textId="77777777" w:rsidTr="009A160A">
        <w:tc>
          <w:tcPr>
            <w:tcW w:w="3095" w:type="dxa"/>
            <w:shd w:val="clear" w:color="auto" w:fill="auto"/>
          </w:tcPr>
          <w:p w14:paraId="11AC7719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41 </w:t>
            </w: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96" w:type="dxa"/>
            <w:shd w:val="clear" w:color="auto" w:fill="auto"/>
          </w:tcPr>
          <w:p w14:paraId="2061A46B" w14:textId="77777777" w:rsidR="005D5327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14:paraId="5CED6866" w14:textId="77777777" w:rsidR="005D5327" w:rsidRPr="009A160A" w:rsidRDefault="00A055C7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2</w:t>
            </w:r>
            <w:r w:rsidR="00C00EAB"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4.1</w:t>
            </w: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4</w:t>
            </w:r>
          </w:p>
        </w:tc>
      </w:tr>
      <w:tr w:rsidR="00C00EAB" w:rsidRPr="009A160A" w14:paraId="29CB783D" w14:textId="77777777" w:rsidTr="009A160A">
        <w:tc>
          <w:tcPr>
            <w:tcW w:w="3095" w:type="dxa"/>
            <w:shd w:val="clear" w:color="auto" w:fill="auto"/>
          </w:tcPr>
          <w:p w14:paraId="762C1EA7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51 ปีขึ้นไป</w:t>
            </w:r>
          </w:p>
        </w:tc>
        <w:tc>
          <w:tcPr>
            <w:tcW w:w="3096" w:type="dxa"/>
            <w:shd w:val="clear" w:color="auto" w:fill="auto"/>
          </w:tcPr>
          <w:p w14:paraId="15A0E66E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58B4C3E1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 1.72</w:t>
            </w:r>
          </w:p>
        </w:tc>
      </w:tr>
      <w:tr w:rsidR="00C00EAB" w:rsidRPr="009A160A" w14:paraId="3C4DCF63" w14:textId="77777777" w:rsidTr="009A160A">
        <w:tc>
          <w:tcPr>
            <w:tcW w:w="3095" w:type="dxa"/>
            <w:shd w:val="clear" w:color="auto" w:fill="auto"/>
          </w:tcPr>
          <w:p w14:paraId="7DD08C68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44A7603A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64236104" w14:textId="77777777" w:rsidR="00C00EAB" w:rsidRPr="009A160A" w:rsidRDefault="00C00EAB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100.00</w:t>
            </w:r>
          </w:p>
        </w:tc>
      </w:tr>
    </w:tbl>
    <w:p w14:paraId="1019E940" w14:textId="77777777" w:rsidR="00A055C7" w:rsidRDefault="00A055C7" w:rsidP="004816A2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จากการตอบแบบสอบถามพบว่า ผู้ตอบแบบสอบถาม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ที่มีช่วงอายุระหว่าง 31</w:t>
      </w:r>
      <w:r>
        <w:rPr>
          <w:rFonts w:ascii="TH SarabunIT๙" w:hAnsi="TH SarabunIT๙" w:cs="TH SarabunIT๙"/>
          <w:color w:val="0D0D0D"/>
          <w:sz w:val="32"/>
          <w:szCs w:val="32"/>
        </w:rPr>
        <w:t xml:space="preserve"> – 40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ปี มากที่สุดจำนวน  30 คน คิดเป็นร้อยละ 51.72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รองลงมาพนักงานเทศบาลที่มีอายุ 41 - 50 ปี จำนวน 14 คน คิดเป็นร้อยละ 24.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14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พนักงานเทศบาลที่มีอายุ 21 - 30 ปี จำนวน 13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22.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41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และพนักงานเทศบาลที่มีอายุ </w:t>
      </w:r>
      <w:r>
        <w:rPr>
          <w:rFonts w:ascii="TH SarabunIT๙" w:hAnsi="TH SarabunIT๙" w:cs="TH SarabunIT๙"/>
          <w:color w:val="0D0D0D"/>
          <w:sz w:val="32"/>
          <w:szCs w:val="32"/>
        </w:rPr>
        <w:t>51</w:t>
      </w:r>
      <w:r w:rsidRPr="00A055C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ขึ้นไป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="00C906F5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น้อยทีสุด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0D0D0D"/>
          <w:sz w:val="32"/>
          <w:szCs w:val="32"/>
        </w:rPr>
        <w:t>1</w:t>
      </w:r>
      <w:r w:rsidRPr="00A055C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คน คิดเป็นร้อยละ </w:t>
      </w:r>
      <w:r>
        <w:rPr>
          <w:rFonts w:ascii="TH SarabunIT๙" w:hAnsi="TH SarabunIT๙" w:cs="TH SarabunIT๙"/>
          <w:color w:val="0D0D0D"/>
          <w:sz w:val="32"/>
          <w:szCs w:val="32"/>
        </w:rPr>
        <w:t>1.72</w:t>
      </w:r>
    </w:p>
    <w:p w14:paraId="4D15FF63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5FF34936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134C8B11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7A7FB49C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1040AFAC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1CA01BA6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455171B1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60836A97" w14:textId="77777777" w:rsidR="00BA277A" w:rsidRDefault="00BA277A" w:rsidP="00A055C7">
      <w:pPr>
        <w:pStyle w:val="ae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</w:p>
    <w:p w14:paraId="2C9D1426" w14:textId="77777777" w:rsidR="00BA277A" w:rsidRDefault="004816A2" w:rsidP="00BA277A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ตารางที่ 3</w:t>
      </w:r>
      <w:r w:rsidR="00BA277A"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="00BA277A"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แสดงจำนวนและร้อยละของ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ระดับการศึกษา</w:t>
      </w:r>
      <w:r w:rsidR="00BA277A"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14"/>
        <w:gridCol w:w="3020"/>
      </w:tblGrid>
      <w:tr w:rsidR="00BA277A" w:rsidRPr="009A160A" w14:paraId="6C486B82" w14:textId="77777777" w:rsidTr="009A160A">
        <w:tc>
          <w:tcPr>
            <w:tcW w:w="3095" w:type="dxa"/>
            <w:shd w:val="clear" w:color="auto" w:fill="auto"/>
          </w:tcPr>
          <w:p w14:paraId="211AC1DC" w14:textId="77777777" w:rsidR="00BA277A" w:rsidRPr="009A160A" w:rsidRDefault="00BA277A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14:paraId="1A8BD669" w14:textId="77777777" w:rsidR="00BA277A" w:rsidRPr="009A160A" w:rsidRDefault="00BA277A" w:rsidP="009A16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01AD4A8C" w14:textId="77777777" w:rsidR="00BA277A" w:rsidRPr="009A160A" w:rsidRDefault="00BA277A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70118C83" w14:textId="77777777" w:rsidR="00BA277A" w:rsidRPr="009A160A" w:rsidRDefault="00BA277A" w:rsidP="009A160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816A2" w:rsidRPr="009A160A" w14:paraId="6A7D0088" w14:textId="77777777" w:rsidTr="009A160A">
        <w:tc>
          <w:tcPr>
            <w:tcW w:w="3095" w:type="dxa"/>
            <w:shd w:val="clear" w:color="auto" w:fill="auto"/>
          </w:tcPr>
          <w:p w14:paraId="31515CFA" w14:textId="77777777" w:rsidR="004816A2" w:rsidRPr="009A160A" w:rsidRDefault="004816A2" w:rsidP="004816A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ต่ำ</w:t>
            </w:r>
            <w:r w:rsidRPr="00176E0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กว่ามัธยมศึกษา</w:t>
            </w:r>
          </w:p>
        </w:tc>
        <w:tc>
          <w:tcPr>
            <w:tcW w:w="3096" w:type="dxa"/>
            <w:shd w:val="clear" w:color="auto" w:fill="auto"/>
          </w:tcPr>
          <w:p w14:paraId="1968BB50" w14:textId="77777777" w:rsidR="004816A2" w:rsidRPr="004816A2" w:rsidRDefault="004816A2" w:rsidP="00481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14:paraId="61E6B364" w14:textId="77777777" w:rsidR="004816A2" w:rsidRPr="004816A2" w:rsidRDefault="004816A2" w:rsidP="00481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3.45</w:t>
            </w:r>
          </w:p>
        </w:tc>
      </w:tr>
      <w:tr w:rsidR="004816A2" w:rsidRPr="009A160A" w14:paraId="48AE41F8" w14:textId="77777777" w:rsidTr="009A160A">
        <w:tc>
          <w:tcPr>
            <w:tcW w:w="3095" w:type="dxa"/>
            <w:shd w:val="clear" w:color="auto" w:fill="auto"/>
          </w:tcPr>
          <w:p w14:paraId="588A4F40" w14:textId="77777777" w:rsidR="004816A2" w:rsidRPr="009A160A" w:rsidRDefault="004816A2" w:rsidP="004816A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76E08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มัธยมศึกษา /ปวช. / ปวส.</w:t>
            </w:r>
          </w:p>
        </w:tc>
        <w:tc>
          <w:tcPr>
            <w:tcW w:w="3096" w:type="dxa"/>
            <w:shd w:val="clear" w:color="auto" w:fill="auto"/>
          </w:tcPr>
          <w:p w14:paraId="4D0F2F07" w14:textId="77777777" w:rsidR="004816A2" w:rsidRPr="004816A2" w:rsidRDefault="004816A2" w:rsidP="00481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096" w:type="dxa"/>
            <w:shd w:val="clear" w:color="auto" w:fill="auto"/>
          </w:tcPr>
          <w:p w14:paraId="5A8C0525" w14:textId="77777777" w:rsidR="004816A2" w:rsidRPr="004816A2" w:rsidRDefault="004816A2" w:rsidP="00481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27.59</w:t>
            </w:r>
          </w:p>
        </w:tc>
      </w:tr>
      <w:tr w:rsidR="004816A2" w:rsidRPr="009A160A" w14:paraId="4568D50B" w14:textId="77777777" w:rsidTr="009A160A">
        <w:tc>
          <w:tcPr>
            <w:tcW w:w="3095" w:type="dxa"/>
            <w:shd w:val="clear" w:color="auto" w:fill="auto"/>
          </w:tcPr>
          <w:p w14:paraId="6025A5A7" w14:textId="77777777" w:rsidR="004816A2" w:rsidRPr="009A160A" w:rsidRDefault="004816A2" w:rsidP="004816A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096" w:type="dxa"/>
            <w:shd w:val="clear" w:color="auto" w:fill="auto"/>
          </w:tcPr>
          <w:p w14:paraId="1F50DA5A" w14:textId="77777777" w:rsidR="004816A2" w:rsidRPr="004816A2" w:rsidRDefault="004816A2" w:rsidP="00481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096" w:type="dxa"/>
            <w:shd w:val="clear" w:color="auto" w:fill="auto"/>
          </w:tcPr>
          <w:p w14:paraId="7BD56AA2" w14:textId="77777777" w:rsidR="004816A2" w:rsidRPr="004816A2" w:rsidRDefault="004816A2" w:rsidP="00481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44.83</w:t>
            </w:r>
          </w:p>
        </w:tc>
      </w:tr>
      <w:tr w:rsidR="004816A2" w:rsidRPr="009A160A" w14:paraId="1458005F" w14:textId="77777777" w:rsidTr="009A160A">
        <w:tc>
          <w:tcPr>
            <w:tcW w:w="3095" w:type="dxa"/>
            <w:shd w:val="clear" w:color="auto" w:fill="auto"/>
          </w:tcPr>
          <w:p w14:paraId="61C1DB24" w14:textId="77777777" w:rsidR="004816A2" w:rsidRPr="009A160A" w:rsidRDefault="004816A2" w:rsidP="004816A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ปริญญาโท   </w:t>
            </w:r>
          </w:p>
        </w:tc>
        <w:tc>
          <w:tcPr>
            <w:tcW w:w="3096" w:type="dxa"/>
            <w:shd w:val="clear" w:color="auto" w:fill="auto"/>
          </w:tcPr>
          <w:p w14:paraId="6500CD3E" w14:textId="77777777" w:rsidR="004816A2" w:rsidRPr="004816A2" w:rsidRDefault="004816A2" w:rsidP="00481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14:paraId="6ACEA334" w14:textId="77777777" w:rsidR="004816A2" w:rsidRPr="004816A2" w:rsidRDefault="004816A2" w:rsidP="004816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24.14</w:t>
            </w:r>
          </w:p>
        </w:tc>
      </w:tr>
      <w:tr w:rsidR="00BA277A" w:rsidRPr="009A160A" w14:paraId="1B9252CF" w14:textId="77777777" w:rsidTr="009A160A">
        <w:tc>
          <w:tcPr>
            <w:tcW w:w="3095" w:type="dxa"/>
            <w:shd w:val="clear" w:color="auto" w:fill="auto"/>
          </w:tcPr>
          <w:p w14:paraId="0F13075E" w14:textId="77777777" w:rsidR="00BA277A" w:rsidRPr="009A160A" w:rsidRDefault="004816A2" w:rsidP="004816A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096" w:type="dxa"/>
            <w:shd w:val="clear" w:color="auto" w:fill="auto"/>
          </w:tcPr>
          <w:p w14:paraId="680E663B" w14:textId="77777777" w:rsidR="00BA277A" w:rsidRPr="009A160A" w:rsidRDefault="004816A2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14:paraId="0B74D169" w14:textId="77777777" w:rsidR="00BA277A" w:rsidRPr="009A160A" w:rsidRDefault="004816A2" w:rsidP="009A160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</w:t>
            </w:r>
            <w:r w:rsidR="00BA277A" w:rsidRPr="009A160A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0.00</w:t>
            </w:r>
          </w:p>
        </w:tc>
      </w:tr>
      <w:tr w:rsidR="004816A2" w:rsidRPr="009A160A" w14:paraId="6D27B02A" w14:textId="77777777" w:rsidTr="009A160A">
        <w:tc>
          <w:tcPr>
            <w:tcW w:w="3095" w:type="dxa"/>
            <w:shd w:val="clear" w:color="auto" w:fill="auto"/>
          </w:tcPr>
          <w:p w14:paraId="577F8260" w14:textId="77777777" w:rsidR="004816A2" w:rsidRPr="004816A2" w:rsidRDefault="004816A2" w:rsidP="004816A2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51B97909" w14:textId="77777777" w:rsidR="004816A2" w:rsidRPr="004816A2" w:rsidRDefault="004816A2" w:rsidP="004816A2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53653824" w14:textId="77777777" w:rsidR="004816A2" w:rsidRPr="004816A2" w:rsidRDefault="004816A2" w:rsidP="004816A2">
            <w:pPr>
              <w:pStyle w:val="a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            100.00</w:t>
            </w:r>
          </w:p>
        </w:tc>
      </w:tr>
    </w:tbl>
    <w:p w14:paraId="269E3B76" w14:textId="77777777" w:rsidR="00BA277A" w:rsidRDefault="00BA277A" w:rsidP="004816A2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จากการตอบแบบสอบถามพบว่า ผู้ตอบแบบสอบถาม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ที่มี</w:t>
      </w:r>
      <w:r w:rsidR="00176E08">
        <w:rPr>
          <w:rFonts w:ascii="TH SarabunIT๙" w:hAnsi="TH SarabunIT๙" w:cs="TH SarabunIT๙" w:hint="cs"/>
          <w:color w:val="0D0D0D"/>
          <w:sz w:val="32"/>
          <w:szCs w:val="32"/>
          <w:cs/>
        </w:rPr>
        <w:t>การศึกษา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>ระดับปริญญาตรี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มากที่สุดจำนวน 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คน คิดเป็นร้อยละ 51.72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รองลงมา</w:t>
      </w:r>
      <w:r w:rsidR="004816A2" w:rsidRPr="004816A2">
        <w:rPr>
          <w:rFonts w:ascii="TH SarabunIT๙" w:hAnsi="TH SarabunIT๙" w:cs="TH SarabunIT๙"/>
          <w:color w:val="0D0D0D"/>
          <w:sz w:val="32"/>
          <w:szCs w:val="32"/>
          <w:cs/>
        </w:rPr>
        <w:t>การศึกษาระดับมัธยมศึกษา /ปวช. / ปวส.</w:t>
      </w:r>
      <w:r w:rsidR="004816A2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="004816A2">
        <w:rPr>
          <w:rFonts w:ascii="TH SarabunIT๙" w:hAnsi="TH SarabunIT๙" w:cs="TH SarabunIT๙"/>
          <w:color w:val="0D0D0D"/>
          <w:sz w:val="32"/>
          <w:szCs w:val="32"/>
          <w:cs/>
        </w:rPr>
        <w:t>จำนวน 16 คน คิดเป็นร้อยละ 27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>59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>ระดับปริญญาโท</w:t>
      </w:r>
      <w:r w:rsidR="004816A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 14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คน คิดเป็นร้อยละ </w:t>
      </w:r>
      <w:r w:rsidR="004816A2">
        <w:rPr>
          <w:rFonts w:ascii="TH SarabunIT๙" w:hAnsi="TH SarabunIT๙" w:cs="TH SarabunIT๙"/>
          <w:color w:val="0D0D0D"/>
          <w:sz w:val="32"/>
          <w:szCs w:val="32"/>
          <w:cs/>
        </w:rPr>
        <w:t>24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1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และ</w:t>
      </w:r>
      <w:r w:rsidR="004816A2">
        <w:rPr>
          <w:rFonts w:ascii="TH SarabunIT๙" w:hAnsi="TH SarabunIT๙" w:cs="TH SarabunIT๙" w:hint="cs"/>
          <w:color w:val="0D0D0D"/>
          <w:sz w:val="32"/>
          <w:szCs w:val="32"/>
          <w:cs/>
        </w:rPr>
        <w:t>ระดับการศึกษาต่ำกว่ามัธยมศึกษา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น้อยทีสุด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จำนวน </w:t>
      </w:r>
      <w:r w:rsidR="004816A2">
        <w:rPr>
          <w:rFonts w:ascii="TH SarabunIT๙" w:hAnsi="TH SarabunIT๙" w:cs="TH SarabunIT๙"/>
          <w:color w:val="0D0D0D"/>
          <w:sz w:val="32"/>
          <w:szCs w:val="32"/>
        </w:rPr>
        <w:t>2</w:t>
      </w:r>
      <w:r w:rsidRPr="00A055C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คน คิดเป็นร้อยละ </w:t>
      </w:r>
      <w:r w:rsidR="004816A2">
        <w:rPr>
          <w:rFonts w:ascii="TH SarabunIT๙" w:hAnsi="TH SarabunIT๙" w:cs="TH SarabunIT๙"/>
          <w:color w:val="0D0D0D"/>
          <w:sz w:val="32"/>
          <w:szCs w:val="32"/>
        </w:rPr>
        <w:t>3.45</w:t>
      </w:r>
    </w:p>
    <w:p w14:paraId="1F5BEF9E" w14:textId="77777777" w:rsidR="00150C82" w:rsidRPr="00150C82" w:rsidRDefault="00150C82" w:rsidP="004816A2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16"/>
          <w:szCs w:val="16"/>
        </w:rPr>
      </w:pPr>
    </w:p>
    <w:p w14:paraId="25043A65" w14:textId="77777777" w:rsidR="004816A2" w:rsidRDefault="00835741" w:rsidP="004816A2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ตารางที่ 4</w:t>
      </w:r>
      <w:r w:rsidR="004816A2"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="004816A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</w:t>
      </w:r>
      <w:r w:rsidR="004816A2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งประเภทตำแหน่ง</w:t>
      </w:r>
      <w:r w:rsidR="004816A2"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12"/>
        <w:gridCol w:w="3018"/>
      </w:tblGrid>
      <w:tr w:rsidR="004816A2" w:rsidRPr="009A160A" w14:paraId="7559383D" w14:textId="77777777" w:rsidTr="00B75B5A">
        <w:tc>
          <w:tcPr>
            <w:tcW w:w="3095" w:type="dxa"/>
            <w:shd w:val="clear" w:color="auto" w:fill="auto"/>
          </w:tcPr>
          <w:p w14:paraId="2E40FECC" w14:textId="77777777" w:rsidR="004816A2" w:rsidRPr="009A160A" w:rsidRDefault="004816A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14:paraId="0E7BA43D" w14:textId="77777777" w:rsidR="004816A2" w:rsidRPr="009A160A" w:rsidRDefault="004816A2" w:rsidP="00B7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3858809E" w14:textId="77777777" w:rsidR="004816A2" w:rsidRPr="009A160A" w:rsidRDefault="004816A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364AF9AD" w14:textId="77777777" w:rsidR="004816A2" w:rsidRPr="009A160A" w:rsidRDefault="004816A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816A2" w:rsidRPr="009A160A" w14:paraId="724E0648" w14:textId="77777777" w:rsidTr="00B75B5A">
        <w:tc>
          <w:tcPr>
            <w:tcW w:w="3095" w:type="dxa"/>
            <w:shd w:val="clear" w:color="auto" w:fill="auto"/>
          </w:tcPr>
          <w:p w14:paraId="7ACF668E" w14:textId="77777777" w:rsidR="004816A2" w:rsidRPr="009A160A" w:rsidRDefault="004816A2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พนักงานเทศบาล/พนักงานครูเทศบาล</w:t>
            </w:r>
          </w:p>
        </w:tc>
        <w:tc>
          <w:tcPr>
            <w:tcW w:w="3096" w:type="dxa"/>
            <w:shd w:val="clear" w:color="auto" w:fill="auto"/>
          </w:tcPr>
          <w:p w14:paraId="019E5318" w14:textId="77777777" w:rsidR="004816A2" w:rsidRPr="004816A2" w:rsidRDefault="004816A2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23D1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14:paraId="31E67CC9" w14:textId="77777777" w:rsidR="004816A2" w:rsidRPr="004816A2" w:rsidRDefault="00835741" w:rsidP="00B75B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4816A2" w:rsidRPr="004816A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7.93</w:t>
            </w:r>
          </w:p>
        </w:tc>
      </w:tr>
      <w:tr w:rsidR="004816A2" w:rsidRPr="009A160A" w14:paraId="5D167C47" w14:textId="77777777" w:rsidTr="00B75B5A">
        <w:tc>
          <w:tcPr>
            <w:tcW w:w="3095" w:type="dxa"/>
            <w:shd w:val="clear" w:color="auto" w:fill="auto"/>
          </w:tcPr>
          <w:p w14:paraId="3653E6A4" w14:textId="77777777" w:rsidR="004816A2" w:rsidRPr="009A160A" w:rsidRDefault="004816A2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96" w:type="dxa"/>
            <w:shd w:val="clear" w:color="auto" w:fill="auto"/>
          </w:tcPr>
          <w:p w14:paraId="4BC3E1CB" w14:textId="77777777" w:rsidR="004816A2" w:rsidRPr="004816A2" w:rsidRDefault="004816A2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34B9F5C6" w14:textId="77777777" w:rsidR="004816A2" w:rsidRPr="004816A2" w:rsidRDefault="004816A2" w:rsidP="00B75B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835741">
              <w:rPr>
                <w:rFonts w:ascii="TH SarabunIT๙" w:hAnsi="TH SarabunIT๙" w:cs="TH SarabunIT๙"/>
                <w:sz w:val="32"/>
                <w:szCs w:val="32"/>
              </w:rPr>
              <w:t xml:space="preserve">  1.72</w:t>
            </w:r>
          </w:p>
        </w:tc>
      </w:tr>
      <w:tr w:rsidR="004816A2" w:rsidRPr="009A160A" w14:paraId="431BD0DF" w14:textId="77777777" w:rsidTr="00B75B5A">
        <w:tc>
          <w:tcPr>
            <w:tcW w:w="3095" w:type="dxa"/>
            <w:shd w:val="clear" w:color="auto" w:fill="auto"/>
          </w:tcPr>
          <w:p w14:paraId="42AA9758" w14:textId="77777777" w:rsidR="004816A2" w:rsidRPr="009A160A" w:rsidRDefault="004816A2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3096" w:type="dxa"/>
            <w:shd w:val="clear" w:color="auto" w:fill="auto"/>
          </w:tcPr>
          <w:p w14:paraId="257CE5DC" w14:textId="77777777" w:rsidR="004816A2" w:rsidRPr="004816A2" w:rsidRDefault="004816A2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23D1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438AE910" w14:textId="77777777" w:rsidR="004816A2" w:rsidRPr="004816A2" w:rsidRDefault="004816A2" w:rsidP="00B75B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835741">
              <w:rPr>
                <w:rFonts w:ascii="TH SarabunIT๙" w:hAnsi="TH SarabunIT๙" w:cs="TH SarabunIT๙"/>
                <w:sz w:val="32"/>
                <w:szCs w:val="32"/>
              </w:rPr>
              <w:t>36.21</w:t>
            </w:r>
          </w:p>
        </w:tc>
      </w:tr>
      <w:tr w:rsidR="004816A2" w:rsidRPr="009A160A" w14:paraId="5D9B129F" w14:textId="77777777" w:rsidTr="00B75B5A">
        <w:tc>
          <w:tcPr>
            <w:tcW w:w="3095" w:type="dxa"/>
            <w:shd w:val="clear" w:color="auto" w:fill="auto"/>
          </w:tcPr>
          <w:p w14:paraId="1D28CE7C" w14:textId="77777777" w:rsidR="004816A2" w:rsidRPr="009A160A" w:rsidRDefault="004816A2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816A2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096" w:type="dxa"/>
            <w:shd w:val="clear" w:color="auto" w:fill="auto"/>
          </w:tcPr>
          <w:p w14:paraId="41862BDC" w14:textId="77777777" w:rsidR="004816A2" w:rsidRPr="004816A2" w:rsidRDefault="004816A2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96" w:type="dxa"/>
            <w:shd w:val="clear" w:color="auto" w:fill="auto"/>
          </w:tcPr>
          <w:p w14:paraId="534D7555" w14:textId="77777777" w:rsidR="004816A2" w:rsidRPr="004816A2" w:rsidRDefault="004816A2" w:rsidP="00B75B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835741">
              <w:rPr>
                <w:rFonts w:ascii="TH SarabunIT๙" w:hAnsi="TH SarabunIT๙" w:cs="TH SarabunIT๙"/>
                <w:sz w:val="32"/>
                <w:szCs w:val="32"/>
              </w:rPr>
              <w:t>24.14</w:t>
            </w:r>
          </w:p>
        </w:tc>
      </w:tr>
      <w:tr w:rsidR="004816A2" w:rsidRPr="009A160A" w14:paraId="42C47ED3" w14:textId="77777777" w:rsidTr="00B75B5A">
        <w:tc>
          <w:tcPr>
            <w:tcW w:w="3095" w:type="dxa"/>
            <w:shd w:val="clear" w:color="auto" w:fill="auto"/>
          </w:tcPr>
          <w:p w14:paraId="21264850" w14:textId="77777777" w:rsidR="004816A2" w:rsidRPr="004816A2" w:rsidRDefault="004816A2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54B0E3C7" w14:textId="77777777" w:rsidR="004816A2" w:rsidRPr="004816A2" w:rsidRDefault="004816A2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211F2468" w14:textId="77777777" w:rsidR="004816A2" w:rsidRPr="004816A2" w:rsidRDefault="004816A2" w:rsidP="00B75B5A">
            <w:pPr>
              <w:pStyle w:val="a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            100.00</w:t>
            </w:r>
          </w:p>
        </w:tc>
      </w:tr>
    </w:tbl>
    <w:p w14:paraId="074244B7" w14:textId="77777777" w:rsidR="00BA277A" w:rsidRDefault="004816A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จากการตอบแบบสอบถามพบว่า ผู้ตอบแบบสอบถาม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ที่มี</w:t>
      </w:r>
      <w:r w:rsidR="00823D19">
        <w:rPr>
          <w:rFonts w:ascii="TH SarabunIT๙" w:hAnsi="TH SarabunIT๙" w:cs="TH SarabunIT๙" w:hint="cs"/>
          <w:color w:val="0D0D0D"/>
          <w:sz w:val="32"/>
          <w:szCs w:val="32"/>
          <w:cs/>
        </w:rPr>
        <w:t>เป็น</w:t>
      </w:r>
      <w:r w:rsidR="00835741" w:rsidRPr="00835741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พนักงานเทศบาล/พนักงานครูเทศบาล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มากที่สุดจำนวน </w:t>
      </w:r>
      <w:r w:rsidR="00835741">
        <w:rPr>
          <w:rFonts w:ascii="TH SarabunIT๙" w:hAnsi="TH SarabunIT๙" w:cs="TH SarabunIT๙" w:hint="cs"/>
          <w:color w:val="0D0D0D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835741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คน คิดเป็นร้อยละ 37.93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รองลงมา</w:t>
      </w:r>
      <w:r w:rsidR="00835741" w:rsidRPr="00835741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พนักงานจ้างตามภารกิจ</w:t>
      </w:r>
      <w:r w:rsidR="00835741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835741">
        <w:rPr>
          <w:rFonts w:ascii="TH SarabunIT๙" w:hAnsi="TH SarabunIT๙" w:cs="TH SarabunIT๙"/>
          <w:color w:val="0D0D0D"/>
          <w:sz w:val="32"/>
          <w:szCs w:val="32"/>
          <w:cs/>
        </w:rPr>
        <w:t>จำนวน 21 คน คิดเป็นร้อยละ 36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.</w:t>
      </w:r>
      <w:r w:rsidR="00835741">
        <w:rPr>
          <w:rFonts w:ascii="TH SarabunIT๙" w:hAnsi="TH SarabunIT๙" w:cs="TH SarabunIT๙" w:hint="cs"/>
          <w:color w:val="0D0D0D"/>
          <w:sz w:val="32"/>
          <w:szCs w:val="32"/>
          <w:cs/>
        </w:rPr>
        <w:t>21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</w:t>
      </w:r>
      <w:r w:rsidR="00835741" w:rsidRPr="00835741">
        <w:rPr>
          <w:rFonts w:ascii="TH SarabunIT๙" w:hAnsi="TH SarabunIT๙" w:cs="TH SarabunIT๙"/>
          <w:color w:val="0D0D0D"/>
          <w:sz w:val="32"/>
          <w:szCs w:val="32"/>
          <w:cs/>
        </w:rPr>
        <w:t>พนักงานจ้างทั่วไป</w:t>
      </w:r>
      <w:r w:rsidR="00835741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จำนวน 14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24.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14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และ</w:t>
      </w:r>
      <w:r w:rsidR="00835741" w:rsidRPr="00835741">
        <w:rPr>
          <w:rFonts w:ascii="TH SarabunIT๙" w:hAnsi="TH SarabunIT๙" w:cs="TH SarabunIT๙"/>
          <w:color w:val="0D0D0D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น้อยทีสุด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จำนวน </w:t>
      </w:r>
      <w:r w:rsidR="00835741">
        <w:rPr>
          <w:rFonts w:ascii="TH SarabunIT๙" w:hAnsi="TH SarabunIT๙" w:cs="TH SarabunIT๙"/>
          <w:color w:val="0D0D0D"/>
          <w:sz w:val="32"/>
          <w:szCs w:val="32"/>
        </w:rPr>
        <w:t>1</w:t>
      </w:r>
      <w:r w:rsidRPr="00A055C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คน คิดเป็นร้อยละ </w:t>
      </w:r>
      <w:r w:rsidR="00835741">
        <w:rPr>
          <w:rFonts w:ascii="TH SarabunIT๙" w:hAnsi="TH SarabunIT๙" w:cs="TH SarabunIT๙"/>
          <w:color w:val="0D0D0D"/>
          <w:sz w:val="32"/>
          <w:szCs w:val="32"/>
        </w:rPr>
        <w:t>1.72</w:t>
      </w:r>
    </w:p>
    <w:p w14:paraId="1452CEB7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47D0F8BA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36E2E4E4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3973D931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2C6008E4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7B41CF5E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26BD405C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455AE2F6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4AC1D387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08DCCBEC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1987C31A" w14:textId="77777777" w:rsidR="00150C82" w:rsidRDefault="00150C82" w:rsidP="00835741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08546FED" w14:textId="77777777" w:rsidR="00150C82" w:rsidRDefault="00150C82" w:rsidP="00D4613F">
      <w:pPr>
        <w:pStyle w:val="ae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14:paraId="2A568268" w14:textId="77777777" w:rsidR="00150C82" w:rsidRDefault="00150C82" w:rsidP="00150C82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ตารางที่ 5</w:t>
      </w:r>
      <w:r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งประสบการณ์ในการทำงาน</w:t>
      </w:r>
      <w:r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1"/>
        <w:gridCol w:w="3027"/>
      </w:tblGrid>
      <w:tr w:rsidR="00150C82" w:rsidRPr="009A160A" w14:paraId="4C9DB671" w14:textId="77777777" w:rsidTr="00B75B5A">
        <w:tc>
          <w:tcPr>
            <w:tcW w:w="3095" w:type="dxa"/>
            <w:shd w:val="clear" w:color="auto" w:fill="auto"/>
          </w:tcPr>
          <w:p w14:paraId="53D5A92B" w14:textId="77777777" w:rsidR="00150C82" w:rsidRPr="009A160A" w:rsidRDefault="00150C8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14:paraId="46C7CB36" w14:textId="77777777" w:rsidR="00150C82" w:rsidRPr="009A160A" w:rsidRDefault="00150C82" w:rsidP="00B7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79CBA25E" w14:textId="77777777" w:rsidR="00150C82" w:rsidRPr="009A160A" w:rsidRDefault="00150C8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1420E27E" w14:textId="77777777" w:rsidR="00150C82" w:rsidRPr="009A160A" w:rsidRDefault="00150C82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0C82" w:rsidRPr="009A160A" w14:paraId="22E3E560" w14:textId="77777777" w:rsidTr="00B75B5A">
        <w:tc>
          <w:tcPr>
            <w:tcW w:w="3095" w:type="dxa"/>
            <w:shd w:val="clear" w:color="auto" w:fill="auto"/>
          </w:tcPr>
          <w:p w14:paraId="596CEF81" w14:textId="77777777" w:rsidR="00150C82" w:rsidRPr="009A160A" w:rsidRDefault="00150C82" w:rsidP="00150C8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5 ปี</w:t>
            </w:r>
          </w:p>
        </w:tc>
        <w:tc>
          <w:tcPr>
            <w:tcW w:w="3096" w:type="dxa"/>
            <w:shd w:val="clear" w:color="auto" w:fill="auto"/>
          </w:tcPr>
          <w:p w14:paraId="432D1BA1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14:paraId="3489BB51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18.97</w:t>
            </w:r>
          </w:p>
        </w:tc>
      </w:tr>
      <w:tr w:rsidR="00150C82" w:rsidRPr="009A160A" w14:paraId="792A2843" w14:textId="77777777" w:rsidTr="00B75B5A">
        <w:tc>
          <w:tcPr>
            <w:tcW w:w="3095" w:type="dxa"/>
            <w:shd w:val="clear" w:color="auto" w:fill="auto"/>
          </w:tcPr>
          <w:p w14:paraId="1BE34A47" w14:textId="77777777" w:rsidR="00150C82" w:rsidRPr="009A160A" w:rsidRDefault="00150C82" w:rsidP="00150C8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10 ปี</w:t>
            </w:r>
          </w:p>
        </w:tc>
        <w:tc>
          <w:tcPr>
            <w:tcW w:w="3096" w:type="dxa"/>
            <w:shd w:val="clear" w:color="auto" w:fill="auto"/>
          </w:tcPr>
          <w:p w14:paraId="79A53452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096" w:type="dxa"/>
            <w:shd w:val="clear" w:color="auto" w:fill="auto"/>
          </w:tcPr>
          <w:p w14:paraId="51D52646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53.45</w:t>
            </w:r>
          </w:p>
        </w:tc>
      </w:tr>
      <w:tr w:rsidR="00150C82" w:rsidRPr="009A160A" w14:paraId="2989F9B9" w14:textId="77777777" w:rsidTr="00B75B5A">
        <w:tc>
          <w:tcPr>
            <w:tcW w:w="3095" w:type="dxa"/>
            <w:shd w:val="clear" w:color="auto" w:fill="auto"/>
          </w:tcPr>
          <w:p w14:paraId="61579490" w14:textId="77777777" w:rsidR="00150C82" w:rsidRPr="009A160A" w:rsidRDefault="00150C82" w:rsidP="00150C8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 xml:space="preserve"> 15 ปี</w:t>
            </w:r>
          </w:p>
        </w:tc>
        <w:tc>
          <w:tcPr>
            <w:tcW w:w="3096" w:type="dxa"/>
            <w:shd w:val="clear" w:color="auto" w:fill="auto"/>
          </w:tcPr>
          <w:p w14:paraId="77EB4CD3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14:paraId="18EF25CD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22.41</w:t>
            </w:r>
          </w:p>
        </w:tc>
      </w:tr>
      <w:tr w:rsidR="00150C82" w:rsidRPr="009A160A" w14:paraId="52EA83C7" w14:textId="77777777" w:rsidTr="00B75B5A">
        <w:tc>
          <w:tcPr>
            <w:tcW w:w="3095" w:type="dxa"/>
            <w:shd w:val="clear" w:color="auto" w:fill="auto"/>
          </w:tcPr>
          <w:p w14:paraId="2D3DF64A" w14:textId="77777777" w:rsidR="00150C82" w:rsidRPr="009A160A" w:rsidRDefault="00150C82" w:rsidP="00150C82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16 ปีขึ้น</w:t>
            </w:r>
          </w:p>
        </w:tc>
        <w:tc>
          <w:tcPr>
            <w:tcW w:w="3096" w:type="dxa"/>
            <w:shd w:val="clear" w:color="auto" w:fill="auto"/>
          </w:tcPr>
          <w:p w14:paraId="3D1E44AF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14:paraId="4D3DB235" w14:textId="77777777" w:rsidR="00150C82" w:rsidRPr="00150C82" w:rsidRDefault="00150C82" w:rsidP="00150C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5.17</w:t>
            </w:r>
          </w:p>
        </w:tc>
      </w:tr>
      <w:tr w:rsidR="00150C82" w:rsidRPr="009A160A" w14:paraId="28FF739E" w14:textId="77777777" w:rsidTr="00B75B5A">
        <w:tc>
          <w:tcPr>
            <w:tcW w:w="3095" w:type="dxa"/>
            <w:shd w:val="clear" w:color="auto" w:fill="auto"/>
          </w:tcPr>
          <w:p w14:paraId="09CE520C" w14:textId="77777777" w:rsidR="00150C82" w:rsidRPr="004816A2" w:rsidRDefault="00150C82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4B2E474A" w14:textId="77777777" w:rsidR="00150C82" w:rsidRPr="004816A2" w:rsidRDefault="00150C82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4971ACD0" w14:textId="77777777" w:rsidR="00150C82" w:rsidRPr="004816A2" w:rsidRDefault="00150C82" w:rsidP="00B75B5A">
            <w:pPr>
              <w:pStyle w:val="a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            100.00</w:t>
            </w:r>
          </w:p>
        </w:tc>
      </w:tr>
    </w:tbl>
    <w:p w14:paraId="6B0335E2" w14:textId="77777777" w:rsidR="00150C82" w:rsidRDefault="00150C82" w:rsidP="006B7A48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จากการตอบแบบสอบถามพบว่า ผู้ตอบแบบสอบถาม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ที่มี</w:t>
      </w:r>
      <w:r w:rsidRPr="00150C82">
        <w:rPr>
          <w:rFonts w:ascii="TH SarabunIT๙" w:hAnsi="TH SarabunIT๙" w:cs="TH SarabunIT๙"/>
          <w:color w:val="0D0D0D"/>
          <w:sz w:val="32"/>
          <w:szCs w:val="32"/>
          <w:cs/>
        </w:rPr>
        <w:t>ประสบการณ์ในการทำงาน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6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10 ปี              มากที่สุดจำนวน 31  คน คิดเป็นร้อยละ 53.45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รองลงมา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150C82">
        <w:rPr>
          <w:rFonts w:ascii="TH SarabunIT๙" w:hAnsi="TH SarabunIT๙" w:cs="TH SarabunIT๙"/>
          <w:color w:val="0D0D0D"/>
          <w:sz w:val="32"/>
          <w:szCs w:val="32"/>
          <w:cs/>
        </w:rPr>
        <w:t>11 – 15 ปี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จำนวน 13 คน คิดเป็นร้อยละ 22.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41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5 ปี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จำนวน 11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คน คิดเป็นร้อยละ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18.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97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16 ปีขึ้นไป น้อยที่สุด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color w:val="0D0D0D"/>
          <w:sz w:val="32"/>
          <w:szCs w:val="32"/>
        </w:rPr>
        <w:t>3</w:t>
      </w:r>
      <w:r w:rsidRPr="00A055C7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</w:t>
      </w:r>
      <w:r w:rsidRPr="00A055C7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color w:val="0D0D0D"/>
          <w:sz w:val="32"/>
          <w:szCs w:val="32"/>
        </w:rPr>
        <w:t>5.17</w:t>
      </w:r>
    </w:p>
    <w:p w14:paraId="753715DC" w14:textId="77777777" w:rsidR="006B7A48" w:rsidRPr="006B7A48" w:rsidRDefault="006B7A48" w:rsidP="006B7A48">
      <w:pPr>
        <w:pStyle w:val="ae"/>
        <w:ind w:firstLine="720"/>
        <w:jc w:val="thaiDistribute"/>
        <w:rPr>
          <w:rFonts w:ascii="TH SarabunIT๙" w:hAnsi="TH SarabunIT๙" w:cs="TH SarabunIT๙"/>
          <w:color w:val="0D0D0D"/>
          <w:sz w:val="18"/>
          <w:szCs w:val="18"/>
        </w:rPr>
      </w:pPr>
    </w:p>
    <w:p w14:paraId="5D4E9560" w14:textId="77777777" w:rsidR="00D4613F" w:rsidRDefault="00D4613F" w:rsidP="00D4613F">
      <w:pPr>
        <w:pStyle w:val="ae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ตารางที่ 6</w:t>
      </w:r>
      <w:r w:rsidRPr="005D5327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ง</w:t>
      </w:r>
      <w:r w:rsidR="006B7A48" w:rsidRPr="006B7A4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ความสะดวกที่จะเข้ารับการอบรมในช่วงเดือน</w:t>
      </w:r>
      <w:r w:rsidR="006B7A48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ใดของปีงบประมาณ</w:t>
      </w:r>
      <w:r w:rsidRPr="005D53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ของผู้ตอบแบบสอบถาม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5"/>
        <w:gridCol w:w="3022"/>
      </w:tblGrid>
      <w:tr w:rsidR="00D4613F" w:rsidRPr="009A160A" w14:paraId="0DFDDD8D" w14:textId="77777777" w:rsidTr="00B75B5A">
        <w:tc>
          <w:tcPr>
            <w:tcW w:w="3095" w:type="dxa"/>
            <w:shd w:val="clear" w:color="auto" w:fill="auto"/>
          </w:tcPr>
          <w:p w14:paraId="2AC578D7" w14:textId="77777777" w:rsidR="00D4613F" w:rsidRPr="009A160A" w:rsidRDefault="00D4613F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14:paraId="74B99855" w14:textId="77777777" w:rsidR="00D4613F" w:rsidRPr="009A160A" w:rsidRDefault="00D4613F" w:rsidP="00B7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14:paraId="0F15F8FB" w14:textId="77777777" w:rsidR="00D4613F" w:rsidRPr="009A160A" w:rsidRDefault="00D4613F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096" w:type="dxa"/>
            <w:shd w:val="clear" w:color="auto" w:fill="auto"/>
          </w:tcPr>
          <w:p w14:paraId="58FD71A6" w14:textId="77777777" w:rsidR="00D4613F" w:rsidRPr="009A160A" w:rsidRDefault="00D4613F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4613F" w:rsidRPr="009A160A" w14:paraId="549F523C" w14:textId="77777777" w:rsidTr="00B75B5A">
        <w:tc>
          <w:tcPr>
            <w:tcW w:w="3095" w:type="dxa"/>
            <w:shd w:val="clear" w:color="auto" w:fill="auto"/>
          </w:tcPr>
          <w:p w14:paraId="5F292171" w14:textId="77777777" w:rsidR="00D4613F" w:rsidRPr="009A160A" w:rsidRDefault="00D4613F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4613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ช่วงเดือนตุลาคม – กุมภาพันธ์</w:t>
            </w:r>
          </w:p>
        </w:tc>
        <w:tc>
          <w:tcPr>
            <w:tcW w:w="3096" w:type="dxa"/>
            <w:shd w:val="clear" w:color="auto" w:fill="auto"/>
          </w:tcPr>
          <w:p w14:paraId="47F4E73C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14:paraId="1957B3F4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18.97</w:t>
            </w:r>
          </w:p>
        </w:tc>
      </w:tr>
      <w:tr w:rsidR="00D4613F" w:rsidRPr="009A160A" w14:paraId="0609A053" w14:textId="77777777" w:rsidTr="00B75B5A">
        <w:tc>
          <w:tcPr>
            <w:tcW w:w="3095" w:type="dxa"/>
            <w:shd w:val="clear" w:color="auto" w:fill="auto"/>
          </w:tcPr>
          <w:p w14:paraId="7F22A348" w14:textId="77777777" w:rsidR="00D4613F" w:rsidRPr="009A160A" w:rsidRDefault="00D4613F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4613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ช่วงเดือนมีนาคม – มิถุนายน</w:t>
            </w:r>
          </w:p>
        </w:tc>
        <w:tc>
          <w:tcPr>
            <w:tcW w:w="3096" w:type="dxa"/>
            <w:shd w:val="clear" w:color="auto" w:fill="auto"/>
          </w:tcPr>
          <w:p w14:paraId="6EDEF90A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096" w:type="dxa"/>
            <w:shd w:val="clear" w:color="auto" w:fill="auto"/>
          </w:tcPr>
          <w:p w14:paraId="7B04E672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53.45</w:t>
            </w:r>
          </w:p>
        </w:tc>
      </w:tr>
      <w:tr w:rsidR="00D4613F" w:rsidRPr="009A160A" w14:paraId="616EC0A8" w14:textId="77777777" w:rsidTr="00B75B5A">
        <w:tc>
          <w:tcPr>
            <w:tcW w:w="3095" w:type="dxa"/>
            <w:shd w:val="clear" w:color="auto" w:fill="auto"/>
          </w:tcPr>
          <w:p w14:paraId="3A583BD6" w14:textId="77777777" w:rsidR="00D4613F" w:rsidRPr="009A160A" w:rsidRDefault="00D4613F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4613F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ช่วงเดือนกรกฎาคม – กันยายน</w:t>
            </w:r>
          </w:p>
        </w:tc>
        <w:tc>
          <w:tcPr>
            <w:tcW w:w="3096" w:type="dxa"/>
            <w:shd w:val="clear" w:color="auto" w:fill="auto"/>
          </w:tcPr>
          <w:p w14:paraId="65FC569C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96" w:type="dxa"/>
            <w:shd w:val="clear" w:color="auto" w:fill="auto"/>
          </w:tcPr>
          <w:p w14:paraId="1C937EA8" w14:textId="77777777" w:rsidR="00D4613F" w:rsidRPr="00150C82" w:rsidRDefault="00D4613F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C82">
              <w:rPr>
                <w:rFonts w:ascii="TH SarabunIT๙" w:hAnsi="TH SarabunIT๙" w:cs="TH SarabunIT๙"/>
                <w:sz w:val="32"/>
                <w:szCs w:val="32"/>
              </w:rPr>
              <w:t>22.41</w:t>
            </w:r>
          </w:p>
        </w:tc>
      </w:tr>
      <w:tr w:rsidR="00D4613F" w:rsidRPr="009A160A" w14:paraId="7B33E859" w14:textId="77777777" w:rsidTr="00B75B5A">
        <w:tc>
          <w:tcPr>
            <w:tcW w:w="3095" w:type="dxa"/>
            <w:shd w:val="clear" w:color="auto" w:fill="auto"/>
          </w:tcPr>
          <w:p w14:paraId="70E1CDC3" w14:textId="77777777" w:rsidR="00D4613F" w:rsidRPr="004816A2" w:rsidRDefault="00D4613F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3096" w:type="dxa"/>
            <w:shd w:val="clear" w:color="auto" w:fill="auto"/>
          </w:tcPr>
          <w:p w14:paraId="219F9ECA" w14:textId="77777777" w:rsidR="00D4613F" w:rsidRPr="004816A2" w:rsidRDefault="00D4613F" w:rsidP="00B75B5A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3096" w:type="dxa"/>
            <w:shd w:val="clear" w:color="auto" w:fill="auto"/>
          </w:tcPr>
          <w:p w14:paraId="039B630F" w14:textId="77777777" w:rsidR="00D4613F" w:rsidRPr="004816A2" w:rsidRDefault="00D4613F" w:rsidP="00B75B5A">
            <w:pPr>
              <w:pStyle w:val="a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16A2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            100.00</w:t>
            </w:r>
          </w:p>
        </w:tc>
      </w:tr>
    </w:tbl>
    <w:p w14:paraId="11659D7D" w14:textId="77777777" w:rsidR="00D4613F" w:rsidRPr="006B7A48" w:rsidRDefault="00D4613F" w:rsidP="00B445FB">
      <w:pPr>
        <w:pStyle w:val="ae"/>
        <w:ind w:firstLine="720"/>
        <w:rPr>
          <w:rFonts w:ascii="TH SarabunIT๙" w:hAnsi="TH SarabunIT๙" w:cs="TH SarabunIT๙"/>
          <w:color w:val="0D0D0D"/>
          <w:spacing w:val="2"/>
          <w:sz w:val="18"/>
          <w:szCs w:val="18"/>
          <w:cs/>
        </w:rPr>
      </w:pPr>
    </w:p>
    <w:p w14:paraId="02578155" w14:textId="77777777" w:rsidR="00BF1437" w:rsidRPr="00294DC9" w:rsidRDefault="00BF1437" w:rsidP="00BF1437">
      <w:pPr>
        <w:pStyle w:val="a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ความ</w:t>
      </w:r>
      <w:r w:rsidRPr="00C84C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สะดวกที่จะเข้ารับการอบรมในช่วงเดือนใดของปีงบประมาณ</w:t>
      </w:r>
    </w:p>
    <w:p w14:paraId="720940D7" w14:textId="77777777" w:rsidR="006B7A48" w:rsidRDefault="00BF1437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  <w:t>ส่วนใหญ่ของผู้ตอบแบบสอบถ</w:t>
      </w:r>
      <w:r w:rsidR="00D4613F">
        <w:rPr>
          <w:rFonts w:ascii="TH SarabunIT๙" w:hAnsi="TH SarabunIT๙" w:cs="TH SarabunIT๙"/>
          <w:color w:val="0D0D0D"/>
          <w:sz w:val="32"/>
          <w:szCs w:val="32"/>
          <w:cs/>
        </w:rPr>
        <w:t>าม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พอใจที่จะเข้ารับการฝึกอบรมใน</w:t>
      </w:r>
      <w:r w:rsidR="00D4613F" w:rsidRPr="00D4613F">
        <w:rPr>
          <w:rFonts w:ascii="TH SarabunIT๙" w:hAnsi="TH SarabunIT๙" w:cs="TH SarabunIT๙"/>
          <w:color w:val="0D0D0D"/>
          <w:sz w:val="32"/>
          <w:szCs w:val="32"/>
          <w:cs/>
        </w:rPr>
        <w:t>ช่วงเดือนมีนาคม – มิถุนายน</w:t>
      </w:r>
      <w:r w:rsidR="00D4613F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จำนวน  31  คน คิดเป็น</w:t>
      </w:r>
      <w:r w:rsidR="00D4613F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ร้อยละ  53.45  </w:t>
      </w:r>
      <w:r w:rsidR="006B7A48" w:rsidRPr="006B7A48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พอใจที่จะเข้ารับการฝึกอบรมในช่วงเดือนกรกฎาคม – กันยายน</w:t>
      </w:r>
      <w:r w:rsidR="006B7A48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 จำนวน 13 คน</w:t>
      </w:r>
      <w:r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 </w:t>
      </w:r>
      <w:r w:rsidR="006B7A48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คิดเป็นร้อยละ  22.41 </w:t>
      </w:r>
      <w:r w:rsidR="006B7A48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</w:t>
      </w:r>
      <w:r w:rsidR="006B7A48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และ</w:t>
      </w:r>
      <w:r w:rsidR="006B7A48" w:rsidRPr="006B7A48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พอใจที่จะเข้ารับการฝึกอบรมในช่วงเดือน</w:t>
      </w:r>
      <w:r w:rsidR="006B7A48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ตุลาคม – </w:t>
      </w:r>
      <w:r w:rsidR="006B7A48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 กุมภาพันธ์ น้อยที่สุด คือ จำนวน 11 คน</w:t>
      </w:r>
      <w:r w:rsidR="006B7A48" w:rsidRPr="00294DC9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 </w:t>
      </w:r>
      <w:r w:rsidR="006B7A48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คิดเป็นร้อยละ  18.97</w:t>
      </w:r>
    </w:p>
    <w:p w14:paraId="68096354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B347B96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775FCD0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47090CD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D6FEF20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A35729F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F7B08FE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E14B9D7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C2A1E1C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6D1EA12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E0D7C79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66CEFD2" w14:textId="77777777" w:rsidR="006B7A48" w:rsidRDefault="006B7A48" w:rsidP="006B7A48">
      <w:pPr>
        <w:pStyle w:val="ae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C39182B" w14:textId="77777777" w:rsidR="006B7A48" w:rsidRPr="00294DC9" w:rsidRDefault="006B7A48" w:rsidP="006B7A48">
      <w:pPr>
        <w:pStyle w:val="ae"/>
        <w:ind w:firstLine="720"/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ตารางที่ 7 </w:t>
      </w:r>
      <w:r w:rsidRPr="004F53E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แสดงจำนวนและร้อยละของ</w:t>
      </w: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หลักสูตรความต้องการของบุคลากร  </w:t>
      </w:r>
    </w:p>
    <w:p w14:paraId="0560EB0A" w14:textId="77777777" w:rsidR="006B7A48" w:rsidRDefault="006B7A48" w:rsidP="006B7A48">
      <w:pPr>
        <w:pStyle w:val="ae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หลักสูตรที่มีความต้องการม</w:t>
      </w:r>
      <w:r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 xml:space="preserve">ากที่สุดตามลำดับจากมากไปหาน้อย </w:t>
      </w:r>
      <w:r w:rsidRPr="00030619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คือ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1397"/>
        <w:gridCol w:w="1368"/>
      </w:tblGrid>
      <w:tr w:rsidR="006B7A48" w:rsidRPr="009A160A" w14:paraId="22F807CA" w14:textId="77777777" w:rsidTr="00B04B6D">
        <w:tc>
          <w:tcPr>
            <w:tcW w:w="6487" w:type="dxa"/>
            <w:shd w:val="clear" w:color="auto" w:fill="auto"/>
          </w:tcPr>
          <w:p w14:paraId="722581B2" w14:textId="77777777" w:rsidR="006B7A48" w:rsidRPr="009A160A" w:rsidRDefault="00B90087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23ED8A2B" w14:textId="77777777" w:rsidR="006B7A48" w:rsidRPr="009A160A" w:rsidRDefault="006B7A48" w:rsidP="00B75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ADA5AE0" w14:textId="77777777" w:rsidR="006B7A48" w:rsidRPr="009A160A" w:rsidRDefault="006B7A48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82" w:type="dxa"/>
            <w:shd w:val="clear" w:color="auto" w:fill="auto"/>
          </w:tcPr>
          <w:p w14:paraId="55DD399C" w14:textId="77777777" w:rsidR="006B7A48" w:rsidRPr="009A160A" w:rsidRDefault="006B7A48" w:rsidP="00B75B5A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6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B7A48" w:rsidRPr="009A160A" w14:paraId="4B8D2134" w14:textId="77777777" w:rsidTr="00B04B6D">
        <w:tc>
          <w:tcPr>
            <w:tcW w:w="6487" w:type="dxa"/>
            <w:shd w:val="clear" w:color="auto" w:fill="auto"/>
          </w:tcPr>
          <w:p w14:paraId="204F9C5D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หลักสูตรด้านความรู้และทักษะของงานในแต่ละตำแหน่ง</w:t>
            </w:r>
          </w:p>
        </w:tc>
        <w:tc>
          <w:tcPr>
            <w:tcW w:w="1418" w:type="dxa"/>
            <w:shd w:val="clear" w:color="auto" w:fill="auto"/>
          </w:tcPr>
          <w:p w14:paraId="292E564E" w14:textId="77777777" w:rsidR="006B7A48" w:rsidRPr="00150C82" w:rsidRDefault="006B7A48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1B1C2DA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82.76</w:t>
            </w:r>
          </w:p>
        </w:tc>
      </w:tr>
      <w:tr w:rsidR="006B7A48" w:rsidRPr="009A160A" w14:paraId="187922E6" w14:textId="77777777" w:rsidTr="00B04B6D">
        <w:tc>
          <w:tcPr>
            <w:tcW w:w="6487" w:type="dxa"/>
            <w:shd w:val="clear" w:color="auto" w:fill="auto"/>
          </w:tcPr>
          <w:p w14:paraId="003F930C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หลักสูตรความรู้พื้นฐานในการปฏิบัติราชการ</w:t>
            </w:r>
          </w:p>
        </w:tc>
        <w:tc>
          <w:tcPr>
            <w:tcW w:w="1418" w:type="dxa"/>
            <w:shd w:val="clear" w:color="auto" w:fill="auto"/>
          </w:tcPr>
          <w:p w14:paraId="21F8EDF5" w14:textId="77777777" w:rsidR="006B7A48" w:rsidRPr="00150C82" w:rsidRDefault="006B7A48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65CD8521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</w:tr>
      <w:tr w:rsidR="006B7A48" w:rsidRPr="009A160A" w14:paraId="53380868" w14:textId="77777777" w:rsidTr="00B04B6D">
        <w:tc>
          <w:tcPr>
            <w:tcW w:w="6487" w:type="dxa"/>
            <w:shd w:val="clear" w:color="auto" w:fill="auto"/>
          </w:tcPr>
          <w:p w14:paraId="7A3C9835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หลักสูตรการพัฒนาเกี่ยวกับงานในหน้าที่รับผิดชอบ</w:t>
            </w:r>
          </w:p>
        </w:tc>
        <w:tc>
          <w:tcPr>
            <w:tcW w:w="1418" w:type="dxa"/>
            <w:shd w:val="clear" w:color="auto" w:fill="auto"/>
          </w:tcPr>
          <w:p w14:paraId="01A8347A" w14:textId="77777777" w:rsidR="006B7A48" w:rsidRPr="00150C82" w:rsidRDefault="006B7A48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2CF1CC51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56.90</w:t>
            </w:r>
          </w:p>
        </w:tc>
      </w:tr>
      <w:tr w:rsidR="006B7A48" w:rsidRPr="009A160A" w14:paraId="6BD34D42" w14:textId="77777777" w:rsidTr="00B04B6D">
        <w:tc>
          <w:tcPr>
            <w:tcW w:w="6487" w:type="dxa"/>
            <w:shd w:val="clear" w:color="auto" w:fill="auto"/>
          </w:tcPr>
          <w:p w14:paraId="27A75FFA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หลักสูตรด้านการบริหาร</w:t>
            </w:r>
          </w:p>
        </w:tc>
        <w:tc>
          <w:tcPr>
            <w:tcW w:w="1418" w:type="dxa"/>
            <w:shd w:val="clear" w:color="auto" w:fill="auto"/>
          </w:tcPr>
          <w:p w14:paraId="5B19C20D" w14:textId="77777777" w:rsidR="006B7A48" w:rsidRPr="00150C82" w:rsidRDefault="006B7A48" w:rsidP="00B75B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06364A76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8.62</w:t>
            </w:r>
          </w:p>
        </w:tc>
      </w:tr>
      <w:tr w:rsidR="006B7A48" w:rsidRPr="009A160A" w14:paraId="22590958" w14:textId="77777777" w:rsidTr="00B04B6D">
        <w:tc>
          <w:tcPr>
            <w:tcW w:w="6487" w:type="dxa"/>
            <w:shd w:val="clear" w:color="auto" w:fill="auto"/>
          </w:tcPr>
          <w:p w14:paraId="2447C641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BB0A5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หลักสูตรด้านคุณธรรม  และจริยธรรม</w:t>
            </w:r>
          </w:p>
        </w:tc>
        <w:tc>
          <w:tcPr>
            <w:tcW w:w="1418" w:type="dxa"/>
            <w:shd w:val="clear" w:color="auto" w:fill="auto"/>
          </w:tcPr>
          <w:p w14:paraId="708D6707" w14:textId="77777777" w:rsidR="006B7A48" w:rsidRPr="007C186E" w:rsidRDefault="006B7A48" w:rsidP="00B75B5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C186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58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7BB67951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100.00</w:t>
            </w:r>
          </w:p>
        </w:tc>
      </w:tr>
      <w:tr w:rsidR="006B7A48" w:rsidRPr="009A160A" w14:paraId="0B7F8484" w14:textId="77777777" w:rsidTr="00B04B6D">
        <w:tc>
          <w:tcPr>
            <w:tcW w:w="6487" w:type="dxa"/>
            <w:shd w:val="clear" w:color="auto" w:fill="auto"/>
          </w:tcPr>
          <w:p w14:paraId="4CC8449E" w14:textId="77777777" w:rsidR="006B7A48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461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ความรู้เกี่ยวกับกฎหมาย  ระเบียบ  ที่เกี่ยวข้องกับการปฏิบัติงาน</w:t>
            </w:r>
          </w:p>
          <w:p w14:paraId="39FD3E76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461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แต่ละสายงาน</w:t>
            </w:r>
          </w:p>
        </w:tc>
        <w:tc>
          <w:tcPr>
            <w:tcW w:w="1418" w:type="dxa"/>
            <w:shd w:val="clear" w:color="auto" w:fill="auto"/>
          </w:tcPr>
          <w:p w14:paraId="4351FF45" w14:textId="77777777" w:rsidR="006B7A48" w:rsidRPr="007C186E" w:rsidRDefault="006B7A48" w:rsidP="00B75B5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C186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44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3BBAE211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75.86</w:t>
            </w:r>
          </w:p>
        </w:tc>
      </w:tr>
      <w:tr w:rsidR="006B7A48" w:rsidRPr="009A160A" w14:paraId="401FE81A" w14:textId="77777777" w:rsidTr="00B04B6D">
        <w:tc>
          <w:tcPr>
            <w:tcW w:w="6487" w:type="dxa"/>
            <w:shd w:val="clear" w:color="auto" w:fill="auto"/>
          </w:tcPr>
          <w:p w14:paraId="360B635E" w14:textId="77777777" w:rsidR="006B7A48" w:rsidRPr="00BB0A56" w:rsidRDefault="006B7A48" w:rsidP="00B75B5A">
            <w:pPr>
              <w:pStyle w:val="ae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4461AD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หลักสูตรการบริหารจัดการองค์กร</w:t>
            </w:r>
          </w:p>
        </w:tc>
        <w:tc>
          <w:tcPr>
            <w:tcW w:w="1418" w:type="dxa"/>
            <w:shd w:val="clear" w:color="auto" w:fill="auto"/>
          </w:tcPr>
          <w:p w14:paraId="6DEFD574" w14:textId="77777777" w:rsidR="006B7A48" w:rsidRPr="007C186E" w:rsidRDefault="006B7A48" w:rsidP="00B75B5A">
            <w:pPr>
              <w:pStyle w:val="ae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7C186E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19</w:t>
            </w:r>
          </w:p>
        </w:tc>
        <w:tc>
          <w:tcPr>
            <w:tcW w:w="1382" w:type="dxa"/>
            <w:shd w:val="clear" w:color="auto" w:fill="auto"/>
            <w:vAlign w:val="bottom"/>
          </w:tcPr>
          <w:p w14:paraId="24DCA7D9" w14:textId="77777777" w:rsidR="006B7A48" w:rsidRPr="00B445FB" w:rsidRDefault="006B7A48" w:rsidP="00B75B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32.76</w:t>
            </w:r>
          </w:p>
        </w:tc>
      </w:tr>
    </w:tbl>
    <w:p w14:paraId="23181719" w14:textId="77777777" w:rsidR="006B7A48" w:rsidRDefault="006B7A48" w:rsidP="006B7A48">
      <w:pPr>
        <w:pStyle w:val="ae"/>
        <w:ind w:firstLine="720"/>
        <w:rPr>
          <w:rFonts w:ascii="TH SarabunIT๙" w:hAnsi="TH SarabunIT๙" w:cs="TH SarabunIT๙"/>
          <w:color w:val="0D0D0D"/>
          <w:spacing w:val="2"/>
          <w:sz w:val="32"/>
          <w:szCs w:val="32"/>
        </w:rPr>
      </w:pPr>
      <w:r w:rsidRPr="00B445FB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จากการตอบแบบ</w:t>
      </w:r>
      <w:r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สอบถามพบว่า ผู้ตอบแบบสอบถาม</w:t>
      </w:r>
      <w:r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 xml:space="preserve">หลักสูตรที่พนักงานเทศบาลต้องการมากที่สุดคือ </w:t>
      </w:r>
      <w:r w:rsidRPr="00B445FB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หลักสูตรความรู้พื้นฐานในการปฏิบัติราชการ</w:t>
      </w:r>
      <w:r>
        <w:rPr>
          <w:rFonts w:ascii="TH SarabunIT๙" w:hAnsi="TH SarabunIT๙" w:cs="TH SarabunIT๙"/>
          <w:color w:val="0D0D0D"/>
          <w:spacing w:val="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>และ</w:t>
      </w:r>
      <w:r w:rsidRPr="00B445FB">
        <w:rPr>
          <w:rFonts w:ascii="TH SarabunIT๙" w:hAnsi="TH SarabunIT๙" w:cs="TH SarabunIT๙"/>
          <w:color w:val="0D0D0D"/>
          <w:spacing w:val="2"/>
          <w:sz w:val="32"/>
          <w:szCs w:val="32"/>
          <w:cs/>
        </w:rPr>
        <w:t>หลักสูตรด้านคุณธรรม  และจริยธรรม</w:t>
      </w:r>
      <w:r>
        <w:rPr>
          <w:rFonts w:ascii="TH SarabunIT๙" w:hAnsi="TH SarabunIT๙" w:cs="TH SarabunIT๙" w:hint="cs"/>
          <w:color w:val="0D0D0D"/>
          <w:spacing w:val="2"/>
          <w:sz w:val="32"/>
          <w:szCs w:val="32"/>
          <w:cs/>
        </w:rPr>
        <w:t xml:space="preserve"> และหลักสูตรด้านการบริหารเป็นหลักสูตรที่มีความต้องการพัฒนาน้อยที่สุด</w:t>
      </w:r>
    </w:p>
    <w:p w14:paraId="6E3AD1E7" w14:textId="77777777" w:rsidR="006B7A48" w:rsidRPr="00294DC9" w:rsidRDefault="006B7A48" w:rsidP="00BF1437">
      <w:pPr>
        <w:pStyle w:val="ae"/>
        <w:jc w:val="thaiDistribute"/>
        <w:rPr>
          <w:rFonts w:ascii="TH SarabunIT๙" w:hAnsi="TH SarabunIT๙" w:cs="TH SarabunIT๙"/>
          <w:color w:val="0D0D0D"/>
          <w:spacing w:val="-4"/>
          <w:sz w:val="32"/>
          <w:szCs w:val="32"/>
        </w:rPr>
      </w:pPr>
    </w:p>
    <w:p w14:paraId="6193711E" w14:textId="77777777" w:rsidR="00BF1437" w:rsidRPr="00294DC9" w:rsidRDefault="00BF1437" w:rsidP="00BF1437">
      <w:pPr>
        <w:pStyle w:val="ae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94DC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14:paraId="706782CF" w14:textId="77777777" w:rsidR="00BF1437" w:rsidRDefault="00BF1437" w:rsidP="00BF1437">
      <w:pPr>
        <w:pStyle w:val="ae"/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030619">
        <w:rPr>
          <w:rFonts w:ascii="TH SarabunIT๙" w:hAnsi="TH SarabunIT๙" w:cs="TH SarabunIT๙"/>
          <w:color w:val="0D0D0D"/>
          <w:spacing w:val="-6"/>
          <w:sz w:val="32"/>
          <w:szCs w:val="32"/>
          <w:cs/>
        </w:rPr>
        <w:t>จากผลการสำรวจความต้องการฝึกอบรมของบุคลากรสังกัด</w:t>
      </w:r>
      <w:r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color w:val="0D0D0D"/>
          <w:spacing w:val="-6"/>
          <w:sz w:val="32"/>
          <w:szCs w:val="32"/>
          <w:cs/>
        </w:rPr>
        <w:t>อิสาณ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>จะเป็นข้อมูลให้ได้ทราบความต้องการในการเข้ารับการพัฒนาศักยภาพ  เพิ่มพูนความรู้  ทักษะ  ประสบการณ์ของบุคลากรในสังกัด</w:t>
      </w:r>
      <w:r w:rsidR="006B7A48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color w:val="0D0D0D"/>
          <w:sz w:val="32"/>
          <w:szCs w:val="32"/>
          <w:cs/>
        </w:rPr>
        <w:t>อิสาณ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ทุกระดับ</w:t>
      </w:r>
      <w:r w:rsidR="006B7A48">
        <w:rPr>
          <w:rFonts w:ascii="TH SarabunIT๙" w:hAnsi="TH SarabunIT๙" w:cs="TH SarabunIT๙" w:hint="cs"/>
          <w:color w:val="0D0D0D"/>
          <w:sz w:val="32"/>
          <w:szCs w:val="32"/>
          <w:cs/>
        </w:rPr>
        <w:t>ตำแหน่ง</w:t>
      </w:r>
      <w:r w:rsidRPr="00BB0A5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เป็นการสร้างการมีส่วนร่วมเพื่อนำข้อมูลที่เป็นจริงมาประกอบการวางแผนเชิงกลยุทธ์ในการพัฒนาบุคลากร ตลอดจนงบประมาณค่าใช้จ่าย การประเมินติดตามผลการฝึกอบรม เพื่อให้เกิดประสิทธิภาพและประสิทธิผลต่อการพัฒนาศักยภาพของบุคลากรเพื่อประโยชน์ต่อ</w:t>
      </w:r>
      <w:r w:rsidR="006B7A48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color w:val="0D0D0D"/>
          <w:sz w:val="32"/>
          <w:szCs w:val="32"/>
          <w:cs/>
        </w:rPr>
        <w:t>อิสาณ</w:t>
      </w:r>
    </w:p>
    <w:p w14:paraId="4E122327" w14:textId="77777777" w:rsidR="00BF1437" w:rsidRPr="00BB0A56" w:rsidRDefault="00BF1437" w:rsidP="00BF1437">
      <w:pPr>
        <w:pStyle w:val="ae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color w:val="0D0D0D"/>
          <w:sz w:val="32"/>
          <w:szCs w:val="32"/>
        </w:rPr>
        <w:t>……………………………………………</w:t>
      </w:r>
    </w:p>
    <w:p w14:paraId="28DB74FF" w14:textId="77777777" w:rsidR="00FE6BEF" w:rsidRPr="009F5299" w:rsidRDefault="00FE6BEF" w:rsidP="00D51A3A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06242EB6" w14:textId="77777777" w:rsidR="00FE6BEF" w:rsidRPr="00D732DE" w:rsidRDefault="00FE6BEF" w:rsidP="00FE6BEF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3520A7F4" w14:textId="77777777"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D7F915" w14:textId="77777777"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14:paraId="387B725F" w14:textId="77777777" w:rsidR="00FE6BEF" w:rsidRPr="00D732D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14:paraId="72DF74E2" w14:textId="77777777" w:rsidR="00D21806" w:rsidRPr="00D732DE" w:rsidRDefault="00D21806" w:rsidP="00FE6BEF">
      <w:pPr>
        <w:rPr>
          <w:rFonts w:ascii="TH SarabunIT๙" w:hAnsi="TH SarabunIT๙" w:cs="TH SarabunIT๙"/>
          <w:sz w:val="32"/>
          <w:szCs w:val="32"/>
        </w:rPr>
        <w:sectPr w:rsidR="00D21806" w:rsidRPr="00D732DE" w:rsidSect="009A340C">
          <w:pgSz w:w="11906" w:h="16838"/>
          <w:pgMar w:top="1361" w:right="1134" w:bottom="907" w:left="1701" w:header="709" w:footer="709" w:gutter="0"/>
          <w:cols w:space="708"/>
          <w:docGrid w:linePitch="360"/>
        </w:sectPr>
      </w:pPr>
    </w:p>
    <w:p w14:paraId="01940228" w14:textId="2CA7362F"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รายงาน</w:t>
      </w:r>
      <w:r w:rsidR="00DE49E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การประชุมคณะกรรมการจัดทำ</w:t>
      </w:r>
      <w:r w:rsidR="00BF143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แผนพัฒนาพนักงานเทศบาล</w:t>
      </w:r>
      <w:r w:rsidR="00B85CF0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</w:t>
      </w:r>
      <w:r w:rsidR="00B85CF0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พ.ศ.</w:t>
      </w:r>
      <w:r w:rsidR="00D51A3A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46738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795741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46738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14:paraId="26237C58" w14:textId="30DF22E3"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467387">
        <w:rPr>
          <w:rFonts w:ascii="TH SarabunIT๙" w:hAnsi="TH SarabunIT๙" w:cs="TH SarabunIT๙"/>
          <w:b/>
          <w:bCs/>
          <w:sz w:val="32"/>
          <w:szCs w:val="32"/>
          <w:cs/>
        </w:rPr>
        <w:t>๑/๒๕</w:t>
      </w:r>
      <w:r w:rsidR="0046738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426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3A65FE35" w14:textId="6A33906F" w:rsidR="00CC1F69" w:rsidRPr="00467387" w:rsidRDefault="00CC1F69" w:rsidP="00BA4B5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 w:rsidR="009C1960">
        <w:rPr>
          <w:rFonts w:ascii="TH SarabunIT๙" w:hAnsi="TH SarabunIT๙" w:cs="TH SarabunIT๙" w:hint="cs"/>
          <w:i w:val="0"/>
          <w:iCs w:val="0"/>
          <w:sz w:val="32"/>
          <w:cs/>
        </w:rPr>
        <w:t>8</w:t>
      </w:r>
      <w:r w:rsidR="00306E87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 กันยายน</w:t>
      </w:r>
      <w:r w:rsidR="00467387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467387">
        <w:rPr>
          <w:rFonts w:ascii="TH SarabunIT๙" w:hAnsi="TH SarabunIT๙" w:cs="TH SarabunIT๙" w:hint="cs"/>
          <w:i w:val="0"/>
          <w:iCs w:val="0"/>
          <w:sz w:val="32"/>
          <w:cs/>
        </w:rPr>
        <w:t>6</w:t>
      </w:r>
      <w:r w:rsidR="001426EC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๑๔.๐๐</w:t>
      </w:r>
      <w:r w:rsidR="00B10D1D"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="00B10D1D" w:rsidRPr="00D732DE">
        <w:rPr>
          <w:rFonts w:ascii="TH SarabunIT๙" w:hAnsi="TH SarabunIT๙" w:cs="TH SarabunIT๙"/>
          <w:i w:val="0"/>
          <w:iCs w:val="0"/>
          <w:sz w:val="32"/>
        </w:rPr>
        <w:t>.</w:t>
      </w:r>
    </w:p>
    <w:p w14:paraId="75D60C1B" w14:textId="77777777"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="00106C9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46706F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อิสาณ</w:t>
      </w:r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46706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เมืองบุรีรัมย์</w:t>
      </w:r>
      <w:r w:rsidR="008102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0D1D"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106C9F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บุรีรัมย์</w:t>
      </w:r>
    </w:p>
    <w:p w14:paraId="2F9B7008" w14:textId="77777777" w:rsidR="00CC1F69" w:rsidRPr="00D732D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14:paraId="79259F12" w14:textId="77777777" w:rsidR="00566B03" w:rsidRPr="00D732DE" w:rsidRDefault="00566B03" w:rsidP="00BA4B5E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</w:p>
    <w:p w14:paraId="33547046" w14:textId="77777777" w:rsidR="00B10D1D" w:rsidRPr="00D732DE" w:rsidRDefault="00CC1F69" w:rsidP="00B10D1D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</w:t>
      </w:r>
      <w:r w:rsidR="00B10D1D"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มา</w:t>
      </w: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ประชุม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ab/>
      </w:r>
    </w:p>
    <w:p w14:paraId="4963F549" w14:textId="77777777" w:rsidR="00515CA7" w:rsidRPr="00D732DE" w:rsidRDefault="00515CA7" w:rsidP="00515CA7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สุพจน์  สวัสดิ์พุทรา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10272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22776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3160865B" w14:textId="77777777" w:rsidR="001426EC" w:rsidRDefault="00653DE0" w:rsidP="00515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15CA7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46706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426EC">
        <w:rPr>
          <w:rFonts w:ascii="TH SarabunIT๙" w:hAnsi="TH SarabunIT๙" w:cs="TH SarabunIT๙" w:hint="cs"/>
          <w:sz w:val="32"/>
          <w:szCs w:val="32"/>
          <w:cs/>
        </w:rPr>
        <w:t>ประภาส  คงเทียมศรี</w:t>
      </w:r>
      <w:proofErr w:type="gramEnd"/>
      <w:r w:rsidR="00515CA7">
        <w:rPr>
          <w:rFonts w:ascii="TH SarabunIT๙" w:hAnsi="TH SarabunIT๙" w:cs="TH SarabunIT๙" w:hint="cs"/>
          <w:sz w:val="32"/>
          <w:szCs w:val="32"/>
          <w:cs/>
        </w:rPr>
        <w:tab/>
      </w:r>
      <w:r w:rsidR="001426E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รักษาราชกาแทน</w:t>
      </w:r>
    </w:p>
    <w:p w14:paraId="1AC5D2C7" w14:textId="0493B3AC" w:rsidR="00515CA7" w:rsidRPr="00D732DE" w:rsidRDefault="00286C3C" w:rsidP="001426E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ิสาณ</w:t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810272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233ED4B" w14:textId="77777777" w:rsidR="00515CA7" w:rsidRDefault="00653DE0" w:rsidP="00515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515CA7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>สมศักดิ์  ขาวรัมย์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F22776">
        <w:rPr>
          <w:rFonts w:ascii="TH SarabunIT๙" w:hAnsi="TH SarabunIT๙" w:cs="TH SarabunIT๙"/>
          <w:sz w:val="32"/>
          <w:szCs w:val="32"/>
          <w:cs/>
        </w:rPr>
        <w:tab/>
      </w:r>
      <w:r w:rsidR="00515CA7" w:rsidRPr="00D732D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D23174A" w14:textId="778A9A9C" w:rsidR="00515CA7" w:rsidRPr="00D732DE" w:rsidRDefault="00653DE0" w:rsidP="00286C3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15CA7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1426EC">
        <w:rPr>
          <w:rFonts w:ascii="TH SarabunIT๙" w:hAnsi="TH SarabunIT๙" w:cs="TH SarabunIT๙" w:hint="cs"/>
          <w:sz w:val="32"/>
          <w:szCs w:val="32"/>
          <w:cs/>
        </w:rPr>
        <w:t>นายนัทธนนท์  บงกช</w:t>
      </w:r>
      <w:proofErr w:type="gramEnd"/>
      <w:r w:rsidR="001426EC">
        <w:rPr>
          <w:rFonts w:ascii="TH SarabunIT๙" w:hAnsi="TH SarabunIT๙" w:cs="TH SarabunIT๙" w:hint="cs"/>
          <w:sz w:val="32"/>
          <w:szCs w:val="32"/>
          <w:cs/>
        </w:rPr>
        <w:t xml:space="preserve"> สุทธิมาศมงคง </w:t>
      </w:r>
      <w:r w:rsidR="004670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F22776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A54A256" w14:textId="6F1C7BE1" w:rsidR="00515CA7" w:rsidRDefault="001426EC" w:rsidP="008118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515CA7">
        <w:rPr>
          <w:rFonts w:ascii="TH SarabunIT๙" w:hAnsi="TH SarabunIT๙" w:cs="TH SarabunIT๙"/>
          <w:sz w:val="32"/>
          <w:szCs w:val="32"/>
        </w:rPr>
        <w:t xml:space="preserve">. 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8118C1">
        <w:rPr>
          <w:rFonts w:ascii="TH SarabunIT๙" w:hAnsi="TH SarabunIT๙" w:cs="TH SarabunIT๙" w:hint="cs"/>
          <w:sz w:val="32"/>
          <w:szCs w:val="32"/>
          <w:cs/>
        </w:rPr>
        <w:t>นางรัตติมา  มะลิงาม</w:t>
      </w:r>
      <w:proofErr w:type="gramEnd"/>
      <w:r w:rsidR="008118C1">
        <w:rPr>
          <w:rFonts w:ascii="TH SarabunIT๙" w:hAnsi="TH SarabunIT๙" w:cs="TH SarabunIT๙" w:hint="cs"/>
          <w:sz w:val="32"/>
          <w:szCs w:val="32"/>
          <w:cs/>
        </w:rPr>
        <w:tab/>
      </w:r>
      <w:r w:rsidR="009F57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ab/>
      </w:r>
      <w:r w:rsidR="00515CA7">
        <w:rPr>
          <w:rFonts w:ascii="TH SarabunIT๙" w:hAnsi="TH SarabunIT๙" w:cs="TH SarabunIT๙"/>
          <w:sz w:val="32"/>
          <w:szCs w:val="32"/>
          <w:cs/>
        </w:rPr>
        <w:tab/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="00515CA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4F74F2F" w14:textId="36032CAB" w:rsidR="001426EC" w:rsidRDefault="001426EC" w:rsidP="008118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วงศ์สัมพันธ์ชัย  นักวิชาการสาธารณสุขชำนาญการ รักษาราชการแทน</w:t>
      </w:r>
    </w:p>
    <w:p w14:paraId="7BE4A8E9" w14:textId="56FA8CC5" w:rsidR="008118C1" w:rsidRDefault="008118C1" w:rsidP="001426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590C4AB6" w14:textId="04A9883E" w:rsidR="001426EC" w:rsidRDefault="001426EC" w:rsidP="001426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 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  วงศ์สัมพันธ์ชัย  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14:paraId="479B1284" w14:textId="6DF480ED" w:rsidR="001426EC" w:rsidRDefault="001426EC" w:rsidP="001426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E30F386" w14:textId="18136317" w:rsidR="00515CA7" w:rsidRPr="00D732DE" w:rsidRDefault="00810272" w:rsidP="00FE39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515CA7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นายปริญญา  บุ้งทอง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3941">
        <w:rPr>
          <w:rFonts w:ascii="TH SarabunIT๙" w:hAnsi="TH SarabunIT๙" w:cs="TH SarabunIT๙" w:hint="cs"/>
          <w:sz w:val="32"/>
          <w:szCs w:val="32"/>
          <w:cs/>
        </w:rPr>
        <w:tab/>
      </w:r>
      <w:r w:rsidR="00286C3C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1426E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="00286C3C">
        <w:rPr>
          <w:rFonts w:ascii="TH SarabunIT๙" w:hAnsi="TH SarabunIT๙" w:cs="TH SarabunIT๙"/>
          <w:sz w:val="32"/>
          <w:szCs w:val="32"/>
          <w:cs/>
        </w:rPr>
        <w:tab/>
      </w:r>
      <w:r w:rsidR="00515CA7" w:rsidRPr="00D732DE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14:paraId="06FB1F58" w14:textId="77777777" w:rsidR="00B10D1D" w:rsidRPr="00D732DE" w:rsidRDefault="00B10D1D" w:rsidP="00B10D1D">
      <w:pPr>
        <w:rPr>
          <w:rFonts w:ascii="TH SarabunIT๙" w:hAnsi="TH SarabunIT๙" w:cs="TH SarabunIT๙"/>
        </w:rPr>
      </w:pPr>
    </w:p>
    <w:p w14:paraId="6AEE2744" w14:textId="77777777" w:rsidR="00CC1F69" w:rsidRPr="00D732DE" w:rsidRDefault="00566B03" w:rsidP="00B10D1D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เริ่มประชุมเวลา   ๑๔.๐๐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>.</w:t>
      </w:r>
      <w:r w:rsidR="00CC1F69" w:rsidRPr="00D732DE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14:paraId="4D6553AA" w14:textId="7EE21144" w:rsidR="00CC1F69" w:rsidRPr="00D732DE" w:rsidRDefault="00CC1F69" w:rsidP="0033289D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1C1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>สุพจน์  สวัสดิ์พุทรา</w:t>
      </w:r>
      <w:r w:rsidR="00F91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660DE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9C6C80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86C3C">
        <w:rPr>
          <w:rFonts w:ascii="TH SarabunIT๙" w:hAnsi="TH SarabunIT๙" w:cs="TH SarabunIT๙"/>
          <w:spacing w:val="-10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E3181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286C3C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BA4B5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C80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4B5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เป็นประธานที่ประชุมกล่าวเปิดประชุม</w:t>
      </w:r>
      <w:r w:rsidR="00795741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และมอบหมายให้ </w:t>
      </w:r>
      <w:r w:rsidR="0033289D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426EC">
        <w:rPr>
          <w:rFonts w:ascii="TH SarabunIT๙" w:hAnsi="TH SarabunIT๙" w:cs="TH SarabunIT๙" w:hint="cs"/>
          <w:sz w:val="32"/>
          <w:szCs w:val="32"/>
          <w:cs/>
        </w:rPr>
        <w:t>นายประภาส  คงเทียมศรี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รักษาราชการแทน</w:t>
      </w:r>
      <w:r w:rsidR="00286C3C">
        <w:rPr>
          <w:rFonts w:ascii="TH SarabunIT๙" w:hAnsi="TH SarabunIT๙" w:cs="TH SarabunIT๙" w:hint="cs"/>
          <w:spacing w:val="-10"/>
          <w:sz w:val="32"/>
          <w:szCs w:val="32"/>
          <w:cs/>
        </w:rPr>
        <w:t>ปลัดเทศบาล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ดำเนินการประชุม   โดยมีวาระการประชุม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ดังนี้</w:t>
      </w:r>
    </w:p>
    <w:p w14:paraId="43477341" w14:textId="77777777" w:rsidR="00CC1F69" w:rsidRPr="00D732DE" w:rsidRDefault="00CC1F69" w:rsidP="00CC1F69">
      <w:pPr>
        <w:rPr>
          <w:rFonts w:ascii="TH SarabunIT๙" w:hAnsi="TH SarabunIT๙" w:cs="TH SarabunIT๙"/>
          <w:sz w:val="8"/>
          <w:szCs w:val="8"/>
          <w:u w:val="single"/>
        </w:rPr>
      </w:pPr>
    </w:p>
    <w:p w14:paraId="271D5DEE" w14:textId="77777777" w:rsidR="00CC1F69" w:rsidRPr="00D732DE" w:rsidRDefault="00CC1F69" w:rsidP="00CC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14:paraId="2CA93AB8" w14:textId="77777777" w:rsidR="00F91C1A" w:rsidRDefault="00BF1437" w:rsidP="00B5122D">
      <w:pPr>
        <w:ind w:left="1440" w:hanging="144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ประธานฯ</w:t>
      </w:r>
      <w:r w:rsidR="00CC1F69"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="00B5122D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14:paraId="733E74B7" w14:textId="06B1F63E" w:rsidR="00F91C1A" w:rsidRDefault="00F91C1A" w:rsidP="00B5122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286C3C">
        <w:rPr>
          <w:rFonts w:ascii="TH SarabunIT๙" w:hAnsi="TH SarabunIT๙" w:cs="TH SarabunIT๙"/>
          <w:spacing w:val="-10"/>
          <w:sz w:val="32"/>
          <w:szCs w:val="32"/>
          <w:cs/>
        </w:rPr>
        <w:t>พ.ศ. ๒๕</w:t>
      </w:r>
      <w:r w:rsidR="00286C3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286C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286C3C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106C9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>อิสาณ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108272" w14:textId="0498C49E" w:rsidR="00F91C1A" w:rsidRDefault="00CC1F69" w:rsidP="00F91C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E3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437">
        <w:rPr>
          <w:rFonts w:ascii="TH SarabunIT๙" w:hAnsi="TH SarabunIT๙" w:cs="TH SarabunIT๙" w:hint="cs"/>
          <w:sz w:val="32"/>
          <w:szCs w:val="32"/>
          <w:cs/>
        </w:rPr>
        <w:t>401</w:t>
      </w:r>
      <w:r w:rsidRPr="00D732DE">
        <w:rPr>
          <w:rFonts w:ascii="TH SarabunIT๙" w:hAnsi="TH SarabunIT๙" w:cs="TH SarabunIT๙"/>
          <w:sz w:val="32"/>
          <w:szCs w:val="32"/>
          <w:cs/>
        </w:rPr>
        <w:t>/</w:t>
      </w:r>
      <w:r w:rsidR="00BF1437">
        <w:rPr>
          <w:rFonts w:ascii="TH SarabunIT๙" w:hAnsi="TH SarabunIT๙" w:cs="TH SarabunIT๙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BF1437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7B1888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1437">
        <w:rPr>
          <w:rFonts w:ascii="TH SarabunIT๙" w:hAnsi="TH SarabunIT๙" w:cs="TH SarabunIT๙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</w:t>
      </w:r>
    </w:p>
    <w:p w14:paraId="1A6933E5" w14:textId="77777777" w:rsidR="00F91C1A" w:rsidRDefault="00CC1F69" w:rsidP="00F91C1A">
      <w:pPr>
        <w:ind w:left="144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06C9F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หลักเกณฑ์และเงื่อนไขเกี่ยวกับการ</w:t>
      </w:r>
    </w:p>
    <w:p w14:paraId="50F8A1EC" w14:textId="77777777" w:rsidR="00F91C1A" w:rsidRDefault="00CC1F69" w:rsidP="00F91C1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บริหารงานบุคคลของ</w:t>
      </w:r>
      <w:r w:rsidR="00106C9F">
        <w:rPr>
          <w:rFonts w:ascii="TH SarabunIT๙" w:hAnsi="TH SarabunIT๙" w:cs="TH SarabunIT๙"/>
          <w:spacing w:val="-10"/>
          <w:sz w:val="32"/>
          <w:szCs w:val="32"/>
          <w:cs/>
        </w:rPr>
        <w:t>เทศบาล</w:t>
      </w:r>
      <w:r w:rsidR="00A93E07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ลงวันที่  </w:t>
      </w:r>
      <w:r w:rsidR="00F91C1A">
        <w:rPr>
          <w:rFonts w:ascii="TH SarabunIT๙" w:hAnsi="TH SarabunIT๙" w:cs="TH SarabunIT๙" w:hint="cs"/>
          <w:spacing w:val="-10"/>
          <w:sz w:val="32"/>
          <w:szCs w:val="32"/>
          <w:cs/>
        </w:rPr>
        <w:t>20  พฤศจิกายน</w:t>
      </w:r>
      <w:r w:rsidR="00A93E07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>ส่วนท</w:t>
      </w:r>
      <w:r w:rsidR="00CD43D9">
        <w:rPr>
          <w:rFonts w:ascii="TH SarabunIT๙" w:hAnsi="TH SarabunIT๙" w:cs="TH SarabunIT๙"/>
          <w:sz w:val="32"/>
          <w:szCs w:val="32"/>
          <w:cs/>
        </w:rPr>
        <w:t>ี่  4</w:t>
      </w:r>
      <w:r w:rsidR="00A93E07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68AA61" w14:textId="77777777" w:rsidR="00CC1F69" w:rsidRPr="00F91C1A" w:rsidRDefault="00A93E07" w:rsidP="00F91C1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106C9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ข้อ </w:t>
      </w:r>
      <w:r w:rsidR="00CD43D9">
        <w:rPr>
          <w:rFonts w:ascii="TH SarabunIT๙" w:hAnsi="TH SarabunIT๙" w:cs="TH SarabunIT๙" w:hint="cs"/>
          <w:sz w:val="32"/>
          <w:szCs w:val="32"/>
          <w:cs/>
        </w:rPr>
        <w:t>299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35D4EA9" w14:textId="77777777" w:rsidR="00CC1F69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- รับทราบ</w:t>
      </w:r>
    </w:p>
    <w:p w14:paraId="0D9F9A51" w14:textId="77777777" w:rsidR="00A93E07" w:rsidRPr="00D732DE" w:rsidRDefault="00A93E07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3EEFBEA3" w14:textId="77777777" w:rsidR="00CC1F69" w:rsidRPr="00D732DE" w:rsidRDefault="00CC1F69" w:rsidP="00A93E0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14:paraId="0E714950" w14:textId="77777777" w:rsidR="00CC1F69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FE3941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-  ไม่มี  </w:t>
      </w:r>
    </w:p>
    <w:p w14:paraId="2B162A3A" w14:textId="77777777" w:rsidR="00CC1F69" w:rsidRPr="00D732DE" w:rsidRDefault="00CC1F69" w:rsidP="00CC1F69">
      <w:pPr>
        <w:rPr>
          <w:rFonts w:ascii="TH SarabunIT๙" w:hAnsi="TH SarabunIT๙" w:cs="TH SarabunIT๙"/>
          <w:sz w:val="16"/>
          <w:szCs w:val="16"/>
        </w:rPr>
      </w:pPr>
    </w:p>
    <w:p w14:paraId="0C5EB456" w14:textId="77777777" w:rsidR="00660922" w:rsidRDefault="00660922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3902BD" w14:textId="77777777" w:rsidR="00660922" w:rsidRDefault="00660922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2AC8AE" w14:textId="77777777" w:rsidR="00660922" w:rsidRDefault="00660922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6181A5" w14:textId="77777777" w:rsidR="00660922" w:rsidRDefault="00660922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B766E4" w14:textId="77777777" w:rsidR="00660922" w:rsidRDefault="00660922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BF30B67" w14:textId="77777777" w:rsidR="008118C1" w:rsidRDefault="008118C1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092856" w14:textId="77777777" w:rsidR="008118C1" w:rsidRDefault="008118C1" w:rsidP="00CC1F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B947789" w14:textId="77777777" w:rsidR="00660922" w:rsidRPr="00816BA4" w:rsidRDefault="00816BA4" w:rsidP="00816BA4">
      <w:pPr>
        <w:jc w:val="center"/>
        <w:rPr>
          <w:rFonts w:ascii="TH SarabunIT๙" w:hAnsi="TH SarabunIT๙" w:cs="TH SarabunIT๙"/>
          <w:sz w:val="32"/>
          <w:szCs w:val="32"/>
        </w:rPr>
      </w:pPr>
      <w:r w:rsidRPr="00816BA4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39BABBC8" w14:textId="77777777" w:rsidR="00CC1F69" w:rsidRPr="00D732DE" w:rsidRDefault="00CC1F69" w:rsidP="00816B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14:paraId="4BC2A89E" w14:textId="36547229" w:rsidR="00BF1437" w:rsidRDefault="00F91C1A" w:rsidP="00BF14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ปลัดเทศบาล</w:t>
      </w:r>
      <w:r w:rsidR="00CC1F69"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FE3941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CC1F69" w:rsidRPr="00D732DE">
        <w:rPr>
          <w:rFonts w:ascii="TH SarabunIT๙" w:hAnsi="TH SarabunIT๙" w:cs="TH SarabunIT๙"/>
          <w:spacing w:val="-14"/>
          <w:sz w:val="32"/>
          <w:szCs w:val="32"/>
          <w:cs/>
        </w:rPr>
        <w:t>-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E2D4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5E2D4C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CBA1C0" w14:textId="77777777" w:rsidR="00BF1437" w:rsidRDefault="00CC1F69" w:rsidP="00BF143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เพื่อให้เป็นไปตามระเบียบการบริหารงานบุคคลที่กำหนดหลักเกณฑ์ในการพัฒนา</w:t>
      </w:r>
    </w:p>
    <w:p w14:paraId="7008E8E3" w14:textId="77777777" w:rsidR="00BF1437" w:rsidRPr="00B90087" w:rsidRDefault="00CC1F69" w:rsidP="00B900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บุคลากรท้องถิ่นต้องมีการพัฒนาครอบคลุมทั้ง  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๕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ด้าน ได้แก่</w:t>
      </w:r>
    </w:p>
    <w:p w14:paraId="20DB37C4" w14:textId="77777777" w:rsidR="00BF1437" w:rsidRDefault="00BF1437" w:rsidP="00BF1437">
      <w:pPr>
        <w:numPr>
          <w:ilvl w:val="0"/>
          <w:numId w:val="21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0991">
        <w:rPr>
          <w:rFonts w:ascii="TH SarabunIT๙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</w:t>
      </w:r>
    </w:p>
    <w:p w14:paraId="14F711E1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 xml:space="preserve">ปฏิบัติงานโดยทั่วไป เช่น ระเบียบ กฎหมาย นโยบายสำคัญของรัฐบาล สถานที่ </w:t>
      </w:r>
    </w:p>
    <w:p w14:paraId="657596A3" w14:textId="77777777" w:rsidR="00BF1437" w:rsidRPr="00530991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โครงสร้างของนโยบายต่างๆ  เป็นต้น</w:t>
      </w:r>
    </w:p>
    <w:p w14:paraId="6B20EA5E" w14:textId="77777777" w:rsidR="00BF1437" w:rsidRDefault="00BF1437" w:rsidP="00BF1437">
      <w:pPr>
        <w:numPr>
          <w:ilvl w:val="0"/>
          <w:numId w:val="21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</w:t>
      </w:r>
    </w:p>
    <w:p w14:paraId="68CBFB5A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ความสามารถในการปฏิบัติงานของตำแหน่งหนึ่งตำแหน่งใด โดยเฉพาะ เช่น งาน</w:t>
      </w:r>
    </w:p>
    <w:p w14:paraId="7476986A" w14:textId="77777777" w:rsidR="00BF1437" w:rsidRPr="00530991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ฝึกอบรม งานบริหารงานบุคคล งานวิเคราะห์ งานการเงิน งานด้านช่าง</w:t>
      </w:r>
      <w:r w:rsidRPr="00530991">
        <w:rPr>
          <w:rFonts w:ascii="TH SarabunIT๙" w:hAnsi="TH SarabunIT๙" w:cs="TH SarabunIT๙"/>
          <w:sz w:val="32"/>
          <w:szCs w:val="32"/>
        </w:rPr>
        <w:t xml:space="preserve"> </w:t>
      </w:r>
      <w:r w:rsidRPr="00530991">
        <w:rPr>
          <w:rFonts w:ascii="TH SarabunIT๙" w:hAnsi="TH SarabunIT๙" w:cs="TH SarabunIT๙"/>
          <w:sz w:val="32"/>
          <w:szCs w:val="32"/>
          <w:cs/>
        </w:rPr>
        <w:t>ฯ</w:t>
      </w:r>
    </w:p>
    <w:p w14:paraId="04C209DB" w14:textId="77777777" w:rsidR="00BF1437" w:rsidRDefault="00BF1437" w:rsidP="00BF1437">
      <w:pPr>
        <w:numPr>
          <w:ilvl w:val="0"/>
          <w:numId w:val="21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ด้านการบริหาร  ได้แก่ รายละเอียดที่เกี่ยวกับการบริหารงานและการ</w:t>
      </w:r>
    </w:p>
    <w:p w14:paraId="2300C70A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บริการประชาชน  เช่น ในเรื่องการวางแผน การมอบหมางาน การจูงใจ การ</w:t>
      </w:r>
    </w:p>
    <w:p w14:paraId="6FE0921D" w14:textId="77777777" w:rsidR="00BF1437" w:rsidRPr="00530991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0991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15524751" w14:textId="77777777" w:rsidR="00BF1437" w:rsidRDefault="00BF1437" w:rsidP="00BF1437">
      <w:pPr>
        <w:numPr>
          <w:ilvl w:val="0"/>
          <w:numId w:val="21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0991">
        <w:rPr>
          <w:rFonts w:ascii="TH SarabunIT๙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การช่วยเสริมบุคลิกที่ดี ส่งเสริมให้สามารถ</w:t>
      </w:r>
    </w:p>
    <w:p w14:paraId="1086ADBE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 xml:space="preserve">ปฏิบัติงานร่วมกับบุคคลอื่นได้ยอย่างราบรื่น และมีประสิทธิภาพ ประสิทธิผล เช่น </w:t>
      </w:r>
    </w:p>
    <w:p w14:paraId="19C41829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มนุษย์สัมพันธ์การทำงาน การสื่อสารและสื่อความหมาย การเสริมสร้างสุขภาพ</w:t>
      </w:r>
    </w:p>
    <w:p w14:paraId="12DF90F9" w14:textId="77777777" w:rsidR="00BF1437" w:rsidRPr="00530991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อนามัย  เป็นต้น</w:t>
      </w:r>
    </w:p>
    <w:p w14:paraId="25C95D27" w14:textId="77777777" w:rsidR="00BF1437" w:rsidRDefault="00BF1437" w:rsidP="00BF1437">
      <w:pPr>
        <w:numPr>
          <w:ilvl w:val="0"/>
          <w:numId w:val="21"/>
        </w:num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ด้านศีลธรรม คุณธรรม และจริยธรรม ได้แก่  การพัฒนาคุณธรรมและ</w:t>
      </w:r>
    </w:p>
    <w:p w14:paraId="39075997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จริยธรรมในการปฏิบัติงาน เช่น จริยธรรมในการปฏิบัติงาน การพัฒนาคุณภาพชีวิต</w:t>
      </w:r>
    </w:p>
    <w:p w14:paraId="6A04C713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>เพื่อประสิทธิภาพในการปฏิบัติงานและการปฏิบัติงานอย่างมีความมีความสุข</w:t>
      </w:r>
    </w:p>
    <w:p w14:paraId="54562035" w14:textId="77777777" w:rsidR="00BF143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ประกอบกับงานการเจ้าหน้าที่  ได้ดำเนินการจัดทำแบบสอบถาม  เรื่อง  </w:t>
      </w:r>
    </w:p>
    <w:p w14:paraId="071E7836" w14:textId="77777777" w:rsidR="00B90087" w:rsidRDefault="00BF143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ความต้องการฝึกอบรมของพนักงาน</w:t>
      </w:r>
      <w:r w:rsidR="00B9008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เพื่อสรุปหาองค์ความรู้แต่ละงาน</w:t>
      </w:r>
    </w:p>
    <w:p w14:paraId="36F652C2" w14:textId="77777777" w:rsidR="00B90087" w:rsidRDefault="00B9008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1437">
        <w:rPr>
          <w:rFonts w:ascii="TH SarabunIT๙" w:hAnsi="TH SarabunIT๙" w:cs="TH SarabunIT๙" w:hint="cs"/>
          <w:sz w:val="32"/>
          <w:szCs w:val="32"/>
          <w:cs/>
        </w:rPr>
        <w:t>ที่มีความต้องการฝึกอบรม  และนำไปเป็นทิศทางในการจัดทำแผน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</w:p>
    <w:p w14:paraId="22D1BD96" w14:textId="77777777" w:rsidR="00BF1437" w:rsidRDefault="00B90087" w:rsidP="00BF1437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๒๕61 - 2563</w:t>
      </w:r>
      <w:r w:rsidR="00BF1437">
        <w:rPr>
          <w:rFonts w:ascii="TH SarabunIT๙" w:hAnsi="TH SarabunIT๙" w:cs="TH SarabunIT๙" w:hint="cs"/>
          <w:sz w:val="32"/>
          <w:szCs w:val="32"/>
          <w:cs/>
        </w:rPr>
        <w:t xml:space="preserve">    สรุปผลความต้องการฝึกอบรมดังนี้</w:t>
      </w:r>
    </w:p>
    <w:p w14:paraId="6362E68D" w14:textId="77777777" w:rsidR="00B90087" w:rsidRDefault="00B90087" w:rsidP="00B90087">
      <w:pPr>
        <w:numPr>
          <w:ilvl w:val="0"/>
          <w:numId w:val="22"/>
        </w:numPr>
        <w:rPr>
          <w:rFonts w:ascii="TH SarabunIT๙" w:eastAsia="Calibri" w:hAnsi="TH SarabunIT๙" w:cs="TH SarabunIT๙"/>
          <w:sz w:val="32"/>
          <w:szCs w:val="32"/>
        </w:rPr>
      </w:pPr>
      <w:r w:rsidRPr="00B90087">
        <w:rPr>
          <w:rFonts w:ascii="TH SarabunIT๙" w:eastAsia="Calibri" w:hAnsi="TH SarabunIT๙" w:cs="TH SarabunIT๙"/>
          <w:sz w:val="32"/>
          <w:szCs w:val="32"/>
          <w:cs/>
        </w:rPr>
        <w:t>ความสะดวกที่จะเข้ารับการอบรมในช่วงเดือนใดของปีงบประมาณส่วนใหญ่</w:t>
      </w:r>
    </w:p>
    <w:p w14:paraId="64339EDD" w14:textId="77777777" w:rsidR="00B90087" w:rsidRDefault="00B90087" w:rsidP="00B90087">
      <w:pPr>
        <w:ind w:left="2160"/>
        <w:rPr>
          <w:rFonts w:ascii="TH SarabunIT๙" w:hAnsi="TH SarabunIT๙" w:cs="TH SarabunIT๙"/>
          <w:sz w:val="32"/>
          <w:szCs w:val="32"/>
        </w:rPr>
      </w:pP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ของผู้ตอบแบบสอบถามพอใจที่จะเข้ารับการฝึกอบรมในช่วงเดือนมีนาคม – มิถุนายน จำนวน  </w:t>
      </w:r>
      <w:r w:rsidRPr="00B90087">
        <w:rPr>
          <w:rFonts w:ascii="TH SarabunIT๙" w:eastAsia="Calibri" w:hAnsi="TH SarabunIT๙" w:cs="TH SarabunIT๙"/>
          <w:sz w:val="32"/>
          <w:szCs w:val="32"/>
        </w:rPr>
        <w:t xml:space="preserve">31  </w:t>
      </w: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 </w:t>
      </w:r>
      <w:r w:rsidRPr="00B90087">
        <w:rPr>
          <w:rFonts w:ascii="TH SarabunIT๙" w:eastAsia="Calibri" w:hAnsi="TH SarabunIT๙" w:cs="TH SarabunIT๙"/>
          <w:sz w:val="32"/>
          <w:szCs w:val="32"/>
        </w:rPr>
        <w:t xml:space="preserve">53.45  </w:t>
      </w: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พอใจที่จะเข้ารับการฝึกอบรมในช่วงเดือนกรกฎาคม – กันยายน  จำนวน </w:t>
      </w:r>
      <w:r w:rsidRPr="00B90087">
        <w:rPr>
          <w:rFonts w:ascii="TH SarabunIT๙" w:eastAsia="Calibri" w:hAnsi="TH SarabunIT๙" w:cs="TH SarabunIT๙"/>
          <w:sz w:val="32"/>
          <w:szCs w:val="32"/>
        </w:rPr>
        <w:t xml:space="preserve">13 </w:t>
      </w: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คน  คิดเป็นร้อยละ  </w:t>
      </w:r>
      <w:r w:rsidRPr="00B90087">
        <w:rPr>
          <w:rFonts w:ascii="TH SarabunIT๙" w:eastAsia="Calibri" w:hAnsi="TH SarabunIT๙" w:cs="TH SarabunIT๙"/>
          <w:sz w:val="32"/>
          <w:szCs w:val="32"/>
        </w:rPr>
        <w:t xml:space="preserve">22.41  </w:t>
      </w: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และพอใจที่จะเข้ารับการฝึกอบรมในช่วงเดือนตุลาคม –   กุมภาพันธ์ น้อยที่สุด คือ จำนวน </w:t>
      </w:r>
      <w:r w:rsidRPr="00B90087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B90087">
        <w:rPr>
          <w:rFonts w:ascii="TH SarabunIT๙" w:eastAsia="Calibri" w:hAnsi="TH SarabunIT๙" w:cs="TH SarabunIT๙"/>
          <w:sz w:val="32"/>
          <w:szCs w:val="32"/>
          <w:cs/>
        </w:rPr>
        <w:t xml:space="preserve">คน  คิดเป็นร้อยละ  </w:t>
      </w:r>
      <w:r w:rsidRPr="00B90087">
        <w:rPr>
          <w:rFonts w:ascii="TH SarabunIT๙" w:eastAsia="Calibri" w:hAnsi="TH SarabunIT๙" w:cs="TH SarabunIT๙"/>
          <w:sz w:val="32"/>
          <w:szCs w:val="32"/>
        </w:rPr>
        <w:t>18.97</w:t>
      </w:r>
      <w:r w:rsidR="00BF143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B6276DA" w14:textId="77777777" w:rsidR="00BF1437" w:rsidRDefault="00BF1437" w:rsidP="00B9008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บุคลากรมีความต้องการฝึกอบรมในหลักสูตรต่าง ๆ  ดังนี้</w:t>
      </w:r>
    </w:p>
    <w:p w14:paraId="7B76589E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หลักสูตรด้านความรู้และทักษะของงานในแต่ละตำแหน่ง</w:t>
      </w:r>
    </w:p>
    <w:p w14:paraId="063293EC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14:paraId="5D617536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หลักสูตรการพัฒนาเกี่ยวกับงานในหน้าที่รับผิดชอบ</w:t>
      </w:r>
    </w:p>
    <w:p w14:paraId="7EDA8675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14:paraId="206541A6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  และจริยธรรม</w:t>
      </w:r>
    </w:p>
    <w:p w14:paraId="67943C9E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CE665E5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DDFDCA1" w14:textId="77777777" w:rsidR="00F65F9C" w:rsidRDefault="00F65F9C" w:rsidP="00F65F9C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F65F9C">
        <w:rPr>
          <w:rFonts w:ascii="TH SarabunIT๙" w:hAnsi="TH SarabunIT๙" w:cs="TH SarabunIT๙"/>
          <w:sz w:val="32"/>
          <w:szCs w:val="32"/>
        </w:rPr>
        <w:t xml:space="preserve">6. </w:t>
      </w:r>
      <w:r w:rsidRPr="00F65F9C">
        <w:rPr>
          <w:rFonts w:ascii="TH SarabunIT๙" w:hAnsi="TH SarabunIT๙" w:cs="TH SarabunIT๙"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401FEF8B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2435866F" w14:textId="77777777" w:rsidR="00F65F9C" w:rsidRDefault="00FE676C" w:rsidP="00F65F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3473091F" w14:textId="77777777" w:rsidR="00F65F9C" w:rsidRDefault="00F65F9C" w:rsidP="00FE676C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ความรู้เกี่ยวกับกฎหมาย  ระเบียบ  ที่เกี่ยวข้องกับการปฏิบัติงาน</w:t>
      </w:r>
    </w:p>
    <w:p w14:paraId="3C31B7F7" w14:textId="77777777" w:rsid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แต่ละสายงาน</w:t>
      </w:r>
    </w:p>
    <w:p w14:paraId="5A6B4011" w14:textId="77777777" w:rsidR="00F65F9C" w:rsidRPr="00F65F9C" w:rsidRDefault="00F65F9C" w:rsidP="00F65F9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B90087" w:rsidRPr="00B90087">
        <w:rPr>
          <w:rFonts w:ascii="TH SarabunIT๙" w:hAnsi="TH SarabunIT๙" w:cs="TH SarabunIT๙"/>
          <w:sz w:val="32"/>
          <w:szCs w:val="32"/>
          <w:cs/>
        </w:rPr>
        <w:t>หลักสูตรการบริหารจัดการองค์กร</w:t>
      </w:r>
    </w:p>
    <w:p w14:paraId="5F85B500" w14:textId="5A55EDF5" w:rsidR="00CC1F69" w:rsidRPr="00D732DE" w:rsidRDefault="00CC1F69" w:rsidP="00660922">
      <w:pPr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="00F660DE"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gramStart"/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1426EC"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นายปริญญา  บุ้งทอง</w:t>
      </w:r>
      <w:proofErr w:type="gramEnd"/>
      <w:r w:rsidR="005E2D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นักทรัพยากรบุคคล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เป็นผู้ชี้แจงข้อมูลเกี่ยวกับ</w:t>
      </w:r>
    </w:p>
    <w:p w14:paraId="277D9F43" w14:textId="591824C8" w:rsidR="00F660DE" w:rsidRPr="00D732DE" w:rsidRDefault="00CC1F69" w:rsidP="00660922">
      <w:pPr>
        <w:spacing w:after="120"/>
        <w:ind w:left="1440" w:firstLine="720"/>
        <w:rPr>
          <w:rFonts w:ascii="TH SarabunIT๙" w:hAnsi="TH SarabunIT๙" w:cs="TH SarabunIT๙"/>
          <w:sz w:val="29"/>
          <w:szCs w:val="29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</w:t>
      </w:r>
      <w:r w:rsidR="00BF1437">
        <w:rPr>
          <w:rFonts w:ascii="TH SarabunIT๙" w:hAnsi="TH SarabunIT๙" w:cs="TH SarabunIT๙"/>
          <w:spacing w:val="-8"/>
          <w:sz w:val="32"/>
          <w:szCs w:val="32"/>
          <w:cs/>
        </w:rPr>
        <w:t>แผนพัฒนาพนักงานเทศบาล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 w:rsidR="005E2D4C">
        <w:rPr>
          <w:rFonts w:ascii="TH SarabunIT๙" w:hAnsi="TH SarabunIT๙" w:cs="TH SarabunIT๙"/>
          <w:spacing w:val="-10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5E2D4C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9539426" w14:textId="742796F9" w:rsidR="00CC1F69" w:rsidRPr="00D732DE" w:rsidRDefault="00BF1437" w:rsidP="00CC1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ab/>
        <w:t>- การจัดทำ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82C4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582C4E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9574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667423C" w14:textId="4162A64E" w:rsidR="00F91C1A" w:rsidRDefault="00795741" w:rsidP="00CC1F69">
      <w:pPr>
        <w:ind w:left="2160" w:hanging="2160"/>
        <w:rPr>
          <w:rFonts w:ascii="TH SarabunIT๙" w:hAnsi="TH SarabunIT๙" w:cs="TH SarabunIT๙"/>
          <w:spacing w:val="-10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  <w:t>จะต้องมี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>ความ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แผนอัตรากำลัง 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 </w:t>
      </w:r>
      <w:r w:rsidR="009B0055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582C4E">
        <w:rPr>
          <w:rFonts w:ascii="TH SarabunIT๙" w:hAnsi="TH SarabunIT๙" w:cs="TH SarabunIT๙"/>
          <w:spacing w:val="-10"/>
          <w:sz w:val="32"/>
          <w:szCs w:val="32"/>
          <w:cs/>
        </w:rPr>
        <w:t>๒๕6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BE3181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582C4E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1426EC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3264B5C4" w14:textId="77777777" w:rsidR="00795741" w:rsidRPr="00F91C1A" w:rsidRDefault="00F660DE" w:rsidP="00F91C1A">
      <w:pPr>
        <w:ind w:left="2160" w:hanging="2160"/>
        <w:rPr>
          <w:rFonts w:ascii="TH SarabunIT๙" w:hAnsi="TH SarabunIT๙" w:cs="TH SarabunIT๙"/>
          <w:spacing w:val="-10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F91C1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="001F31C2">
        <w:rPr>
          <w:rFonts w:ascii="TH SarabunIT๙" w:hAnsi="TH SarabunIT๙" w:cs="TH SarabunIT๙"/>
          <w:spacing w:val="-10"/>
          <w:sz w:val="32"/>
          <w:szCs w:val="32"/>
          <w:cs/>
        </w:rPr>
        <w:t>เทศบัญญัติ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ฯ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ของ</w:t>
      </w:r>
      <w:r w:rsidR="00106C9F">
        <w:rPr>
          <w:rFonts w:ascii="TH SarabunIT๙" w:hAnsi="TH SarabunIT๙" w:cs="TH SarabunIT๙"/>
          <w:spacing w:val="-10"/>
          <w:sz w:val="32"/>
          <w:szCs w:val="32"/>
          <w:cs/>
        </w:rPr>
        <w:t>เทศบาล</w:t>
      </w:r>
      <w:r w:rsidR="00CC1F69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="00CC1F69" w:rsidRPr="00D732D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14:paraId="5C9DDBFF" w14:textId="77777777" w:rsidR="00BF1437" w:rsidRDefault="00CC1F69" w:rsidP="00854CA8">
      <w:pPr>
        <w:ind w:left="2160"/>
        <w:rPr>
          <w:rFonts w:ascii="TH SarabunIT๙" w:hAnsi="TH SarabunIT๙" w:cs="TH SarabunIT๙"/>
          <w:spacing w:val="-12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พัฒนาทั้งองค์กร</w:t>
      </w:r>
      <w:r w:rsidR="00795741" w:rsidRPr="00D732DE">
        <w:rPr>
          <w:rFonts w:ascii="TH SarabunIT๙" w:hAnsi="TH SarabunIT๙" w:cs="TH SarabunIT๙"/>
          <w:sz w:val="32"/>
          <w:szCs w:val="32"/>
          <w:cs/>
        </w:rPr>
        <w:t>แ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ละต่อเนื่อง 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  <w:cs/>
        </w:rPr>
        <w:t>จึงร่างโครงการฝึกอบรม/พัฒนาบุคลากร</w:t>
      </w:r>
      <w:r w:rsidR="00F660DE"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32DE">
        <w:rPr>
          <w:rFonts w:ascii="TH SarabunIT๙" w:hAnsi="TH SarabunIT๙" w:cs="TH SarabunIT๙"/>
          <w:sz w:val="32"/>
          <w:szCs w:val="32"/>
          <w:cs/>
        </w:rPr>
        <w:t>ให้คณะกรรมการจัดทำ</w:t>
      </w:r>
      <w:r w:rsidR="00BF1437">
        <w:rPr>
          <w:rFonts w:ascii="TH SarabunIT๙" w:hAnsi="TH SarabunIT๙" w:cs="TH SarabunIT๙"/>
          <w:sz w:val="32"/>
          <w:szCs w:val="32"/>
          <w:cs/>
        </w:rPr>
        <w:t>แผนพัฒนาพนักงานเทศบาล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  <w:r w:rsidR="00795741"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>พิจารณาและแก้ไขเพิ่มเติมโครงการ</w:t>
      </w:r>
    </w:p>
    <w:p w14:paraId="2F0D9D87" w14:textId="77777777" w:rsidR="00F660DE" w:rsidRDefault="00CC1F69" w:rsidP="00854CA8">
      <w:pPr>
        <w:ind w:left="2160"/>
        <w:rPr>
          <w:rFonts w:ascii="TH SarabunIT๙" w:hAnsi="TH SarabunIT๙" w:cs="TH SarabunIT๙"/>
          <w:spacing w:val="-12"/>
          <w:sz w:val="32"/>
          <w:szCs w:val="32"/>
        </w:rPr>
      </w:pP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>ให้เหมาะสมกับองค์กร</w:t>
      </w:r>
      <w:r w:rsidRPr="00D732DE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>โดยมีรายละเอียดดัง</w:t>
      </w:r>
      <w:r w:rsidR="005E2D4C">
        <w:rPr>
          <w:rFonts w:ascii="TH SarabunIT๙" w:hAnsi="TH SarabunIT๙" w:cs="TH SarabunIT๙" w:hint="cs"/>
          <w:spacing w:val="-12"/>
          <w:sz w:val="32"/>
          <w:szCs w:val="32"/>
          <w:cs/>
        </w:rPr>
        <w:t>นี้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14:paraId="3861205B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หลักสูตรนักบริหารงานทองถิ่นหรือหลักสูตรอื่นที่เกี่ยวข้อง</w:t>
      </w:r>
    </w:p>
    <w:p w14:paraId="01231483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หลักสูตรเกี่ยวกับปลัดองค์กรปกครองส่วนท้องถิ่น:ประเทศไทย 4.0 หรือหลักสูตรอื่นที่เกี่ยวข้อง</w:t>
      </w:r>
    </w:p>
    <w:p w14:paraId="39D683B6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หลักสูตรนักบริหารงานทั่วไปหรือหลักสูตรอื่นที่เกี่ยวข้อง</w:t>
      </w:r>
    </w:p>
    <w:p w14:paraId="7587B7B4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หลักสูตรนักบริหารงานช</w:t>
      </w:r>
      <w:proofErr w:type="spellStart"/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าง</w:t>
      </w:r>
      <w:proofErr w:type="spellEnd"/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หรือหลักสูตรอื่นที่เกี่ยวข้อง</w:t>
      </w:r>
    </w:p>
    <w:p w14:paraId="729F70D8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หลักสูตรนักบริหารงานการคลังหรือหลักสูตรอื่นที่เกี่ยวข้อง</w:t>
      </w:r>
    </w:p>
    <w:p w14:paraId="69B9036E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หลักสูตรนักบริหารงานการศึกษาหรือหลักสูตรอื่นที่เกี่ยวข้อง</w:t>
      </w:r>
    </w:p>
    <w:p w14:paraId="79C581A0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หลักสูตรนักบริหารงานสาธารณสุขและสิ่งแวดล้อมหรือหลักสูตรอื่นที่เกี่ยวข้อง</w:t>
      </w:r>
    </w:p>
    <w:p w14:paraId="290AE232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หลักสูตรนักบริหารงานสวัสดิการสังคมหรือหลักสูตรอื่นที่เกี่ยวข้อง</w:t>
      </w:r>
    </w:p>
    <w:p w14:paraId="21945070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หลักสูตรเกี่ยวกับนักวิเคราะห์นโยบายและแผนหรือหลักสูตรอื่นที่เกี่ยวข้อง</w:t>
      </w:r>
    </w:p>
    <w:p w14:paraId="51DE9BF9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หลักสูตรเกี่ยวกับนักทรัพยากรบุคคลหรือหลักสูตรอื่นที่เกี่ยวข้อง</w:t>
      </w:r>
    </w:p>
    <w:p w14:paraId="64127DA4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หลักสูตรเกี่ยวกับนักจัดการงานทั่วไปหรือหลักสูตรอื่นที่เกี่ยวข้อง</w:t>
      </w:r>
    </w:p>
    <w:p w14:paraId="346AE2C8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หลักสูตรเกี่ยวกับเจ้าพนักงานป้องกันและบรรเทาสาธารณภัยหรือหลักสูตรอื่นที่เกี่ยวข้อง</w:t>
      </w:r>
    </w:p>
    <w:p w14:paraId="038AE335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หลักสูตรเกี่ยวกับนักวิชาการตรวจสอบภายในหรือหลักสูตรอื่นที่เกี่ยวข้อง</w:t>
      </w:r>
    </w:p>
    <w:p w14:paraId="023B25D9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หลักสูตรนายช่างโยธาหรือหลักสูตรอื่นที่เกี่ยวข้อง</w:t>
      </w:r>
    </w:p>
    <w:p w14:paraId="3227B526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หลักสูตรนักวิชาการเงินและบัญชีหรือหลักสูตรอื่นที่เกี่ยวข้อง</w:t>
      </w:r>
    </w:p>
    <w:p w14:paraId="385D38F1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หลักสูตรเจ้าพนักงานการเงินและบัญชีหรือหลักสูตรอื่นที่เกี่ยวข้อง</w:t>
      </w:r>
    </w:p>
    <w:p w14:paraId="6B5E40A0" w14:textId="77777777" w:rsidR="00582C4E" w:rsidRDefault="00582C4E" w:rsidP="00582C4E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หลักสูตรเจ้าพนักงานจัดเก็บรายได้หรือหลักสูตรอื่นที่เกี่ยวข้อง</w:t>
      </w:r>
    </w:p>
    <w:p w14:paraId="19E23A7B" w14:textId="77777777" w:rsidR="00985849" w:rsidRDefault="00582C4E" w:rsidP="00985849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582C4E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หลักสูตรนักพัฒนาชุมชนหรือหลักสูตรอื่นที่เกี่ยวข้อง</w:t>
      </w:r>
    </w:p>
    <w:p w14:paraId="16EA3A02" w14:textId="77777777" w:rsidR="00985849" w:rsidRDefault="00582C4E" w:rsidP="00985849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985849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หลักสูตรนักวิชาการเกษตรหรือหลักสูตรอื่นที่เกี่ยวข้อง</w:t>
      </w:r>
    </w:p>
    <w:p w14:paraId="32C0107B" w14:textId="77777777" w:rsidR="00985849" w:rsidRDefault="00582C4E" w:rsidP="00985849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985849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หลักสูตรนักวิชาการศึกษาหรือหลักสูตรอื่นที่เกี่ยวข้อง</w:t>
      </w:r>
    </w:p>
    <w:p w14:paraId="0D45098A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985849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หลักสูตรนักวิชาการสาธารณสุขหรือหลักสูตรอื่นที่เกี่ยวข้อง</w:t>
      </w:r>
    </w:p>
    <w:p w14:paraId="2C8BB838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หลักสูตรเกี่ยวกับงานพัสดุหรือหลักสูตรอื่นที่เกี่ยวข้อง</w:t>
      </w:r>
    </w:p>
    <w:p w14:paraId="072701F5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หลักสูตรอบรมครูศูนย์พัฒนาเด็กเล็กท้องถิ่น 4.0 หรือหลักสูตรอื่นที่เกี่ยวข้อง</w:t>
      </w:r>
    </w:p>
    <w:p w14:paraId="7E82BDA9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การประชุมประจำเดือนพนักงานเทศบาล</w:t>
      </w:r>
    </w:p>
    <w:p w14:paraId="78B2FC4B" w14:textId="77777777" w:rsidR="00B90087" w:rsidRDefault="00B90087" w:rsidP="00B90087">
      <w:pPr>
        <w:rPr>
          <w:rFonts w:ascii="TH SarabunIT๙" w:hAnsi="TH SarabunIT๙" w:cs="TH SarabunIT๙"/>
          <w:spacing w:val="-12"/>
          <w:sz w:val="32"/>
          <w:szCs w:val="32"/>
        </w:rPr>
      </w:pPr>
    </w:p>
    <w:p w14:paraId="0585CBDA" w14:textId="77777777" w:rsidR="00B90087" w:rsidRDefault="00B90087" w:rsidP="00B90087">
      <w:pPr>
        <w:jc w:val="right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25.</w:t>
      </w:r>
      <w:r w:rsidRPr="00B90087">
        <w:rPr>
          <w:rFonts w:ascii="TH SarabunIT๙" w:hAnsi="TH SarabunIT๙" w:cs="TH SarabunIT๙"/>
          <w:spacing w:val="-12"/>
          <w:sz w:val="32"/>
          <w:szCs w:val="32"/>
          <w:cs/>
        </w:rPr>
        <w:t>โครงกา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ร...</w:t>
      </w:r>
    </w:p>
    <w:p w14:paraId="78EA0E62" w14:textId="77777777" w:rsidR="00B90087" w:rsidRDefault="00B90087" w:rsidP="00B90087">
      <w:pPr>
        <w:rPr>
          <w:rFonts w:ascii="TH SarabunIT๙" w:hAnsi="TH SarabunIT๙" w:cs="TH SarabunIT๙"/>
          <w:spacing w:val="-12"/>
          <w:sz w:val="32"/>
          <w:szCs w:val="32"/>
        </w:rPr>
      </w:pPr>
    </w:p>
    <w:p w14:paraId="4636BB8A" w14:textId="77777777" w:rsidR="00B90087" w:rsidRDefault="00FE676C" w:rsidP="00FE676C">
      <w:pPr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lastRenderedPageBreak/>
        <w:t>4</w:t>
      </w:r>
    </w:p>
    <w:p w14:paraId="3CC57360" w14:textId="77777777" w:rsidR="00231A08" w:rsidRDefault="00582C4E" w:rsidP="00FE676C">
      <w:pPr>
        <w:numPr>
          <w:ilvl w:val="0"/>
          <w:numId w:val="19"/>
        </w:numPr>
        <w:spacing w:before="240"/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โครงการประชุมสัมมนาทบทวนหลักเกณฑ์และวิธีการบริหารจัดการบ้านเมืองที่ดี</w:t>
      </w:r>
    </w:p>
    <w:p w14:paraId="7DE80655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โครงการพัฒนาศักยภาพของพนักงานเทศบาล</w:t>
      </w:r>
    </w:p>
    <w:p w14:paraId="4947F0A0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โครงการเสริมสร้างความรู้ตาม พ.ร.บ.ความรับผิดทางละเมิดของเจ้าหน้าที่ พ.ศ. 2539</w:t>
      </w:r>
    </w:p>
    <w:p w14:paraId="67E70CCE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โครงการเสริมสร้างคุณธรรม จริยธรรม เพื่อเพิ่มพูนประสิทธิภาพกรปฏิบัติงานและประโยชน์สุขของประชาชน</w:t>
      </w:r>
    </w:p>
    <w:p w14:paraId="25E31D25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โครงการให้ความรู้แก่บุคลากรของ อปท.เกี่ยวกับการปฏิบัติตาม พ.ร.บ.ข้อมูลข่าวสารของทางราชการ พ.ศ. 2540</w:t>
      </w:r>
    </w:p>
    <w:p w14:paraId="14E1D3E9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กิจกรรม 5 ส.</w:t>
      </w:r>
    </w:p>
    <w:p w14:paraId="368B3F5A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โครงการอบรมให้ความรู้เกี่ยวกับระเบียบและกฎหมายที่เกี่ยวข้องในการปฏิบัติงาน</w:t>
      </w:r>
    </w:p>
    <w:p w14:paraId="170A31E5" w14:textId="77777777" w:rsid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โครงการอบรมให้ความรู้ตาม พ.ร.บ.การอำนวยความสะดวกในการพิจารณาอนุญาตของทางราชการ พ.ศ. 2558</w:t>
      </w:r>
    </w:p>
    <w:p w14:paraId="7D28DBA1" w14:textId="77777777" w:rsidR="00582C4E" w:rsidRPr="00231A08" w:rsidRDefault="00582C4E" w:rsidP="00231A08">
      <w:pPr>
        <w:numPr>
          <w:ilvl w:val="0"/>
          <w:numId w:val="19"/>
        </w:numPr>
        <w:rPr>
          <w:rFonts w:ascii="TH SarabunIT๙" w:hAnsi="TH SarabunIT๙" w:cs="TH SarabunIT๙"/>
          <w:spacing w:val="-12"/>
          <w:sz w:val="32"/>
          <w:szCs w:val="32"/>
        </w:rPr>
      </w:pP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โครงการอบรมให้ความรู้ตาม พ.ร.บ.ประกอบรัฐธรรมว่าด้วยการป้องกันและปราบปรามการทุจริต พ.ศ. 2542 (ม. 100</w:t>
      </w:r>
      <w:r w:rsidRPr="00231A08">
        <w:rPr>
          <w:rFonts w:ascii="TH SarabunIT๙" w:hAnsi="TH SarabunIT๙" w:cs="TH SarabunIT๙"/>
          <w:spacing w:val="-12"/>
          <w:sz w:val="32"/>
          <w:szCs w:val="32"/>
        </w:rPr>
        <w:t xml:space="preserve">, </w:t>
      </w:r>
      <w:r w:rsidRPr="00231A08">
        <w:rPr>
          <w:rFonts w:ascii="TH SarabunIT๙" w:hAnsi="TH SarabunIT๙" w:cs="TH SarabunIT๙"/>
          <w:spacing w:val="-12"/>
          <w:sz w:val="32"/>
          <w:szCs w:val="32"/>
          <w:cs/>
        </w:rPr>
        <w:t>103 และ103/7)</w:t>
      </w:r>
    </w:p>
    <w:p w14:paraId="237EAD98" w14:textId="77777777" w:rsidR="00765AEC" w:rsidRPr="00530991" w:rsidRDefault="00765AEC" w:rsidP="00765AEC">
      <w:pPr>
        <w:rPr>
          <w:rFonts w:ascii="TH SarabunIT๙" w:hAnsi="TH SarabunIT๙" w:cs="TH SarabunIT๙"/>
          <w:sz w:val="32"/>
          <w:szCs w:val="32"/>
          <w:cs/>
        </w:rPr>
      </w:pPr>
      <w:r w:rsidRPr="0053099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ประธานฯ</w:t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  <w:t>-  ขอให้คณะกรรมการเสนอความคิดเห็นในการกำหนดตัวชี้วัดและ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เป้า</w:t>
      </w:r>
    </w:p>
    <w:p w14:paraId="4DD66EAB" w14:textId="77777777" w:rsidR="00765AEC" w:rsidRPr="00530991" w:rsidRDefault="00765AEC" w:rsidP="00765AEC">
      <w:pPr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  <w:t>หมายการพัฒนาบุคลากร  ควรจะทำอย่างไร</w:t>
      </w:r>
    </w:p>
    <w:p w14:paraId="366076C8" w14:textId="77777777" w:rsidR="00765AEC" w:rsidRPr="00530991" w:rsidRDefault="00765AEC" w:rsidP="00765A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  <w:t>-  ขอเสนอการกำหนดเป้าหมายและตัวชี้วัด  ดังนี้</w:t>
      </w:r>
    </w:p>
    <w:p w14:paraId="2DB99646" w14:textId="77777777" w:rsidR="00765AEC" w:rsidRPr="00530991" w:rsidRDefault="00765AEC" w:rsidP="00765AEC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ควรกำหนดเป้าหมายให้บุคลากรทุกตำแหน่งได้รับการพัฒนาอย่าง</w:t>
      </w:r>
    </w:p>
    <w:p w14:paraId="43C6B713" w14:textId="77777777" w:rsidR="00765AEC" w:rsidRDefault="00765AEC" w:rsidP="00765AEC">
      <w:pPr>
        <w:ind w:left="2160"/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น้อย  1  ครั้ง/ต่อปี</w:t>
      </w:r>
    </w:p>
    <w:p w14:paraId="396A1DDB" w14:textId="77777777" w:rsidR="00765AEC" w:rsidRPr="00530991" w:rsidRDefault="00765AEC" w:rsidP="00765AEC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530991">
        <w:rPr>
          <w:rFonts w:ascii="TH SarabunIT๙" w:hAnsi="TH SarabunIT๙" w:cs="TH SarabunIT๙"/>
          <w:sz w:val="32"/>
          <w:szCs w:val="32"/>
          <w:cs/>
        </w:rPr>
        <w:t>การกำหนดตัวชี้วัดควรคิดเป็นร้อยละของบุคลากรทั้งหมด</w:t>
      </w:r>
      <w:r w:rsidRPr="00530991">
        <w:rPr>
          <w:rFonts w:ascii="TH SarabunIT๙" w:hAnsi="TH SarabunIT๙" w:cs="TH SarabunIT๙"/>
          <w:sz w:val="32"/>
          <w:szCs w:val="32"/>
        </w:rPr>
        <w:t xml:space="preserve">  </w:t>
      </w:r>
      <w:r w:rsidRPr="00530991">
        <w:rPr>
          <w:rFonts w:ascii="TH SarabunIT๙" w:hAnsi="TH SarabunIT๙" w:cs="TH SarabunIT๙"/>
          <w:sz w:val="32"/>
          <w:szCs w:val="32"/>
          <w:cs/>
        </w:rPr>
        <w:t>ให้ได้รับ</w:t>
      </w:r>
    </w:p>
    <w:p w14:paraId="37083F1D" w14:textId="77777777" w:rsidR="00765AEC" w:rsidRPr="00530991" w:rsidRDefault="00B90087" w:rsidP="00765A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การพัฒนาอย่างน้อย  ร้อยละ  8</w:t>
      </w:r>
      <w:r w:rsidR="00765AEC" w:rsidRPr="00530991">
        <w:rPr>
          <w:rFonts w:ascii="TH SarabunIT๙" w:hAnsi="TH SarabunIT๙" w:cs="TH SarabunIT๙"/>
          <w:sz w:val="32"/>
          <w:szCs w:val="32"/>
          <w:cs/>
        </w:rPr>
        <w:t>0</w:t>
      </w:r>
    </w:p>
    <w:p w14:paraId="526A0C3B" w14:textId="77777777" w:rsidR="00765AEC" w:rsidRDefault="00765AEC" w:rsidP="00765AEC">
      <w:pPr>
        <w:rPr>
          <w:rFonts w:ascii="TH SarabunIT๙" w:hAnsi="TH SarabunIT๙" w:cs="TH SarabunIT๙"/>
          <w:sz w:val="32"/>
          <w:szCs w:val="32"/>
        </w:rPr>
      </w:pPr>
      <w:r w:rsidRPr="009C6DA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</w:r>
      <w:r w:rsidRPr="00530991">
        <w:rPr>
          <w:rFonts w:ascii="TH SarabunIT๙" w:hAnsi="TH SarabunIT๙" w:cs="TH SarabunIT๙"/>
          <w:sz w:val="32"/>
          <w:szCs w:val="32"/>
          <w:cs/>
        </w:rPr>
        <w:tab/>
        <w:t>-  มีมติเป็นเอกฉันท์  เห็นชอบ</w:t>
      </w:r>
    </w:p>
    <w:p w14:paraId="49642553" w14:textId="77777777" w:rsidR="00CC1F69" w:rsidRPr="00D732DE" w:rsidRDefault="00CC1F69" w:rsidP="00CC1F69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21F8BE97" w14:textId="77777777" w:rsidR="00CC1F69" w:rsidRPr="00D732DE" w:rsidRDefault="00CC1F69" w:rsidP="00886E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C2FE1"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14:paraId="5EB46DBC" w14:textId="77777777" w:rsidR="00CC1F69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65AEC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-  ไม่มี  -</w:t>
      </w:r>
    </w:p>
    <w:p w14:paraId="4AE2BF0E" w14:textId="77777777" w:rsidR="00765AEC" w:rsidRPr="00765AEC" w:rsidRDefault="00765AEC" w:rsidP="00765A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5AEC">
        <w:rPr>
          <w:rFonts w:ascii="TH SarabunIT๙" w:hAnsi="TH SarabunIT๙" w:cs="TH SarabunIT๙"/>
          <w:sz w:val="32"/>
          <w:szCs w:val="32"/>
          <w:cs/>
        </w:rPr>
        <w:t>-   เมื่อที่ประชุมไม่มีอะไรเสนอหรือแสดงความคิดเห็นแล้ว   ขอปิดประชุม</w:t>
      </w:r>
    </w:p>
    <w:p w14:paraId="77C85C4A" w14:textId="77777777" w:rsidR="00765AEC" w:rsidRPr="00D732DE" w:rsidRDefault="00765AEC" w:rsidP="00886E6D">
      <w:pPr>
        <w:rPr>
          <w:rFonts w:ascii="TH SarabunIT๙" w:hAnsi="TH SarabunIT๙" w:cs="TH SarabunIT๙"/>
          <w:sz w:val="32"/>
          <w:szCs w:val="32"/>
        </w:rPr>
      </w:pPr>
    </w:p>
    <w:p w14:paraId="5C898BC6" w14:textId="77777777" w:rsidR="00886E6D" w:rsidRPr="00D732DE" w:rsidRDefault="00886E6D" w:rsidP="00886E6D">
      <w:pPr>
        <w:rPr>
          <w:rFonts w:ascii="TH SarabunIT๙" w:hAnsi="TH SarabunIT๙" w:cs="TH SarabunIT๙"/>
          <w:sz w:val="16"/>
          <w:szCs w:val="16"/>
        </w:rPr>
      </w:pPr>
    </w:p>
    <w:p w14:paraId="23C425BD" w14:textId="77777777" w:rsidR="00CC1F69" w:rsidRPr="00D732DE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  </w:t>
      </w:r>
      <w:r w:rsidR="007C2FE1" w:rsidRPr="00D732DE">
        <w:rPr>
          <w:rFonts w:ascii="TH SarabunIT๙" w:hAnsi="TH SarabunIT๙" w:cs="TH SarabunIT๙"/>
          <w:sz w:val="32"/>
          <w:szCs w:val="32"/>
          <w:cs/>
        </w:rPr>
        <w:t>๑๕.๐๐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36E89256" w14:textId="77777777" w:rsidR="00CC1F69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</w:p>
    <w:p w14:paraId="1342BC72" w14:textId="77777777" w:rsidR="00A93E07" w:rsidRPr="00D732D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</w:p>
    <w:p w14:paraId="024414AB" w14:textId="77777777" w:rsidR="00CC1F69" w:rsidRPr="00D732DE" w:rsidRDefault="00CC1F69" w:rsidP="00660922">
      <w:pPr>
        <w:ind w:left="288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231A08">
        <w:rPr>
          <w:rFonts w:ascii="TH SarabunIT๙" w:hAnsi="TH SarabunIT๙" w:cs="TH SarabunIT๙"/>
          <w:sz w:val="32"/>
          <w:szCs w:val="32"/>
          <w:cs/>
        </w:rPr>
        <w:tab/>
      </w:r>
      <w:r w:rsidR="00231A08">
        <w:rPr>
          <w:rFonts w:ascii="TH SarabunIT๙" w:hAnsi="TH SarabunIT๙" w:cs="TH SarabunIT๙"/>
          <w:sz w:val="32"/>
          <w:szCs w:val="32"/>
          <w:cs/>
        </w:rPr>
        <w:tab/>
      </w:r>
      <w:r w:rsidR="00660922">
        <w:rPr>
          <w:rFonts w:ascii="TH SarabunIT๙" w:hAnsi="TH SarabunIT๙" w:cs="TH SarabunIT๙" w:hint="cs"/>
          <w:sz w:val="32"/>
          <w:szCs w:val="32"/>
          <w:cs/>
        </w:rPr>
        <w:tab/>
      </w:r>
      <w:r w:rsidR="00F13174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08D9A0E4" w14:textId="77777777" w:rsidR="00CC1F69" w:rsidRDefault="00A93E07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 xml:space="preserve">        </w:t>
      </w:r>
      <w:r w:rsidR="009A340C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231A08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CC1F69" w:rsidRPr="00D732DE">
        <w:rPr>
          <w:rFonts w:ascii="TH SarabunIT๙" w:hAnsi="TH SarabunIT๙" w:cs="TH SarabunIT๙"/>
          <w:sz w:val="32"/>
          <w:szCs w:val="32"/>
        </w:rPr>
        <w:t>(</w:t>
      </w:r>
      <w:r w:rsidR="00E7182B"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31A08">
        <w:rPr>
          <w:rFonts w:ascii="TH SarabunIT๙" w:hAnsi="TH SarabunIT๙" w:cs="TH SarabunIT๙" w:hint="cs"/>
          <w:spacing w:val="-8"/>
          <w:sz w:val="32"/>
          <w:szCs w:val="32"/>
          <w:cs/>
        </w:rPr>
        <w:t>นา</w:t>
      </w:r>
      <w:r w:rsidR="008118C1">
        <w:rPr>
          <w:rFonts w:ascii="TH SarabunIT๙" w:hAnsi="TH SarabunIT๙" w:cs="TH SarabunIT๙" w:hint="cs"/>
          <w:spacing w:val="-8"/>
          <w:sz w:val="32"/>
          <w:szCs w:val="32"/>
          <w:cs/>
        </w:rPr>
        <w:t>ยปริญญา</w:t>
      </w:r>
      <w:proofErr w:type="gramEnd"/>
      <w:r w:rsidR="008118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บุ้งทอง</w:t>
      </w:r>
      <w:r w:rsidR="00CC1F69" w:rsidRPr="00D732DE">
        <w:rPr>
          <w:rFonts w:ascii="TH SarabunIT๙" w:hAnsi="TH SarabunIT๙" w:cs="TH SarabunIT๙"/>
          <w:sz w:val="32"/>
          <w:szCs w:val="32"/>
        </w:rPr>
        <w:t>)</w:t>
      </w:r>
      <w:r w:rsidR="00CC1F69" w:rsidRPr="00D732DE">
        <w:rPr>
          <w:rFonts w:ascii="TH SarabunIT๙" w:hAnsi="TH SarabunIT๙" w:cs="TH SarabunIT๙"/>
          <w:sz w:val="32"/>
          <w:szCs w:val="32"/>
        </w:rPr>
        <w:tab/>
      </w:r>
    </w:p>
    <w:p w14:paraId="1FFE0A39" w14:textId="77777777" w:rsidR="00CC1F69" w:rsidRPr="00D732DE" w:rsidRDefault="00660922" w:rsidP="00CC1F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60922">
        <w:rPr>
          <w:rFonts w:ascii="TH SarabunIT๙" w:hAnsi="TH SarabunIT๙" w:cs="TH SarabunIT๙"/>
          <w:sz w:val="32"/>
          <w:szCs w:val="32"/>
          <w:cs/>
        </w:rPr>
        <w:t>กรรมการ /เลขานุการ</w:t>
      </w:r>
      <w:r w:rsidR="009A340C" w:rsidRPr="00D732DE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FDAEA70" w14:textId="77777777" w:rsidR="00F44586" w:rsidRDefault="00A76372" w:rsidP="00CC1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25312" behindDoc="0" locked="0" layoutInCell="1" allowOverlap="1" wp14:anchorId="0430E1E5" wp14:editId="6256C351">
            <wp:simplePos x="0" y="0"/>
            <wp:positionH relativeFrom="column">
              <wp:posOffset>2329815</wp:posOffset>
            </wp:positionH>
            <wp:positionV relativeFrom="paragraph">
              <wp:posOffset>117475</wp:posOffset>
            </wp:positionV>
            <wp:extent cx="1438275" cy="576580"/>
            <wp:effectExtent l="19050" t="0" r="9525" b="0"/>
            <wp:wrapNone/>
            <wp:docPr id="293" name="Picture 293" descr="ลายเซ็นต์นาย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ลายเซ็นต์นายก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77" r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60AF0E" w14:textId="77777777" w:rsidR="00F44586" w:rsidRPr="00D732DE" w:rsidRDefault="00F44586" w:rsidP="00CC1F69">
      <w:pPr>
        <w:rPr>
          <w:rFonts w:ascii="TH SarabunIT๙" w:hAnsi="TH SarabunIT๙" w:cs="TH SarabunIT๙"/>
          <w:sz w:val="32"/>
          <w:szCs w:val="32"/>
        </w:rPr>
      </w:pPr>
    </w:p>
    <w:p w14:paraId="64287E95" w14:textId="77777777" w:rsidR="00886E6D" w:rsidRPr="00D732DE" w:rsidRDefault="00886E6D" w:rsidP="00CC1F69">
      <w:pPr>
        <w:rPr>
          <w:rFonts w:ascii="TH SarabunIT๙" w:hAnsi="TH SarabunIT๙" w:cs="TH SarabunIT๙"/>
          <w:sz w:val="8"/>
          <w:szCs w:val="8"/>
        </w:rPr>
      </w:pPr>
    </w:p>
    <w:p w14:paraId="008CF373" w14:textId="77777777" w:rsidR="00CC1F69" w:rsidRPr="00D732DE" w:rsidRDefault="00CC1F69" w:rsidP="0066092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732DE">
        <w:rPr>
          <w:rFonts w:ascii="TH SarabunIT๙" w:hAnsi="TH SarabunIT๙" w:cs="TH SarabunIT๙"/>
          <w:sz w:val="32"/>
          <w:szCs w:val="32"/>
        </w:rPr>
        <w:tab/>
      </w:r>
      <w:r w:rsidR="000017B4">
        <w:rPr>
          <w:rFonts w:ascii="TH SarabunIT๙" w:hAnsi="TH SarabunIT๙" w:cs="TH SarabunIT๙"/>
          <w:sz w:val="32"/>
          <w:szCs w:val="32"/>
        </w:rPr>
        <w:t xml:space="preserve">     </w:t>
      </w:r>
      <w:r w:rsidR="00231A08">
        <w:rPr>
          <w:rFonts w:ascii="TH SarabunIT๙" w:hAnsi="TH SarabunIT๙" w:cs="TH SarabunIT๙"/>
          <w:sz w:val="32"/>
          <w:szCs w:val="32"/>
        </w:rPr>
        <w:tab/>
      </w:r>
      <w:r w:rsidR="00231A08">
        <w:rPr>
          <w:rFonts w:ascii="TH SarabunIT๙" w:hAnsi="TH SarabunIT๙" w:cs="TH SarabunIT๙"/>
          <w:sz w:val="32"/>
          <w:szCs w:val="32"/>
        </w:rPr>
        <w:tab/>
      </w:r>
      <w:r w:rsidR="00A93E07"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3A6423AC" w14:textId="77777777" w:rsidR="00CC1F69" w:rsidRDefault="00A93E07" w:rsidP="00CC1F69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660922">
        <w:rPr>
          <w:rFonts w:ascii="TH SarabunIT๙" w:hAnsi="TH SarabunIT๙" w:cs="TH SarabunIT๙"/>
          <w:sz w:val="32"/>
          <w:szCs w:val="32"/>
        </w:rPr>
        <w:tab/>
      </w:r>
      <w:r w:rsidR="00CF635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CC1F69" w:rsidRPr="00D732DE">
        <w:rPr>
          <w:rFonts w:ascii="TH SarabunIT๙" w:hAnsi="TH SarabunIT๙" w:cs="TH SarabunIT๙"/>
          <w:sz w:val="32"/>
          <w:szCs w:val="32"/>
        </w:rPr>
        <w:t>(</w:t>
      </w:r>
      <w:r w:rsidR="00E7182B"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="00CF635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118C1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proofErr w:type="gramEnd"/>
      <w:r w:rsidR="008118C1">
        <w:rPr>
          <w:rFonts w:ascii="TH SarabunIT๙" w:hAnsi="TH SarabunIT๙" w:cs="TH SarabunIT๙" w:hint="cs"/>
          <w:sz w:val="32"/>
          <w:szCs w:val="32"/>
          <w:cs/>
        </w:rPr>
        <w:t xml:space="preserve">  สวัสดิ์พุทรา</w:t>
      </w:r>
      <w:r w:rsidR="00CC1F69" w:rsidRPr="00D732DE">
        <w:rPr>
          <w:rFonts w:ascii="TH SarabunIT๙" w:hAnsi="TH SarabunIT๙" w:cs="TH SarabunIT๙"/>
          <w:sz w:val="32"/>
          <w:szCs w:val="32"/>
        </w:rPr>
        <w:t>)</w:t>
      </w:r>
    </w:p>
    <w:p w14:paraId="2EB94D5C" w14:textId="77777777" w:rsidR="00B21EE7" w:rsidRPr="00D732DE" w:rsidRDefault="00B21EE7" w:rsidP="00CC1F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5CA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6092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60922">
        <w:rPr>
          <w:rFonts w:ascii="TH SarabunIT๙" w:hAnsi="TH SarabunIT๙" w:cs="TH SarabunIT๙"/>
          <w:sz w:val="32"/>
          <w:szCs w:val="32"/>
          <w:cs/>
        </w:rPr>
        <w:tab/>
      </w:r>
      <w:r w:rsidR="00660922">
        <w:rPr>
          <w:rFonts w:ascii="TH SarabunIT๙" w:hAnsi="TH SarabunIT๙" w:cs="TH SarabunIT๙"/>
          <w:sz w:val="32"/>
          <w:szCs w:val="32"/>
          <w:cs/>
        </w:rPr>
        <w:tab/>
      </w:r>
      <w:r w:rsidR="00660922">
        <w:rPr>
          <w:rFonts w:ascii="TH SarabunIT๙" w:hAnsi="TH SarabunIT๙" w:cs="TH SarabunIT๙"/>
          <w:sz w:val="32"/>
          <w:szCs w:val="32"/>
          <w:cs/>
        </w:rPr>
        <w:tab/>
      </w:r>
      <w:r w:rsidR="00660922">
        <w:rPr>
          <w:rFonts w:ascii="TH SarabunIT๙" w:hAnsi="TH SarabunIT๙" w:cs="TH SarabunIT๙"/>
          <w:sz w:val="32"/>
          <w:szCs w:val="32"/>
          <w:cs/>
        </w:rPr>
        <w:tab/>
      </w:r>
      <w:r w:rsidR="006609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F63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922" w:rsidRPr="00660922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15D9997E" w14:textId="77777777" w:rsidR="00CC1F69" w:rsidRPr="00D732DE" w:rsidRDefault="00CC1F69" w:rsidP="00CC1F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886E6D" w:rsidRPr="00D732DE">
        <w:rPr>
          <w:rFonts w:ascii="TH SarabunIT๙" w:hAnsi="TH SarabunIT๙" w:cs="TH SarabunIT๙"/>
          <w:sz w:val="32"/>
          <w:szCs w:val="32"/>
        </w:rPr>
        <w:t xml:space="preserve">   </w:t>
      </w:r>
      <w:r w:rsidR="009A340C" w:rsidRPr="00D732DE">
        <w:rPr>
          <w:rFonts w:ascii="TH SarabunIT๙" w:hAnsi="TH SarabunIT๙" w:cs="TH SarabunIT๙"/>
          <w:sz w:val="32"/>
          <w:szCs w:val="32"/>
        </w:rPr>
        <w:t xml:space="preserve">   </w:t>
      </w:r>
      <w:r w:rsidR="00886E6D" w:rsidRPr="00D732DE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7E22CCC" w14:textId="77777777" w:rsidR="00ED5C45" w:rsidRDefault="00ED5C45">
      <w:pPr>
        <w:rPr>
          <w:rFonts w:ascii="TH SarabunIT๙" w:hAnsi="TH SarabunIT๙" w:cs="TH SarabunIT๙"/>
        </w:rPr>
      </w:pPr>
    </w:p>
    <w:p w14:paraId="1ADD6687" w14:textId="77777777" w:rsidR="00ED5C45" w:rsidRDefault="00ED5C45">
      <w:pPr>
        <w:rPr>
          <w:rFonts w:ascii="TH SarabunIT๙" w:hAnsi="TH SarabunIT๙" w:cs="TH SarabunIT๙"/>
        </w:rPr>
      </w:pPr>
    </w:p>
    <w:p w14:paraId="3AE245F1" w14:textId="7BBC1575" w:rsidR="00FC7C5C" w:rsidRDefault="00FC7C5C" w:rsidP="00FC7C5C">
      <w:pPr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7C5C">
        <w:rPr>
          <w:rFonts w:ascii="TH SarabunIT๙" w:hAnsi="TH SarabunIT๙" w:cs="TH SarabunIT๙"/>
          <w:sz w:val="32"/>
          <w:szCs w:val="32"/>
          <w:cs/>
        </w:rPr>
        <w:lastRenderedPageBreak/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FC7C5C">
        <w:rPr>
          <w:rFonts w:ascii="TH SarabunIT๙" w:hAnsi="TH SarabunIT๙" w:cs="TH SarabunIT๙"/>
          <w:sz w:val="32"/>
          <w:szCs w:val="32"/>
          <w:cs/>
        </w:rPr>
        <w:t>นินการตามนโยบายการบริหารทรัพยากรบุคคล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เทศบาลตำบลอิสาณ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3899C7" w14:textId="2B9F8ADD" w:rsidR="00FC7C5C" w:rsidRPr="00FC7C5C" w:rsidRDefault="00FC7C5C" w:rsidP="00FC7C5C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7C5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C7C5C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เทศบาลตำบลอิสาณ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7C5C">
        <w:rPr>
          <w:rFonts w:ascii="TH SarabunIT๙" w:hAnsi="TH SarabunIT๙" w:cs="TH SarabunIT๙"/>
          <w:sz w:val="32"/>
          <w:szCs w:val="32"/>
          <w:cs/>
        </w:rPr>
        <w:t>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การตามนโยบายการบริหารทรัพยากรบุคคล ซึ่งเป็นไปตาม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กฎ ระเบียบ และข้อบังคับที่เกี่ยวข้อง ได้แก่ การวางแผนก าลังคน การสรรหาคนดีคนเก่งเพื่อปฏิบัติงานตาม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ภารกิจของหน่วยงาน การพัฒนาบุคลากร (การพัฒนาบุคลากร การสร้างทางก้าวหน้าในสายอาชีพ) การพัฒนา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ของบุคลากรในหน่วยงาน โดยมีรายละเอียดดังนี้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นโยบายด้านการปรับปรุงโครงสร้างระบบงานและการบริหารอัตราก าลัง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เป้าประสงค์วางแผนสนับสนุนและส่งเสริมให้มีโครงสร้าง ระบบงาน การจัดกรอบอัตราก าลังและการ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บริหารอัตราก าลังให้เหมาะสมกับภารกิจขององค์กรและเพียงพอ มีความคล่องตัวต่อการขับเคลื่อนการด าเนินงาน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ของทุกหน่วยงานในองค์กร รวมทั้งมีระบบการประเมินผลที่มีประสิทธิภาพเชื่องโยงกับผลตอบแทนและมีการ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 าหนดสมรรถนะและลักษณะที่พึงประสงค์ของพนักงานที่องค์กรคาดหวัง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ทบทวนและปรับปรุงโครงสร้างองค์กร ระบบงานและกรอบอัตราก าลัง ให้สอดคล้องกับวิสัยทัศน์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พันธกิจ และแผนการปรับบทบาทและภารกิจของ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เทศบาลตำบลอิสาณ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จัดท าสมรรถนะ และน าสมรรถนะมาใช้เป็นเครื่องมือในการบริหารทรัพยากรบุคคล ทั้งด้านการสรรหา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การเลื่อนขั้นเงินเดือนและปรับต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 การวางแผนการพัฒนาบุคลากรและการ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บริหารผลตอบแทน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มีเส้นทางความก้าวหน้าของสายอาชีพ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๔. จัดท าระบบประเมินผลการปฏิบัติงานตามผลสัมฤทธิ์ของงานและสมรรถนะหลัก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๕. จัดท าแผนการสืบทอดต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งานและการบริหารจัดการคนดี และคนเก่งขององค์กร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การด าเนินการ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จัดท าแผนอัตราก าลัง ๓ ปี (พ.ศ.๒๕๖๔-๒๕๖๖) และได้ทบทวนและปรับปรุงโครงสร้างองค์กร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ระบบงานและกรอบอัตราก าลัง ให้สอดคล้องกับวิสัยทัศน์ พันธกิจ และแผนการปรับบทบาทและภารกิจของ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เทศบาลตำบลอิสาณ</w:t>
      </w:r>
      <w:r w:rsidRPr="00FC7C5C">
        <w:rPr>
          <w:rFonts w:ascii="TH SarabunIT๙" w:hAnsi="TH SarabunIT๙" w:cs="TH SarabunIT๙"/>
          <w:sz w:val="32"/>
          <w:szCs w:val="32"/>
          <w:cs/>
        </w:rPr>
        <w:t>(รายละเอียดตามแผนอัตราก าลัง ๓ ปี พ.ศ. ๒๕๖๔-๒๕๖๖)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จัดท าคู่มือการประเมินผลการปฏิบัติงาน (ระบบแท่ง) (รายละเอียดตามคู่มือการประเมินผลการ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ปฏิบัติการ)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จัดท าคู่มือแผนเส้นทางความก้าวหน้าในอาชีพ (</w:t>
      </w:r>
      <w:r w:rsidRPr="00FC7C5C">
        <w:rPr>
          <w:rFonts w:ascii="TH SarabunIT๙" w:hAnsi="TH SarabunIT๙" w:cs="TH SarabunIT๙"/>
          <w:sz w:val="32"/>
          <w:szCs w:val="32"/>
        </w:rPr>
        <w:t>Career Planning) (</w:t>
      </w:r>
      <w:r w:rsidRPr="00FC7C5C">
        <w:rPr>
          <w:rFonts w:ascii="TH SarabunIT๙" w:hAnsi="TH SarabunIT๙" w:cs="TH SarabunIT๙"/>
          <w:sz w:val="32"/>
          <w:szCs w:val="32"/>
          <w:cs/>
        </w:rPr>
        <w:t>รายละเอียดตามคู่มือแผนเส้นทาง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ความก้าวหน้าในอาชีพ)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นโยบายด้านการพัฒนาบุคลากร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เป้าประสงค์ส่งเสริมให้มีการพัฒนาอย่างเป็นระบบ ทั่วถึง และต่อเนื่อง โดยการเพิ่มพูนความรู้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ความสามารถ ศักยภาพ และทักษะการท างานที่เหมาะสม สอดคล้องกับสถานการณ์ วิสัยทัศน์ และยุทธศาสตร์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ขององค์กร เพื่อให้การขับเคลื่อนการด าเนินงานตามพันธกิจขององค์กรเป็นไปอย่างมีประสิทธิภาพและประสบ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ผลส า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ตามเป้าหมาย รวมทั้งส่งเสริมคุณธรรมและจริยธรรมให้กับบุคลากรในองค์กร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จัดท าแผนพัฒนาบุคลากรให้สอดคล้องกับบทบาทและภารกิจของ อบต.หนองขาม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๒. จัดท าแผนพัฒนาบุคลากรตามต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 xml:space="preserve">งานและสายอาชีพตามสมรรถนะ แผนการสืบทอดต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และ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การบริหารจัดการคนดีและคนเก่งขององค์กร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พัฒนาศักยภาพผู้บริหาร และเพิ่มขีดความสามารถในการปฏิบัติงานให้กับผู้ปฏิบัติงานทุกระดับตาม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สายอาชีพและต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าแ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หน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>งานอย่างต่อเนื่อง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๔. ส่งเสริมให้บุคลากรยึดมั่นในวัฒนธรรมองค์กร ปฏิบัติตามจรรยาบรรณของ อบต.หนองขาม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 พัฒนางานด้านการจัดการความรู้ องค์ความรู้ เพื่อสร้างวัฒนธรรมเรียนรู้ การถ่ายทอดความรู้ 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แลกเปลี่ยนความรู้และประสบการณ์ในการท างานอย่างต่อเนื่อง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การด าเนินการ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จัดท าแผนพัฒนาบุคลากร ประจ าปีงบประมาณ พ.ศ.๒๕๖๕ (รายละเอียดตามแผนพัฒนาบุคลากร)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จัดส่งบุคลากรตามสายงานไปฝึกอบรมฯ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นโยบายด้านการพัฒนาระบบสารสนเทศ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เป้าประสงค์ส่งเสริมสนับสนุนให้มีการน าระบบเทคโนโลยีสารสนเทศมาใช้ในการบริหารจัดการทรัพยากร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มนุษย์ เพื่อให้ได้ข้อมูลที่ถูกต้อง ครบถ้วน รวดเร็ว ทันสมัยและเป็นปัจจุบัน ช่วยลดขั้นตอนของงานปริมาณ</w:t>
      </w:r>
      <w:r w:rsidRPr="00FC7C5C">
        <w:rPr>
          <w:rFonts w:ascii="TH SarabunIT๙" w:hAnsi="TH SarabunIT๙" w:cs="TH SarabunIT๙"/>
          <w:sz w:val="32"/>
          <w:szCs w:val="32"/>
          <w:cs/>
        </w:rPr>
        <w:lastRenderedPageBreak/>
        <w:t>เอกสาร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สามาร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 xml:space="preserve"> าไปวิเคราะห์เพื่อการวางแผนตัดสินใจในการปฏิบัติงานและใช้บริหารงานด้วยบุคลากรได้อย่างมี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พัฒนาระบบฐานข้อมูลบุคลากร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ปรับปรุงและพัฒนาระบบสารสนเทศด้านการบริหารจัดการบุคลากร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เสริมสร้างความรู้เกี่ยวกับระบบสารสนเทศด้านการบริหารจัดการบุคลากรให้ผู้ปฏิบัติงานเพื่อรองรับ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การใช้งานระบบ และเพื่อขีดความสามารถของบุคลากร เพื่อรองรับการพัฒนาระบบในอนาคต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การด าเนินการ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กรอกระบบฐานข้อมูลบุคลากรแห่งชาติ เป็นปัจจุบัน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ปรับปรุงและพัฒนาระบบสารสนเทศด้านการลาต่าง ๆ ให้ทันสมัยยิ่งขึ้น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จัดส่งบุคลากรในสังกัดเข้ารับการฝึกอบรมด้านสารสนเทศ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๔. นโยบายด้านสวัสดิการ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เป้าประสงค์เสริมสร้างความมั่นคง ขวัญก าลังใจ คุณภาพชีวิตที่ดี ความผาสุกและพึงพอใจให้ผู้ปฏิบัติงาน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เพื่อรักษาคนดี คนเก่งไว้กับองค์กร โดยการส่งเสริมความก้าวหน้าของผู้ปฏิบัติงานและสมรรถนะในทุกโอกาส สร้าง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ช่องทางการสื่อสาร ให้สิ่งจูงใจ ผลประโยชน์ตอบแทนพิเศษ จัดสวัสดิการความปลอดภัย อาชีวอนามัย และ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สิ่งแวดล้อมในการท างาน ตามความจ าเป็นและเหมาะสนมเป็นไปตามที่กฎหมายก าหนด และสนับสนุนการด าเนิน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กิจกรรมเพื่อสร้างความสัมพันธ์อันดี ระหว่างผู้บริหารและพนักงานทุกระดับ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ปรับปรุงระบบแรงจูงใจในการปฏิบัติงาน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ปรับปรุงสภาพความปลอดภัย อาชีวอนามัย และสภาพแวดล้อมในการท างาน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การคัดเลือกบุคลากรดีเด่นด้านการแต่งกาย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๔. ยกย่องพนักงานที่เป็นคนเก่ง คนดีและคุณประโยชน์ให้องค์กร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 ปรับปรุงระบบสวัสดิการ ผลตอบแทนพิเศษ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๖. ปรับปรุงช่องทางการสื่อสารด้านการบริหารทรัพยากรมนุษย์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การด าเนินการ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 xml:space="preserve">๑. จัดท าประกาศมาตรการให้รางวัลและบทลงโทษของพนักงานส่วนต </w:t>
      </w:r>
      <w:proofErr w:type="spellStart"/>
      <w:r w:rsidRPr="00FC7C5C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Pr="00FC7C5C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 นโยบายด้านการบริหาร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๕.๑ กระจายอ านาจไปสู่ผู้บริหารระดับหัวหน้างาน ซึ่งเป็นผู้บังคับบัญชาในระดับต้น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๕.๒ มีการก าหนดแผนกลยุทธ์เพื่อเป็นแนวทางในการบริหารงานให้เป็นไปตามแผนงาน และทิศทางที่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วางไว้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๕.๓ มีการจัดท าแผนปฏิบัติงานประจ าปีตามภาระหน้าที่ความรับผิดชอบที่ก าหนดไว้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๕.๔ มีการบริหารจัดการมุ่งสู่คุณภาพด้วยความมุ่งมั่น รวดเร็ว ถูกต้อง และมีประสิทธิภาพให้มีความคุ้มค่า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๕.๕ มีการติดตามและประเมินผลด้วยการประชุมประจ าเดือนและคณะกรรมการประเมินผลการ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ปฏิบัติงาน เพื่อรับทราบปัญหาอุปสรรค และปรับปรุงแก้ไขอย่างต่อเนื่อง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๖. นโยบายด้านอัตราก าลังและการบริหารอัตราก าลัง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๑. บริหารก าลังคนให้สอดคล้องกับความจ าเป็นตามพันธกิจ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๒. พัฒนาระบบวางแผนและติดตามประเมินผลการใช้ก าลังคน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๓. พัฒนาผลิตภาพและความคุ้มค่าของก าลังคน</w:t>
      </w:r>
      <w:r w:rsidRPr="00FC7C5C">
        <w:rPr>
          <w:rFonts w:ascii="TH SarabunIT๙" w:hAnsi="TH SarabunIT๙" w:cs="TH SarabunIT๙"/>
          <w:sz w:val="32"/>
          <w:szCs w:val="32"/>
        </w:rPr>
        <w:t xml:space="preserve"> </w:t>
      </w:r>
      <w:r w:rsidRPr="00FC7C5C">
        <w:rPr>
          <w:rFonts w:ascii="TH SarabunIT๙" w:hAnsi="TH SarabunIT๙" w:cs="TH SarabunIT๙"/>
          <w:sz w:val="32"/>
          <w:szCs w:val="32"/>
          <w:cs/>
        </w:rPr>
        <w:t>๔. พัฒนาระบบเทคโนโลยีสารสนเทศด้านการบริหารก าลังคน โดยให้มีอัตราก าลังในแผนอัตราก าลัง ๓ ปี</w:t>
      </w:r>
    </w:p>
    <w:p w14:paraId="5F62B3CF" w14:textId="6898F03A" w:rsidR="00FC7C5C" w:rsidRPr="00FC7C5C" w:rsidRDefault="00FC7C5C" w:rsidP="00FC7C5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44CDB7" w14:textId="77777777" w:rsidR="00FC7C5C" w:rsidRPr="00FC7C5C" w:rsidRDefault="00FC7C5C" w:rsidP="00FC7C5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C7C5C" w:rsidRPr="00FC7C5C" w:rsidSect="00D21806">
      <w:pgSz w:w="11906" w:h="16838"/>
      <w:pgMar w:top="1134" w:right="96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F26" w14:textId="77777777" w:rsidR="005811C4" w:rsidRDefault="005811C4">
      <w:r>
        <w:separator/>
      </w:r>
    </w:p>
  </w:endnote>
  <w:endnote w:type="continuationSeparator" w:id="0">
    <w:p w14:paraId="29C889FC" w14:textId="77777777" w:rsidR="005811C4" w:rsidRDefault="005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EDB4" w14:textId="77777777" w:rsidR="005811C4" w:rsidRDefault="005811C4">
      <w:r>
        <w:separator/>
      </w:r>
    </w:p>
  </w:footnote>
  <w:footnote w:type="continuationSeparator" w:id="0">
    <w:p w14:paraId="1BDF7BED" w14:textId="77777777" w:rsidR="005811C4" w:rsidRDefault="0058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2A"/>
    <w:multiLevelType w:val="hybridMultilevel"/>
    <w:tmpl w:val="33D4BAF0"/>
    <w:lvl w:ilvl="0" w:tplc="3E104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225AB"/>
    <w:multiLevelType w:val="hybridMultilevel"/>
    <w:tmpl w:val="9964347A"/>
    <w:lvl w:ilvl="0" w:tplc="5B66F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078F"/>
    <w:multiLevelType w:val="hybridMultilevel"/>
    <w:tmpl w:val="A208B526"/>
    <w:lvl w:ilvl="0" w:tplc="D206D240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313BA"/>
    <w:multiLevelType w:val="hybridMultilevel"/>
    <w:tmpl w:val="F3408EAA"/>
    <w:lvl w:ilvl="0" w:tplc="E0A263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13F2"/>
    <w:multiLevelType w:val="hybridMultilevel"/>
    <w:tmpl w:val="41C4565C"/>
    <w:lvl w:ilvl="0" w:tplc="D9AAD2EC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A593184"/>
    <w:multiLevelType w:val="hybridMultilevel"/>
    <w:tmpl w:val="1EF60334"/>
    <w:lvl w:ilvl="0" w:tplc="1326E2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08439E4"/>
    <w:multiLevelType w:val="hybridMultilevel"/>
    <w:tmpl w:val="8354BB04"/>
    <w:lvl w:ilvl="0" w:tplc="0ABAC65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 w15:restartNumberingAfterBreak="0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C93962"/>
    <w:multiLevelType w:val="hybridMultilevel"/>
    <w:tmpl w:val="01E60F7C"/>
    <w:lvl w:ilvl="0" w:tplc="C04A673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527120">
    <w:abstractNumId w:val="22"/>
  </w:num>
  <w:num w:numId="2" w16cid:durableId="1265966614">
    <w:abstractNumId w:val="20"/>
  </w:num>
  <w:num w:numId="3" w16cid:durableId="1329602834">
    <w:abstractNumId w:val="17"/>
  </w:num>
  <w:num w:numId="4" w16cid:durableId="737676303">
    <w:abstractNumId w:val="13"/>
  </w:num>
  <w:num w:numId="5" w16cid:durableId="252252380">
    <w:abstractNumId w:val="7"/>
  </w:num>
  <w:num w:numId="6" w16cid:durableId="2056272489">
    <w:abstractNumId w:val="10"/>
  </w:num>
  <w:num w:numId="7" w16cid:durableId="442530969">
    <w:abstractNumId w:val="15"/>
  </w:num>
  <w:num w:numId="8" w16cid:durableId="1123231683">
    <w:abstractNumId w:val="23"/>
  </w:num>
  <w:num w:numId="9" w16cid:durableId="2058891267">
    <w:abstractNumId w:val="2"/>
  </w:num>
  <w:num w:numId="10" w16cid:durableId="2020422626">
    <w:abstractNumId w:val="5"/>
  </w:num>
  <w:num w:numId="11" w16cid:durableId="888109800">
    <w:abstractNumId w:val="19"/>
  </w:num>
  <w:num w:numId="12" w16cid:durableId="658583912">
    <w:abstractNumId w:val="8"/>
  </w:num>
  <w:num w:numId="13" w16cid:durableId="748771974">
    <w:abstractNumId w:val="21"/>
  </w:num>
  <w:num w:numId="14" w16cid:durableId="1086926646">
    <w:abstractNumId w:val="16"/>
  </w:num>
  <w:num w:numId="15" w16cid:durableId="1269503930">
    <w:abstractNumId w:val="3"/>
  </w:num>
  <w:num w:numId="16" w16cid:durableId="249971449">
    <w:abstractNumId w:val="14"/>
  </w:num>
  <w:num w:numId="17" w16cid:durableId="1488087223">
    <w:abstractNumId w:val="1"/>
  </w:num>
  <w:num w:numId="18" w16cid:durableId="928654343">
    <w:abstractNumId w:val="9"/>
  </w:num>
  <w:num w:numId="19" w16cid:durableId="1223177382">
    <w:abstractNumId w:val="11"/>
  </w:num>
  <w:num w:numId="20" w16cid:durableId="1133672558">
    <w:abstractNumId w:val="12"/>
  </w:num>
  <w:num w:numId="21" w16cid:durableId="1358965492">
    <w:abstractNumId w:val="18"/>
  </w:num>
  <w:num w:numId="22" w16cid:durableId="2027247832">
    <w:abstractNumId w:val="6"/>
  </w:num>
  <w:num w:numId="23" w16cid:durableId="704986300">
    <w:abstractNumId w:val="4"/>
  </w:num>
  <w:num w:numId="24" w16cid:durableId="4967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1C"/>
    <w:rsid w:val="000017B4"/>
    <w:rsid w:val="000022B0"/>
    <w:rsid w:val="0000748D"/>
    <w:rsid w:val="00010307"/>
    <w:rsid w:val="000110F3"/>
    <w:rsid w:val="000138EB"/>
    <w:rsid w:val="00033649"/>
    <w:rsid w:val="00042E8F"/>
    <w:rsid w:val="000579DB"/>
    <w:rsid w:val="000803B3"/>
    <w:rsid w:val="000B065D"/>
    <w:rsid w:val="000B2320"/>
    <w:rsid w:val="000C306C"/>
    <w:rsid w:val="000C3C90"/>
    <w:rsid w:val="000F3A55"/>
    <w:rsid w:val="000F6E07"/>
    <w:rsid w:val="00102D58"/>
    <w:rsid w:val="00106C9F"/>
    <w:rsid w:val="00111634"/>
    <w:rsid w:val="001220A0"/>
    <w:rsid w:val="0013012B"/>
    <w:rsid w:val="00130773"/>
    <w:rsid w:val="001426EC"/>
    <w:rsid w:val="00150C82"/>
    <w:rsid w:val="001558B8"/>
    <w:rsid w:val="00155C8D"/>
    <w:rsid w:val="00164424"/>
    <w:rsid w:val="001676EB"/>
    <w:rsid w:val="0017061C"/>
    <w:rsid w:val="00172C91"/>
    <w:rsid w:val="00176E08"/>
    <w:rsid w:val="0018298B"/>
    <w:rsid w:val="00185883"/>
    <w:rsid w:val="00187EA9"/>
    <w:rsid w:val="00190CB8"/>
    <w:rsid w:val="001A0F8D"/>
    <w:rsid w:val="001B1B17"/>
    <w:rsid w:val="001B2559"/>
    <w:rsid w:val="001B3458"/>
    <w:rsid w:val="001B38D4"/>
    <w:rsid w:val="001C312B"/>
    <w:rsid w:val="001D256B"/>
    <w:rsid w:val="001D4671"/>
    <w:rsid w:val="001E1B2D"/>
    <w:rsid w:val="001E5079"/>
    <w:rsid w:val="001E54F6"/>
    <w:rsid w:val="001F2B7E"/>
    <w:rsid w:val="001F31C2"/>
    <w:rsid w:val="0020112B"/>
    <w:rsid w:val="0020523F"/>
    <w:rsid w:val="00207F2C"/>
    <w:rsid w:val="002316FB"/>
    <w:rsid w:val="00231A08"/>
    <w:rsid w:val="00234AE5"/>
    <w:rsid w:val="00237BA2"/>
    <w:rsid w:val="0024706E"/>
    <w:rsid w:val="00251266"/>
    <w:rsid w:val="00251AF6"/>
    <w:rsid w:val="00253715"/>
    <w:rsid w:val="00274700"/>
    <w:rsid w:val="00280DD0"/>
    <w:rsid w:val="00282685"/>
    <w:rsid w:val="00286C3C"/>
    <w:rsid w:val="00287539"/>
    <w:rsid w:val="00292108"/>
    <w:rsid w:val="00297FC2"/>
    <w:rsid w:val="002A0D5C"/>
    <w:rsid w:val="002B5558"/>
    <w:rsid w:val="002C03C3"/>
    <w:rsid w:val="002C077E"/>
    <w:rsid w:val="002C09B4"/>
    <w:rsid w:val="002D509E"/>
    <w:rsid w:val="002D5428"/>
    <w:rsid w:val="002D692B"/>
    <w:rsid w:val="002E20BF"/>
    <w:rsid w:val="002F3A41"/>
    <w:rsid w:val="00306E87"/>
    <w:rsid w:val="00327FC0"/>
    <w:rsid w:val="0033289D"/>
    <w:rsid w:val="003334D3"/>
    <w:rsid w:val="00336FF5"/>
    <w:rsid w:val="003519B2"/>
    <w:rsid w:val="00367FCA"/>
    <w:rsid w:val="00380A68"/>
    <w:rsid w:val="00385026"/>
    <w:rsid w:val="00391317"/>
    <w:rsid w:val="003A252E"/>
    <w:rsid w:val="003B19F8"/>
    <w:rsid w:val="003B5F01"/>
    <w:rsid w:val="003B7EC7"/>
    <w:rsid w:val="003C2369"/>
    <w:rsid w:val="003C5D84"/>
    <w:rsid w:val="003C776A"/>
    <w:rsid w:val="003D0271"/>
    <w:rsid w:val="003D4B40"/>
    <w:rsid w:val="003E1D88"/>
    <w:rsid w:val="003E4389"/>
    <w:rsid w:val="003E5573"/>
    <w:rsid w:val="003F34A1"/>
    <w:rsid w:val="003F6B64"/>
    <w:rsid w:val="0040451B"/>
    <w:rsid w:val="0041290F"/>
    <w:rsid w:val="004222D7"/>
    <w:rsid w:val="004312B8"/>
    <w:rsid w:val="00436D4F"/>
    <w:rsid w:val="004375A7"/>
    <w:rsid w:val="00441967"/>
    <w:rsid w:val="00454C54"/>
    <w:rsid w:val="0046706F"/>
    <w:rsid w:val="00467387"/>
    <w:rsid w:val="00467B20"/>
    <w:rsid w:val="004816A2"/>
    <w:rsid w:val="00492000"/>
    <w:rsid w:val="004A5111"/>
    <w:rsid w:val="004B4733"/>
    <w:rsid w:val="004C3767"/>
    <w:rsid w:val="004D1DF2"/>
    <w:rsid w:val="004E1110"/>
    <w:rsid w:val="004E1FDC"/>
    <w:rsid w:val="004E2C28"/>
    <w:rsid w:val="004E5313"/>
    <w:rsid w:val="004F53E5"/>
    <w:rsid w:val="004F5503"/>
    <w:rsid w:val="00515CA7"/>
    <w:rsid w:val="005178B0"/>
    <w:rsid w:val="00517A73"/>
    <w:rsid w:val="00523559"/>
    <w:rsid w:val="00532A0B"/>
    <w:rsid w:val="00533798"/>
    <w:rsid w:val="005368D7"/>
    <w:rsid w:val="005517C1"/>
    <w:rsid w:val="00552351"/>
    <w:rsid w:val="00554EE9"/>
    <w:rsid w:val="00565C79"/>
    <w:rsid w:val="00566B03"/>
    <w:rsid w:val="005772D7"/>
    <w:rsid w:val="005811C4"/>
    <w:rsid w:val="00582C4E"/>
    <w:rsid w:val="00582D51"/>
    <w:rsid w:val="00585409"/>
    <w:rsid w:val="00592B69"/>
    <w:rsid w:val="0059469C"/>
    <w:rsid w:val="005B00E9"/>
    <w:rsid w:val="005C0152"/>
    <w:rsid w:val="005C14D9"/>
    <w:rsid w:val="005D3755"/>
    <w:rsid w:val="005D3D12"/>
    <w:rsid w:val="005D5327"/>
    <w:rsid w:val="005D64BC"/>
    <w:rsid w:val="005E2D4C"/>
    <w:rsid w:val="005F1960"/>
    <w:rsid w:val="005F324C"/>
    <w:rsid w:val="005F717E"/>
    <w:rsid w:val="006130D7"/>
    <w:rsid w:val="00614325"/>
    <w:rsid w:val="006145DF"/>
    <w:rsid w:val="00616302"/>
    <w:rsid w:val="00621EB0"/>
    <w:rsid w:val="00622045"/>
    <w:rsid w:val="00636E97"/>
    <w:rsid w:val="006379B6"/>
    <w:rsid w:val="00640E05"/>
    <w:rsid w:val="006416DA"/>
    <w:rsid w:val="00641C71"/>
    <w:rsid w:val="00644B53"/>
    <w:rsid w:val="0065342B"/>
    <w:rsid w:val="00653DE0"/>
    <w:rsid w:val="00660922"/>
    <w:rsid w:val="0066470C"/>
    <w:rsid w:val="00697C52"/>
    <w:rsid w:val="006A2E70"/>
    <w:rsid w:val="006B14BC"/>
    <w:rsid w:val="006B1881"/>
    <w:rsid w:val="006B510B"/>
    <w:rsid w:val="006B7A48"/>
    <w:rsid w:val="006C7219"/>
    <w:rsid w:val="006C7965"/>
    <w:rsid w:val="006D1255"/>
    <w:rsid w:val="006E471B"/>
    <w:rsid w:val="00704D86"/>
    <w:rsid w:val="00706CA8"/>
    <w:rsid w:val="007121A7"/>
    <w:rsid w:val="0072164D"/>
    <w:rsid w:val="007304F6"/>
    <w:rsid w:val="007333ED"/>
    <w:rsid w:val="00743DD0"/>
    <w:rsid w:val="00745480"/>
    <w:rsid w:val="0076253D"/>
    <w:rsid w:val="00765AEC"/>
    <w:rsid w:val="0077391D"/>
    <w:rsid w:val="00783DF8"/>
    <w:rsid w:val="007913BB"/>
    <w:rsid w:val="0079378E"/>
    <w:rsid w:val="00795741"/>
    <w:rsid w:val="007A5522"/>
    <w:rsid w:val="007B1888"/>
    <w:rsid w:val="007B559F"/>
    <w:rsid w:val="007C186E"/>
    <w:rsid w:val="007C2FE1"/>
    <w:rsid w:val="007E09D5"/>
    <w:rsid w:val="007E1C9A"/>
    <w:rsid w:val="007E7558"/>
    <w:rsid w:val="007F55E1"/>
    <w:rsid w:val="007F5FB4"/>
    <w:rsid w:val="007F77F7"/>
    <w:rsid w:val="00810272"/>
    <w:rsid w:val="008118C1"/>
    <w:rsid w:val="00812C75"/>
    <w:rsid w:val="00816BA4"/>
    <w:rsid w:val="00820947"/>
    <w:rsid w:val="00823D19"/>
    <w:rsid w:val="008262B8"/>
    <w:rsid w:val="0083091A"/>
    <w:rsid w:val="008330AB"/>
    <w:rsid w:val="00835741"/>
    <w:rsid w:val="00847B22"/>
    <w:rsid w:val="00854CA8"/>
    <w:rsid w:val="008572F2"/>
    <w:rsid w:val="00862DBC"/>
    <w:rsid w:val="0086336A"/>
    <w:rsid w:val="008651AC"/>
    <w:rsid w:val="00886E6D"/>
    <w:rsid w:val="00895517"/>
    <w:rsid w:val="008B46B1"/>
    <w:rsid w:val="008B5CEA"/>
    <w:rsid w:val="008C5F36"/>
    <w:rsid w:val="008D2A19"/>
    <w:rsid w:val="008D314F"/>
    <w:rsid w:val="008D3F1C"/>
    <w:rsid w:val="008D5A65"/>
    <w:rsid w:val="008F037C"/>
    <w:rsid w:val="009073F1"/>
    <w:rsid w:val="00914B28"/>
    <w:rsid w:val="00920327"/>
    <w:rsid w:val="00924A1C"/>
    <w:rsid w:val="00931B62"/>
    <w:rsid w:val="00932853"/>
    <w:rsid w:val="00933266"/>
    <w:rsid w:val="009422E5"/>
    <w:rsid w:val="00945CA4"/>
    <w:rsid w:val="009463B2"/>
    <w:rsid w:val="00955ED5"/>
    <w:rsid w:val="00973EAE"/>
    <w:rsid w:val="00976B78"/>
    <w:rsid w:val="00985849"/>
    <w:rsid w:val="00987BC7"/>
    <w:rsid w:val="009953A7"/>
    <w:rsid w:val="0099628B"/>
    <w:rsid w:val="009A160A"/>
    <w:rsid w:val="009A2D0A"/>
    <w:rsid w:val="009A340C"/>
    <w:rsid w:val="009B0055"/>
    <w:rsid w:val="009C1960"/>
    <w:rsid w:val="009C6C80"/>
    <w:rsid w:val="009C7691"/>
    <w:rsid w:val="009C778B"/>
    <w:rsid w:val="009D7EDF"/>
    <w:rsid w:val="009E1F0A"/>
    <w:rsid w:val="009E7A3B"/>
    <w:rsid w:val="009F1CF4"/>
    <w:rsid w:val="009F5299"/>
    <w:rsid w:val="009F57F1"/>
    <w:rsid w:val="00A04EA2"/>
    <w:rsid w:val="00A055C7"/>
    <w:rsid w:val="00A122E8"/>
    <w:rsid w:val="00A1556D"/>
    <w:rsid w:val="00A22C4C"/>
    <w:rsid w:val="00A347CE"/>
    <w:rsid w:val="00A46E03"/>
    <w:rsid w:val="00A5157B"/>
    <w:rsid w:val="00A52A91"/>
    <w:rsid w:val="00A57849"/>
    <w:rsid w:val="00A57BC9"/>
    <w:rsid w:val="00A624A5"/>
    <w:rsid w:val="00A65731"/>
    <w:rsid w:val="00A66D36"/>
    <w:rsid w:val="00A71A7F"/>
    <w:rsid w:val="00A76372"/>
    <w:rsid w:val="00A806C4"/>
    <w:rsid w:val="00A93E07"/>
    <w:rsid w:val="00A96150"/>
    <w:rsid w:val="00AA1A95"/>
    <w:rsid w:val="00AA5542"/>
    <w:rsid w:val="00AA5E4A"/>
    <w:rsid w:val="00AB1B5E"/>
    <w:rsid w:val="00AC7420"/>
    <w:rsid w:val="00AF3FE1"/>
    <w:rsid w:val="00AF5091"/>
    <w:rsid w:val="00B018F3"/>
    <w:rsid w:val="00B04B6D"/>
    <w:rsid w:val="00B04E0D"/>
    <w:rsid w:val="00B10AAD"/>
    <w:rsid w:val="00B10D1D"/>
    <w:rsid w:val="00B174FC"/>
    <w:rsid w:val="00B17B41"/>
    <w:rsid w:val="00B210D3"/>
    <w:rsid w:val="00B21EE7"/>
    <w:rsid w:val="00B445FB"/>
    <w:rsid w:val="00B45F06"/>
    <w:rsid w:val="00B5122D"/>
    <w:rsid w:val="00B533DC"/>
    <w:rsid w:val="00B55E5F"/>
    <w:rsid w:val="00B56E91"/>
    <w:rsid w:val="00B629F4"/>
    <w:rsid w:val="00B62E22"/>
    <w:rsid w:val="00B62EC6"/>
    <w:rsid w:val="00B64192"/>
    <w:rsid w:val="00B67387"/>
    <w:rsid w:val="00B73D84"/>
    <w:rsid w:val="00B75B5A"/>
    <w:rsid w:val="00B8071F"/>
    <w:rsid w:val="00B83851"/>
    <w:rsid w:val="00B85CF0"/>
    <w:rsid w:val="00B90087"/>
    <w:rsid w:val="00BA277A"/>
    <w:rsid w:val="00BA4B5E"/>
    <w:rsid w:val="00BB67C6"/>
    <w:rsid w:val="00BB6833"/>
    <w:rsid w:val="00BC3AB5"/>
    <w:rsid w:val="00BC7911"/>
    <w:rsid w:val="00BD13B7"/>
    <w:rsid w:val="00BD560E"/>
    <w:rsid w:val="00BE3181"/>
    <w:rsid w:val="00BE6C82"/>
    <w:rsid w:val="00BF1437"/>
    <w:rsid w:val="00BF2C31"/>
    <w:rsid w:val="00BF3C35"/>
    <w:rsid w:val="00C00EAB"/>
    <w:rsid w:val="00C019EE"/>
    <w:rsid w:val="00C204D0"/>
    <w:rsid w:val="00C42909"/>
    <w:rsid w:val="00C479E8"/>
    <w:rsid w:val="00C551B8"/>
    <w:rsid w:val="00C571D8"/>
    <w:rsid w:val="00C60C88"/>
    <w:rsid w:val="00C62CD1"/>
    <w:rsid w:val="00C64F8F"/>
    <w:rsid w:val="00C76815"/>
    <w:rsid w:val="00C906DB"/>
    <w:rsid w:val="00C906F5"/>
    <w:rsid w:val="00C94DF3"/>
    <w:rsid w:val="00C96376"/>
    <w:rsid w:val="00C97187"/>
    <w:rsid w:val="00CA58AB"/>
    <w:rsid w:val="00CB7AF6"/>
    <w:rsid w:val="00CC1F69"/>
    <w:rsid w:val="00CD377C"/>
    <w:rsid w:val="00CD43D9"/>
    <w:rsid w:val="00CD4D5A"/>
    <w:rsid w:val="00CE00A6"/>
    <w:rsid w:val="00CE0A95"/>
    <w:rsid w:val="00CE6C3B"/>
    <w:rsid w:val="00CE7589"/>
    <w:rsid w:val="00CF635A"/>
    <w:rsid w:val="00D0367B"/>
    <w:rsid w:val="00D1477A"/>
    <w:rsid w:val="00D21806"/>
    <w:rsid w:val="00D30470"/>
    <w:rsid w:val="00D32FEE"/>
    <w:rsid w:val="00D35D98"/>
    <w:rsid w:val="00D44B7F"/>
    <w:rsid w:val="00D4613F"/>
    <w:rsid w:val="00D514BF"/>
    <w:rsid w:val="00D51A3A"/>
    <w:rsid w:val="00D53443"/>
    <w:rsid w:val="00D57FC1"/>
    <w:rsid w:val="00D72095"/>
    <w:rsid w:val="00D732DE"/>
    <w:rsid w:val="00D77633"/>
    <w:rsid w:val="00D84875"/>
    <w:rsid w:val="00DA29DD"/>
    <w:rsid w:val="00DB685B"/>
    <w:rsid w:val="00DC06E2"/>
    <w:rsid w:val="00DC1FF3"/>
    <w:rsid w:val="00DC687D"/>
    <w:rsid w:val="00DD7B00"/>
    <w:rsid w:val="00DE49E9"/>
    <w:rsid w:val="00DF7905"/>
    <w:rsid w:val="00E009C9"/>
    <w:rsid w:val="00E1392E"/>
    <w:rsid w:val="00E268E0"/>
    <w:rsid w:val="00E3036C"/>
    <w:rsid w:val="00E3074F"/>
    <w:rsid w:val="00E45FED"/>
    <w:rsid w:val="00E47C21"/>
    <w:rsid w:val="00E5004B"/>
    <w:rsid w:val="00E5538E"/>
    <w:rsid w:val="00E56984"/>
    <w:rsid w:val="00E640DF"/>
    <w:rsid w:val="00E7182B"/>
    <w:rsid w:val="00E741A1"/>
    <w:rsid w:val="00E81D77"/>
    <w:rsid w:val="00E854A0"/>
    <w:rsid w:val="00E90D13"/>
    <w:rsid w:val="00E97166"/>
    <w:rsid w:val="00EA66C4"/>
    <w:rsid w:val="00ED296B"/>
    <w:rsid w:val="00ED56C6"/>
    <w:rsid w:val="00ED5C45"/>
    <w:rsid w:val="00F0191D"/>
    <w:rsid w:val="00F06043"/>
    <w:rsid w:val="00F118FB"/>
    <w:rsid w:val="00F13174"/>
    <w:rsid w:val="00F15706"/>
    <w:rsid w:val="00F15AF9"/>
    <w:rsid w:val="00F22776"/>
    <w:rsid w:val="00F2526B"/>
    <w:rsid w:val="00F27202"/>
    <w:rsid w:val="00F303CE"/>
    <w:rsid w:val="00F336D7"/>
    <w:rsid w:val="00F35D7A"/>
    <w:rsid w:val="00F408F8"/>
    <w:rsid w:val="00F44586"/>
    <w:rsid w:val="00F509FF"/>
    <w:rsid w:val="00F569BD"/>
    <w:rsid w:val="00F65F9C"/>
    <w:rsid w:val="00F660DE"/>
    <w:rsid w:val="00F772D4"/>
    <w:rsid w:val="00F82C6E"/>
    <w:rsid w:val="00F874C6"/>
    <w:rsid w:val="00F87809"/>
    <w:rsid w:val="00F90572"/>
    <w:rsid w:val="00F91C1A"/>
    <w:rsid w:val="00F96D26"/>
    <w:rsid w:val="00F96D75"/>
    <w:rsid w:val="00FA37A1"/>
    <w:rsid w:val="00FB0234"/>
    <w:rsid w:val="00FC7C5C"/>
    <w:rsid w:val="00FC7DB3"/>
    <w:rsid w:val="00FD4940"/>
    <w:rsid w:val="00FD7B24"/>
    <w:rsid w:val="00FE3941"/>
    <w:rsid w:val="00FE676C"/>
    <w:rsid w:val="00FE6BEF"/>
    <w:rsid w:val="00FE7E0A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30203"/>
  <w15:docId w15:val="{05B78461-AFB6-483E-AA3A-23E5A1E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styleId="ae">
    <w:name w:val="No Spacing"/>
    <w:uiPriority w:val="1"/>
    <w:qFormat/>
    <w:rsid w:val="00106C9F"/>
    <w:rPr>
      <w:sz w:val="24"/>
      <w:szCs w:val="28"/>
    </w:rPr>
  </w:style>
  <w:style w:type="paragraph" w:styleId="af">
    <w:name w:val="List Paragraph"/>
    <w:basedOn w:val="a"/>
    <w:uiPriority w:val="34"/>
    <w:qFormat/>
    <w:rsid w:val="00BF1437"/>
    <w:pPr>
      <w:spacing w:before="240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11108</Words>
  <Characters>63322</Characters>
  <Application>Microsoft Office Word</Application>
  <DocSecurity>0</DocSecurity>
  <Lines>527</Lines>
  <Paragraphs>148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74282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MoZarD</dc:creator>
  <cp:lastModifiedBy>User</cp:lastModifiedBy>
  <cp:revision>2</cp:revision>
  <cp:lastPrinted>2018-03-21T10:36:00Z</cp:lastPrinted>
  <dcterms:created xsi:type="dcterms:W3CDTF">2023-04-26T03:21:00Z</dcterms:created>
  <dcterms:modified xsi:type="dcterms:W3CDTF">2023-04-26T03:21:00Z</dcterms:modified>
</cp:coreProperties>
</file>