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8" w:rsidRPr="00F6497F" w:rsidRDefault="00F6497F" w:rsidP="00F6497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497F">
        <w:rPr>
          <w:rFonts w:ascii="TH SarabunIT๙" w:hAnsi="TH SarabunIT๙" w:cs="TH SarabunIT๙" w:hint="cs"/>
          <w:b/>
          <w:bCs/>
          <w:sz w:val="56"/>
          <w:szCs w:val="56"/>
          <w:cs/>
        </w:rPr>
        <w:t>คู่มือ</w:t>
      </w:r>
      <w:proofErr w:type="spellStart"/>
      <w:r w:rsidRPr="00F6497F">
        <w:rPr>
          <w:rFonts w:ascii="TH SarabunIT๙" w:hAnsi="TH SarabunIT๙" w:cs="TH SarabunIT๙" w:hint="cs"/>
          <w:b/>
          <w:bCs/>
          <w:sz w:val="56"/>
          <w:szCs w:val="56"/>
          <w:cs/>
        </w:rPr>
        <w:t>ปฎิบัติงาน</w:t>
      </w:r>
      <w:proofErr w:type="spellEnd"/>
      <w:r w:rsidRPr="00F6497F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การจัดซื้อน้ำมันเชื้อเพลิงและหล่อลื่น</w:t>
      </w:r>
    </w:p>
    <w:p w:rsidR="00F6497F" w:rsidRDefault="00F6497F" w:rsidP="00F649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372017" cy="2247900"/>
            <wp:effectExtent l="0" t="0" r="9525" b="0"/>
            <wp:docPr id="1" name="รูปภาพ 1" descr="โลโก้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เทศบาล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17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497F">
        <w:rPr>
          <w:rFonts w:ascii="TH SarabunIT๙" w:hAnsi="TH SarabunIT๙" w:cs="TH SarabunIT๙" w:hint="cs"/>
          <w:b/>
          <w:bCs/>
          <w:sz w:val="48"/>
          <w:szCs w:val="48"/>
          <w:cs/>
        </w:rPr>
        <w:t>เทศบาล</w:t>
      </w:r>
      <w:proofErr w:type="spellStart"/>
      <w:r w:rsidRPr="00F6497F">
        <w:rPr>
          <w:rFonts w:ascii="TH SarabunIT๙" w:hAnsi="TH SarabunIT๙" w:cs="TH SarabunIT๙" w:hint="cs"/>
          <w:b/>
          <w:bCs/>
          <w:sz w:val="48"/>
          <w:szCs w:val="48"/>
          <w:cs/>
        </w:rPr>
        <w:t>ตำบลอิสาณ</w:t>
      </w:r>
      <w:proofErr w:type="spellEnd"/>
      <w:r w:rsidRPr="00F6497F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อำเภอเมือง จังหวัดบุรีรัมย์</w:t>
      </w: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บทนำ</w:t>
      </w:r>
    </w:p>
    <w:p w:rsidR="00F6497F" w:rsidRDefault="00F6497F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97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การจัดซื้อน้ำมันเชื้อเพลิง  จัดทำขึ้นเพื่อเป็นแนวทางสำหรับการปฏิบัติงานในส่วนของการจัดซื้อน้ำมันเชื้อเพลิงของเทศบาล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ตำบลอิสาณ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เป็นการสร้างความเข้าใจในการ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การลดขั้น</w:t>
      </w:r>
      <w:r w:rsidR="002150AB">
        <w:rPr>
          <w:rFonts w:ascii="TH SarabunIT๙" w:hAnsi="TH SarabunIT๙" w:cs="TH SarabunIT๙" w:hint="cs"/>
          <w:sz w:val="32"/>
          <w:szCs w:val="32"/>
          <w:cs/>
        </w:rPr>
        <w:t>ตอนการปฏิบัติงาน ให้การปฏิบัติงานเป็นไปในแนวทางเดียวกันกับคณะกรรมการวินิจฉัยปัญหาการจัดซื้อจัดจ้างและการบริหารพัสดุภาครัฐ และตามหนังสือกรมส่งเสริมการปกครองท้องถิ่น ด่วนที่สุด                                         ที่ มท 0803.3 /ว 1152 ลงวันที่ 24 เมษายน 2561</w:t>
      </w: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AB" w:rsidRDefault="002150AB" w:rsidP="002150A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หน่วยงานตรวจสอบภายใน</w:t>
      </w:r>
    </w:p>
    <w:p w:rsidR="002150AB" w:rsidRDefault="002150AB" w:rsidP="002150A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ตำบลอิสาณ</w:t>
      </w:r>
      <w:proofErr w:type="spellEnd"/>
    </w:p>
    <w:p w:rsidR="00F6497F" w:rsidRDefault="00F6497F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สารบัญ</w:t>
      </w: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7A470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</w:t>
      </w:r>
      <w:r w:rsidRPr="00EC07E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EC07E0" w:rsidRPr="007A470E" w:rsidRDefault="008E793E" w:rsidP="008E79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470E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  <w:t>1</w:t>
      </w:r>
    </w:p>
    <w:p w:rsidR="008E793E" w:rsidRPr="007A470E" w:rsidRDefault="008E793E" w:rsidP="008E79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470E"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  <w:t>1</w:t>
      </w:r>
    </w:p>
    <w:p w:rsidR="008E793E" w:rsidRPr="007A470E" w:rsidRDefault="008E793E" w:rsidP="008E79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470E"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  <w:t>1</w:t>
      </w:r>
    </w:p>
    <w:p w:rsidR="008E793E" w:rsidRPr="007A470E" w:rsidRDefault="008E793E" w:rsidP="008E79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470E">
        <w:rPr>
          <w:rFonts w:ascii="TH SarabunIT๙" w:hAnsi="TH SarabunIT๙" w:cs="TH SarabunIT๙" w:hint="cs"/>
          <w:sz w:val="32"/>
          <w:szCs w:val="32"/>
          <w:cs/>
        </w:rPr>
        <w:t>แผนผังขั้นตอนการปฏิบัติงาน</w:t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  <w:t>2</w:t>
      </w:r>
    </w:p>
    <w:p w:rsidR="008E793E" w:rsidRPr="007A470E" w:rsidRDefault="008E793E" w:rsidP="008E79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470E">
        <w:rPr>
          <w:rFonts w:ascii="TH SarabunIT๙" w:hAnsi="TH SarabunIT๙" w:cs="TH SarabunIT๙" w:hint="cs"/>
          <w:sz w:val="32"/>
          <w:szCs w:val="32"/>
          <w:cs/>
        </w:rPr>
        <w:t>ข้อกำหนดขอบเขตเงื่อนไขของสถานีบริการน้ำมันที่ให้เครดิตแก่องค์กรปกครองส่วน</w:t>
      </w:r>
      <w:proofErr w:type="spellStart"/>
      <w:r w:rsidRPr="007A470E">
        <w:rPr>
          <w:rFonts w:ascii="TH SarabunIT๙" w:hAnsi="TH SarabunIT๙" w:cs="TH SarabunIT๙" w:hint="cs"/>
          <w:sz w:val="32"/>
          <w:szCs w:val="32"/>
          <w:cs/>
        </w:rPr>
        <w:t>ท้องถิน</w:t>
      </w:r>
      <w:proofErr w:type="spellEnd"/>
      <w:r w:rsidR="007A470E">
        <w:rPr>
          <w:rFonts w:ascii="TH SarabunIT๙" w:hAnsi="TH SarabunIT๙" w:cs="TH SarabunIT๙"/>
          <w:sz w:val="32"/>
          <w:szCs w:val="32"/>
        </w:rPr>
        <w:tab/>
      </w:r>
      <w:r w:rsidR="007A470E">
        <w:rPr>
          <w:rFonts w:ascii="TH SarabunIT๙" w:hAnsi="TH SarabunIT๙" w:cs="TH SarabunIT๙"/>
          <w:sz w:val="32"/>
          <w:szCs w:val="32"/>
        </w:rPr>
        <w:tab/>
        <w:t>3</w:t>
      </w: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C07E0" w:rsidRDefault="00EC07E0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A470E" w:rsidRDefault="007A470E" w:rsidP="00F6497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793E" w:rsidRDefault="008E793E" w:rsidP="00CC68E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68E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คู่มือ</w:t>
      </w:r>
      <w:r w:rsidR="00CC68E3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ปฏิบัติงานการจัดซื้อน้ำมันเชื้อเพลิงและหล่อลื่น</w:t>
      </w:r>
    </w:p>
    <w:p w:rsidR="00CC68E3" w:rsidRPr="00CC68E3" w:rsidRDefault="00CC68E3" w:rsidP="00CC68E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ตำบลอิสาณ</w:t>
      </w:r>
      <w:proofErr w:type="spellEnd"/>
    </w:p>
    <w:p w:rsidR="008E793E" w:rsidRDefault="00CC68E3" w:rsidP="00CC68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68E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CC68E3" w:rsidRDefault="00CC68E3" w:rsidP="00CC68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ด้วยคณะกรรมการวินิจ</w:t>
      </w:r>
      <w:r w:rsidR="00332FD8">
        <w:rPr>
          <w:rFonts w:ascii="TH SarabunIT๙" w:hAnsi="TH SarabunIT๙" w:cs="TH SarabunIT๙" w:hint="cs"/>
          <w:sz w:val="32"/>
          <w:szCs w:val="32"/>
          <w:cs/>
        </w:rPr>
        <w:t>ปัญหาการจัดซื้อจัดจ้างและการบริหารพัสดุภาครัฐ กำหนดแนวทางปฏิบัติในการจัดซื้อน้ำมันเชื้อเพลิง  เพื่อใช้ในการปฏิบัติราชการตามภารกิจของหน่วยงานของรัฐเพื่อให้การจัดซื้อน้ำมันเชื้อเพลิงที่ใช้ในการปฏิบัติงานตามภารกิจของหน่วยงานของรัฐเป็นไปโดยถูกต้องเหมาะ และในแนว</w:t>
      </w:r>
      <w:r w:rsidR="003A356B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332FD8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  <w:r w:rsidR="003A3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FD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A356B" w:rsidRDefault="003A356B" w:rsidP="00CC68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ตำบลอิสาณ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ได้จัดทำคู่มือปฏิบัติงานการจัดซื้อน้ำมันเชื้อเพลิง เพื่อเป็นการสร้างความเข้าใจในการปฏิบัติงาน การลดขั้นตอนการปฏิบัติงาน ให้เป็นไปในแนวทางเดียวกับคณะกรรมการวินิจฉัยปัญหาการจัดซื้อจัดจ้างและการบริหารพัสดุภาครัฐ และตามหนังสือกรมส่งเสริมการปกครองท้องถิ่น ด่วนที่สุด ที่ มท 0803.3/ว 1152 ลงวันที่ 24 เมษายน  2561</w:t>
      </w:r>
    </w:p>
    <w:p w:rsidR="003A356B" w:rsidRDefault="003A356B" w:rsidP="00CC68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1FF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1D1FFC" w:rsidRDefault="001D1FFC" w:rsidP="00CC68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น้ำมันเชื้อเพลิง หมายถึง น้ำมันเชื้อเพลิง</w:t>
      </w:r>
      <w:r w:rsidR="003F0091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ตามพระราชบัญญัติการค้าน้ำมันเชื้อเพลิง พ.ศ. 2543</w:t>
      </w:r>
    </w:p>
    <w:p w:rsidR="003F0091" w:rsidRDefault="00A96719" w:rsidP="00CC68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091">
        <w:rPr>
          <w:rFonts w:ascii="TH SarabunIT๙" w:hAnsi="TH SarabunIT๙" w:cs="TH SarabunIT๙" w:hint="cs"/>
          <w:sz w:val="32"/>
          <w:szCs w:val="32"/>
          <w:cs/>
        </w:rPr>
        <w:t>รถส่วนกลาง หมายถึง รถยนต์หรือรถจักร</w:t>
      </w:r>
      <w:r>
        <w:rPr>
          <w:rFonts w:ascii="TH SarabunIT๙" w:hAnsi="TH SarabunIT๙" w:cs="TH SarabunIT๙" w:hint="cs"/>
          <w:sz w:val="32"/>
          <w:szCs w:val="32"/>
          <w:cs/>
        </w:rPr>
        <w:t>ยานยนต์ที่จัดไว้เพื่อกิจการอันเป็นส่วนรวมของเทศบาล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ตำบลอิสาณ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และหมายความรวมถึง รถยนต์ที่ใช้ในการบริการประชาชนหรือใช้ในหน้าที่ของส่วนราชการของเทศบาล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ตำบลอิสาณ</w:t>
      </w:r>
      <w:proofErr w:type="spellEnd"/>
      <w:r w:rsidR="003C4AC7">
        <w:rPr>
          <w:rFonts w:ascii="TH SarabunIT๙" w:hAnsi="TH SarabunIT๙" w:cs="TH SarabunIT๙" w:hint="cs"/>
          <w:sz w:val="32"/>
          <w:szCs w:val="32"/>
          <w:cs/>
        </w:rPr>
        <w:t xml:space="preserve"> เช่น รถดับเพลิง  รถยนต์บรรทุกน้ำ  รถยนต์บรรทุกน้ำ รถยนต์พยาบาล รถยนต์บรรทุกขยะมูลฝอย และเครื่องจักรกลต่างๆ</w:t>
      </w:r>
    </w:p>
    <w:p w:rsidR="003C4AC7" w:rsidRDefault="003C4AC7" w:rsidP="00CC68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หัวหน้าเจ้าหน้าที่  หมายถึง ผู้อำนวยการกองคลัง</w:t>
      </w:r>
    </w:p>
    <w:p w:rsidR="00C6182D" w:rsidRDefault="00C6182D" w:rsidP="00CC68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182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622DA6" w:rsidRPr="00EA3316" w:rsidRDefault="00622DA6" w:rsidP="00EA3316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A3316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เจ้าหน้าที่พัสดุจัดทำรายงานขอซื้อน้ำมันเชื้อเพลิงเสนอหัวหน้าส่วนราชการ ในวงเงินไม่เกิน 100</w:t>
      </w:r>
      <w:r w:rsidRPr="00EA3316">
        <w:rPr>
          <w:rFonts w:ascii="TH SarabunIT๙" w:hAnsi="TH SarabunIT๙" w:cs="TH SarabunIT๙"/>
          <w:sz w:val="32"/>
          <w:szCs w:val="32"/>
        </w:rPr>
        <w:t xml:space="preserve">,000 </w:t>
      </w:r>
      <w:r w:rsidRPr="00EA331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A3316" w:rsidRPr="00EA3316">
        <w:rPr>
          <w:rFonts w:ascii="TH SarabunIT๙" w:hAnsi="TH SarabunIT๙" w:cs="TH SarabunIT๙" w:hint="cs"/>
          <w:sz w:val="32"/>
          <w:szCs w:val="32"/>
          <w:cs/>
        </w:rPr>
        <w:t xml:space="preserve"> โดยรายงานขอซื้อน้ำมันเชื้อเพลิง  แยกตามแผนงานและงานของหน่วยงานนั้นๆ </w:t>
      </w:r>
    </w:p>
    <w:p w:rsidR="00EA3316" w:rsidRDefault="00EA3316" w:rsidP="00EA3316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ผู้จัดซื้อน้ำมันเชื้อเพลิง (พนักงานขับรถ หรือผู้ที่ได้รับมอบหมาย) จัดทำใบเบิกน้ำมันและใบสั่งซื้อ ในการสั่งซื้อน้ำมันเชื้อเพลิงแต่ละครั้ง ให้หัวหน้าเจ้าหน้าที่เป็น</w:t>
      </w:r>
      <w:r w:rsidR="002E3CF3">
        <w:rPr>
          <w:rFonts w:ascii="TH SarabunIT๙" w:hAnsi="TH SarabunIT๙" w:cs="TH SarabunIT๙" w:hint="cs"/>
          <w:sz w:val="32"/>
          <w:szCs w:val="32"/>
          <w:cs/>
        </w:rPr>
        <w:t>ผู้ลงนามในใบสั่งซื้อ (ใบสั่งจ่าย) น้ำมันที่สถานีบริการน้ำมันเชื้อเพลิง</w:t>
      </w:r>
    </w:p>
    <w:p w:rsidR="002E3CF3" w:rsidRDefault="002E3CF3" w:rsidP="00EA3316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ให้หัวหน้าเจ้าหน้าที่ส่งมอบใบสั่งซื้อ (</w:t>
      </w:r>
      <w:r w:rsidR="002D2EB8">
        <w:rPr>
          <w:rFonts w:ascii="TH SarabunIT๙" w:hAnsi="TH SarabunIT๙" w:cs="TH SarabunIT๙" w:hint="cs"/>
          <w:sz w:val="32"/>
          <w:szCs w:val="32"/>
          <w:cs/>
        </w:rPr>
        <w:t>ใบสั่งจ่าย) น้ำมันเชื้อเพลิงส่วนหนึ่ง ให้แก</w:t>
      </w:r>
      <w:r w:rsidR="008D14B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2EB8">
        <w:rPr>
          <w:rFonts w:ascii="TH SarabunIT๙" w:hAnsi="TH SarabunIT๙" w:cs="TH SarabunIT๙" w:hint="cs"/>
          <w:sz w:val="32"/>
          <w:szCs w:val="32"/>
          <w:cs/>
        </w:rPr>
        <w:t>ผู้จัดซื้อน้ำมันเชื้อเพลิง</w:t>
      </w:r>
      <w:r w:rsidR="008D14BF">
        <w:rPr>
          <w:rFonts w:ascii="TH SarabunIT๙" w:hAnsi="TH SarabunIT๙" w:cs="TH SarabunIT๙" w:hint="cs"/>
          <w:sz w:val="32"/>
          <w:szCs w:val="32"/>
          <w:cs/>
        </w:rPr>
        <w:t>(พนักงานขับรถยนต์ หรือผู้ที่ได้รับมอบหมาย</w:t>
      </w:r>
    </w:p>
    <w:p w:rsidR="008D14BF" w:rsidRDefault="008D14BF" w:rsidP="00EA3316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ภายหลังจากผู้จัดซื้อน้ำมันเชื้อเพลิง (พนักงานขับรถยนต์ หรือผู้ที่ได้รับมอบหมาย) จัดซื้อน้ำมันเชื้อเพลิงเรียบร้อยแล้ว ให้ผู้จัดซื้อน้ำมันเชื้อเพลิงเป็น </w:t>
      </w:r>
      <w:r w:rsidR="00BD05FC">
        <w:rPr>
          <w:rFonts w:ascii="TH SarabunIT๙" w:hAnsi="TH SarabunIT๙" w:cs="TH SarabunIT๙" w:hint="cs"/>
          <w:sz w:val="32"/>
          <w:szCs w:val="32"/>
          <w:cs/>
        </w:rPr>
        <w:t>“ผู้ตรวจสอบน้ำมันเชื้อเพลิง”</w:t>
      </w:r>
      <w:r w:rsidR="00770108">
        <w:rPr>
          <w:rFonts w:ascii="TH SarabunIT๙" w:hAnsi="TH SarabunIT๙" w:cs="TH SarabunIT๙" w:hint="cs"/>
          <w:sz w:val="32"/>
          <w:szCs w:val="32"/>
          <w:cs/>
        </w:rPr>
        <w:t xml:space="preserve"> โดยเขียนข้อความในใบบันทึกราคาขาย(</w:t>
      </w:r>
      <w:r w:rsidR="00770108">
        <w:rPr>
          <w:rFonts w:ascii="TH SarabunIT๙" w:hAnsi="TH SarabunIT๙" w:cs="TH SarabunIT๙"/>
          <w:sz w:val="32"/>
          <w:szCs w:val="32"/>
        </w:rPr>
        <w:t>Sale Slip</w:t>
      </w:r>
      <w:r w:rsidR="00770108">
        <w:rPr>
          <w:rFonts w:ascii="TH SarabunIT๙" w:hAnsi="TH SarabunIT๙" w:cs="TH SarabunIT๙" w:hint="cs"/>
          <w:sz w:val="32"/>
          <w:szCs w:val="32"/>
          <w:cs/>
        </w:rPr>
        <w:t>) ว่า “ได้รับมอบน้ำมันเชื้อเพลิงตามรายการข้างต้นไว้ครบถ้วนถูกต้องแล้ว” พร้อมทั้งลงลายมือชื่อกำกับ และส่งมอบเอกสารดังกล่าวให้กับเจ้าหน้าที่พัสดุประจำสำนัก/กอง เพื่อเก็บรักษาเป็นหลักฐานไว้รวมกับใบสั่งจ่ายน้ำมันเชื้อเพลิงส่วนที่เหลือ โดยถือว่า</w:t>
      </w:r>
      <w:r w:rsidR="005E661B">
        <w:rPr>
          <w:rFonts w:ascii="TH SarabunIT๙" w:hAnsi="TH SarabunIT๙" w:cs="TH SarabunIT๙" w:hint="cs"/>
          <w:sz w:val="32"/>
          <w:szCs w:val="32"/>
          <w:cs/>
        </w:rPr>
        <w:t>เอกสารดังกล่าวเป็นหลักฐานการตรวจรับพัสดุ</w:t>
      </w:r>
    </w:p>
    <w:p w:rsidR="007A470E" w:rsidRDefault="007A470E" w:rsidP="007A47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A470E" w:rsidRPr="007A470E" w:rsidRDefault="007A470E" w:rsidP="007A47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E661B" w:rsidRDefault="005E661B" w:rsidP="00EA3316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จัดทำทะเบียนคุมการจัดซื้อน้ำมันเชื้อเพลิง ให้เจ้าหน้าที่พัสดุบันทึกรายการการจัดซื้อน้ำมันเชื้อเพลิงใน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ทะเบีน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คุมการจัดซื้อฯทุกครั้ง พร้อมแนบทะเบียนคุมการจัดซื้อฯ</w:t>
      </w:r>
      <w:r w:rsidR="0044713B">
        <w:rPr>
          <w:rFonts w:ascii="TH SarabunIT๙" w:hAnsi="TH SarabunIT๙" w:cs="TH SarabunIT๙" w:hint="cs"/>
          <w:sz w:val="32"/>
          <w:szCs w:val="32"/>
          <w:cs/>
        </w:rPr>
        <w:t xml:space="preserve"> เมื่อทำการเบิกจ่าย (ฎีกาเบิกจ่าย) และรายงานนายกเทศมนตรีทราบทุก 3 เดือน</w:t>
      </w:r>
    </w:p>
    <w:p w:rsidR="0044713B" w:rsidRDefault="0044713B" w:rsidP="00EA3316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การควบคุมการใช้รถส่วนกลาง ถือ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ตามระเบียบกระทรวงมหาดไทยว่าด้วยการใช้และรักษารถยนต์ขององค์กรปกครองส่วนท้องถิ่น พ.ศ. 2548</w:t>
      </w:r>
    </w:p>
    <w:p w:rsidR="00CF1010" w:rsidRDefault="00CF1010" w:rsidP="00CF1010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CF1010" w:rsidRPr="00B03FAF" w:rsidRDefault="00CF1010" w:rsidP="00CF1010">
      <w:pPr>
        <w:pStyle w:val="a5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B03FA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แผนผังขั้นตอนการปฏิบัติงาน</w:t>
      </w:r>
    </w:p>
    <w:p w:rsidR="00247032" w:rsidRDefault="00B03FAF" w:rsidP="00CC68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E1D5" wp14:editId="28E895C7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1971675" cy="11144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AF" w:rsidRPr="00B03FAF" w:rsidRDefault="00B03FAF" w:rsidP="00B03F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เจ้าหน้าที่พัสดุ สำนัก/กอง จัดทำรายงานขอซื้อน้ำมันเชื้อเพลิงในวงเงินไม่เกิน 100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,000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0;margin-top:19.45pt;width:155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" fillcolor="white [3201]" strokecolor="#f79646 [3209]" strokeweight="2pt">
                <v:textbox>
                  <w:txbxContent>
                    <w:p w:rsidR="00B03FAF" w:rsidRPr="00B03FAF" w:rsidRDefault="00B03FAF" w:rsidP="00B03F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เจ้าหน้าที่พัสดุ สำนัก/กอง จัดทำรายงานขอซื้อน้ำมันเชื้อเพลิงในวงเงินไม่เกิน 100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,000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</w:txbxContent>
                </v:textbox>
              </v:rect>
            </w:pict>
          </mc:Fallback>
        </mc:AlternateContent>
      </w:r>
    </w:p>
    <w:p w:rsidR="00247032" w:rsidRPr="00247032" w:rsidRDefault="00D825EB" w:rsidP="00D825EB">
      <w:pPr>
        <w:tabs>
          <w:tab w:val="left" w:pos="52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135255</wp:posOffset>
                </wp:positionV>
                <wp:extent cx="1295400" cy="7143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EB" w:rsidRPr="00D825EB" w:rsidRDefault="009316C7" w:rsidP="00D82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ทะเบียนคุมน้ำมันแนบพร้อมเบิกจ่ายทุกครั้ง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7" style="position:absolute;margin-left:192pt;margin-top:10.65pt;width:102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" fillcolor="white [3201]" strokecolor="#f79646 [3209]" strokeweight="2pt">
                <v:textbox>
                  <w:txbxContent>
                    <w:p w:rsidR="00D825EB" w:rsidRPr="00D825EB" w:rsidRDefault="009316C7" w:rsidP="00D825EB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ทะเบียนคุมน้ำมันแนบพร้อมเบิกจ่ายทุกครั้ง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135255</wp:posOffset>
                </wp:positionV>
                <wp:extent cx="1866900" cy="60960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EB" w:rsidRPr="00D825EB" w:rsidRDefault="00D825EB" w:rsidP="00D82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สำนัก/กอง ทำการเบิกจ่ายเมื่อได้รับใบแจ้งหนี้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margin-left:336pt;margin-top:10.65pt;width:147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" fillcolor="white [3201]" strokecolor="#f79646 [3209]" strokeweight="2pt">
                <v:textbox>
                  <w:txbxContent>
                    <w:p w:rsidR="00D825EB" w:rsidRPr="00D825EB" w:rsidRDefault="00D825EB" w:rsidP="00D825EB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สำนัก/กอง ทำการเบิกจ่ายเมื่อได้รับใบแจ้งหนี้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47032" w:rsidRPr="00247032" w:rsidRDefault="009316C7" w:rsidP="009316C7">
      <w:pPr>
        <w:tabs>
          <w:tab w:val="left" w:pos="63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636</wp:posOffset>
                </wp:positionV>
                <wp:extent cx="352425" cy="45719"/>
                <wp:effectExtent l="0" t="19050" r="47625" b="31115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9" o:spid="_x0000_s1026" type="#_x0000_t13" style="position:absolute;margin-left:302.25pt;margin-top:.05pt;width:27.75pt;height: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" adj="20199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47032" w:rsidRPr="00247032" w:rsidRDefault="00D825EB" w:rsidP="002470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E8C0B" wp14:editId="12DF6162">
                <wp:simplePos x="0" y="0"/>
                <wp:positionH relativeFrom="column">
                  <wp:posOffset>5052695</wp:posOffset>
                </wp:positionH>
                <wp:positionV relativeFrom="paragraph">
                  <wp:posOffset>67945</wp:posOffset>
                </wp:positionV>
                <wp:extent cx="45085" cy="314325"/>
                <wp:effectExtent l="19050" t="19050" r="31115" b="28575"/>
                <wp:wrapNone/>
                <wp:docPr id="14" name="ลูกศรขึ้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14" o:spid="_x0000_s1026" type="#_x0000_t68" style="position:absolute;margin-left:397.85pt;margin-top:5.35pt;width:3.5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" adj="1549" fillcolor="#4f81bd [3204]" strokecolor="#243f60 [1604]" strokeweight="2pt"/>
            </w:pict>
          </mc:Fallback>
        </mc:AlternateContent>
      </w:r>
    </w:p>
    <w:p w:rsidR="00247032" w:rsidRPr="00247032" w:rsidRDefault="00D825EB" w:rsidP="00B829EF">
      <w:pPr>
        <w:tabs>
          <w:tab w:val="left" w:pos="669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FF317" wp14:editId="447D9F68">
                <wp:simplePos x="0" y="0"/>
                <wp:positionH relativeFrom="column">
                  <wp:posOffset>923925</wp:posOffset>
                </wp:positionH>
                <wp:positionV relativeFrom="paragraph">
                  <wp:posOffset>38735</wp:posOffset>
                </wp:positionV>
                <wp:extent cx="95250" cy="438150"/>
                <wp:effectExtent l="19050" t="0" r="38100" b="3810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" o:spid="_x0000_s1026" type="#_x0000_t67" style="position:absolute;margin-left:72.75pt;margin-top:3.05pt;width:7.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" adj="19252" fillcolor="#4f81bd [3204]" strokecolor="#243f60 [1604]" strokeweight="2pt"/>
            </w:pict>
          </mc:Fallback>
        </mc:AlternateContent>
      </w:r>
      <w:r w:rsidR="00FB02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3CBEE" wp14:editId="47A3682A">
                <wp:simplePos x="0" y="0"/>
                <wp:positionH relativeFrom="column">
                  <wp:posOffset>3448050</wp:posOffset>
                </wp:positionH>
                <wp:positionV relativeFrom="paragraph">
                  <wp:posOffset>38735</wp:posOffset>
                </wp:positionV>
                <wp:extent cx="1952625" cy="7143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9EF" w:rsidRPr="00B829EF" w:rsidRDefault="00FB0246" w:rsidP="00B829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เจ้าหน้าที่พัสดุ รับใบแจ้งหนี้จากสถานีน้ำมันเชื้อเพลิง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9" style="position:absolute;margin-left:271.5pt;margin-top:3.05pt;width:153.7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" fillcolor="white [3201]" strokecolor="#f79646 [3209]" strokeweight="2pt">
                <v:textbox>
                  <w:txbxContent>
                    <w:p w:rsidR="00B829EF" w:rsidRPr="00B829EF" w:rsidRDefault="00FB0246" w:rsidP="00B829E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เจ้าหน้าที่พัสดุ รับใบแจ้งหนี้จากสถานีน้ำมันเชื้อเพลิง</w:t>
                      </w:r>
                    </w:p>
                  </w:txbxContent>
                </v:textbox>
              </v:rect>
            </w:pict>
          </mc:Fallback>
        </mc:AlternateContent>
      </w:r>
      <w:r w:rsidR="00B829EF">
        <w:rPr>
          <w:rFonts w:ascii="TH SarabunIT๙" w:hAnsi="TH SarabunIT๙" w:cs="TH SarabunIT๙"/>
          <w:sz w:val="32"/>
          <w:szCs w:val="32"/>
          <w:cs/>
        </w:rPr>
        <w:tab/>
      </w:r>
    </w:p>
    <w:p w:rsidR="00247032" w:rsidRDefault="008C3BA4" w:rsidP="002470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F3B70" wp14:editId="1F87FC2D">
                <wp:simplePos x="0" y="0"/>
                <wp:positionH relativeFrom="column">
                  <wp:posOffset>1</wp:posOffset>
                </wp:positionH>
                <wp:positionV relativeFrom="paragraph">
                  <wp:posOffset>219075</wp:posOffset>
                </wp:positionV>
                <wp:extent cx="2152650" cy="12763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BA4" w:rsidRDefault="008C3BA4" w:rsidP="008C3B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ผู้จัดซื้อน้ำมันเชื้อเพลิง (พนักงานขับรถยนต์ หรือผู้ที่ได้รับมอบหมาย)</w:t>
                            </w:r>
                          </w:p>
                          <w:p w:rsidR="008C3BA4" w:rsidRDefault="008C3BA4" w:rsidP="008C3B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จัดทำ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ใบเบิกน้ำมัน</w:t>
                            </w:r>
                          </w:p>
                          <w:p w:rsidR="008C3BA4" w:rsidRPr="008C3BA4" w:rsidRDefault="008C3BA4" w:rsidP="008C3BA4">
                            <w:pPr>
                              <w:pStyle w:val="a5"/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-ใบสั่งซื้อ</w:t>
                            </w:r>
                          </w:p>
                          <w:p w:rsidR="008C3BA4" w:rsidRDefault="008C3BA4" w:rsidP="008C3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C3BA4" w:rsidRPr="008C3BA4" w:rsidRDefault="008C3BA4" w:rsidP="008C3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0;margin-top:17.25pt;width:169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" fillcolor="white [3201]" strokecolor="#f79646 [3209]" strokeweight="2pt">
                <v:textbox>
                  <w:txbxContent>
                    <w:p w:rsidR="008C3BA4" w:rsidRDefault="008C3BA4" w:rsidP="008C3BA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ผู้จัดซื้อน้ำมันเชื้อเพลิง (พนักงานขับรถยนต์ หรือผู้ที่ได้รับมอบหมาย)</w:t>
                      </w:r>
                    </w:p>
                    <w:p w:rsidR="008C3BA4" w:rsidRDefault="008C3BA4" w:rsidP="008C3BA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จัดทำ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ใบเบิกน้ำมัน</w:t>
                      </w:r>
                    </w:p>
                    <w:p w:rsidR="008C3BA4" w:rsidRPr="008C3BA4" w:rsidRDefault="008C3BA4" w:rsidP="008C3BA4">
                      <w:pPr>
                        <w:pStyle w:val="a5"/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-ใบสั่งซื้อ</w:t>
                      </w:r>
                    </w:p>
                    <w:p w:rsidR="008C3BA4" w:rsidRDefault="008C3BA4" w:rsidP="008C3B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C3BA4" w:rsidRPr="008C3BA4" w:rsidRDefault="008C3BA4" w:rsidP="008C3B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16C7" w:rsidRDefault="00FB0246" w:rsidP="00247032">
      <w:pPr>
        <w:tabs>
          <w:tab w:val="left" w:pos="184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46418" wp14:editId="3920AF2E">
                <wp:simplePos x="0" y="0"/>
                <wp:positionH relativeFrom="column">
                  <wp:posOffset>4419600</wp:posOffset>
                </wp:positionH>
                <wp:positionV relativeFrom="paragraph">
                  <wp:posOffset>46990</wp:posOffset>
                </wp:positionV>
                <wp:extent cx="57150" cy="352425"/>
                <wp:effectExtent l="19050" t="19050" r="38100" b="28575"/>
                <wp:wrapNone/>
                <wp:docPr id="12" name="ลูกศรขึ้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ึ้น 12" o:spid="_x0000_s1026" type="#_x0000_t68" style="position:absolute;margin-left:348pt;margin-top:3.7pt;width:4.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" adj="1751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3F047" wp14:editId="5BE5B101">
                <wp:simplePos x="0" y="0"/>
                <wp:positionH relativeFrom="column">
                  <wp:posOffset>3495675</wp:posOffset>
                </wp:positionH>
                <wp:positionV relativeFrom="paragraph">
                  <wp:posOffset>485140</wp:posOffset>
                </wp:positionV>
                <wp:extent cx="1857375" cy="11525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D9F" w:rsidRPr="00C14D9F" w:rsidRDefault="00C14D9F" w:rsidP="00C14D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เจ้าหน้าที่พัสดุบันทึกรายการการจัดซื้อน้ำมันเชื้อเพลิงใน “ทะเบียนคุมการจัดซื้อน้ำมันเชื้อเพลิง”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1" style="position:absolute;margin-left:275.25pt;margin-top:38.2pt;width:146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" fillcolor="white [3201]" strokecolor="#f79646 [3209]" strokeweight="2pt">
                <v:textbox>
                  <w:txbxContent>
                    <w:p w:rsidR="00C14D9F" w:rsidRPr="00C14D9F" w:rsidRDefault="00C14D9F" w:rsidP="00C14D9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เจ้าหน้าที่พัสดุบันทึกรายการการจัดซื้อน้ำมันเชื้อเพลิงใน “ทะเบียนคุมการจัดซื้อน้ำมันเชื้อเพลิง”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65109" wp14:editId="63CFA307">
                <wp:simplePos x="0" y="0"/>
                <wp:positionH relativeFrom="column">
                  <wp:posOffset>4476750</wp:posOffset>
                </wp:positionH>
                <wp:positionV relativeFrom="paragraph">
                  <wp:posOffset>1704340</wp:posOffset>
                </wp:positionV>
                <wp:extent cx="45085" cy="542925"/>
                <wp:effectExtent l="19050" t="19050" r="31115" b="28575"/>
                <wp:wrapNone/>
                <wp:docPr id="10" name="ลูกศรขึ้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2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ึ้น 10" o:spid="_x0000_s1026" type="#_x0000_t68" style="position:absolute;margin-left:352.5pt;margin-top:134.2pt;width:3.55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" adj="897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E3ECD" wp14:editId="4AAC1098">
                <wp:simplePos x="0" y="0"/>
                <wp:positionH relativeFrom="column">
                  <wp:posOffset>2495550</wp:posOffset>
                </wp:positionH>
                <wp:positionV relativeFrom="paragraph">
                  <wp:posOffset>2599690</wp:posOffset>
                </wp:positionV>
                <wp:extent cx="733425" cy="66675"/>
                <wp:effectExtent l="0" t="19050" r="47625" b="47625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8" o:spid="_x0000_s1026" type="#_x0000_t13" style="position:absolute;margin-left:196.5pt;margin-top:204.7pt;width:57.7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" adj="20618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5740E" wp14:editId="5A4218F2">
                <wp:simplePos x="0" y="0"/>
                <wp:positionH relativeFrom="column">
                  <wp:posOffset>3343275</wp:posOffset>
                </wp:positionH>
                <wp:positionV relativeFrom="paragraph">
                  <wp:posOffset>2323465</wp:posOffset>
                </wp:positionV>
                <wp:extent cx="2057400" cy="8001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43" w:rsidRPr="00832F43" w:rsidRDefault="00832F43" w:rsidP="00832F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ส่งมอบเอกสารให้เจ้าหน้าที่พัสดุประจำสำนัก / กอง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2" style="position:absolute;margin-left:263.25pt;margin-top:182.95pt;width:162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" fillcolor="white [3201]" strokecolor="#f79646 [3209]" strokeweight="2pt">
                <v:textbox>
                  <w:txbxContent>
                    <w:p w:rsidR="00832F43" w:rsidRPr="00832F43" w:rsidRDefault="00832F43" w:rsidP="00832F4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ส่งมอบเอกสารให้เจ้าหน้าที่พัสดุประจำสำนัก / กอง</w:t>
                      </w:r>
                    </w:p>
                  </w:txbxContent>
                </v:textbox>
              </v:rect>
            </w:pict>
          </mc:Fallback>
        </mc:AlternateContent>
      </w:r>
      <w:r w:rsidR="00832F4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B5F34" wp14:editId="56D01080">
                <wp:simplePos x="0" y="0"/>
                <wp:positionH relativeFrom="column">
                  <wp:posOffset>0</wp:posOffset>
                </wp:positionH>
                <wp:positionV relativeFrom="paragraph">
                  <wp:posOffset>1790065</wp:posOffset>
                </wp:positionV>
                <wp:extent cx="2390775" cy="933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B2" w:rsidRPr="00C83DB2" w:rsidRDefault="00C83DB2" w:rsidP="00C83DB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ตรวจรับน้ำมันเชื้อเพลิง ในใบบันทึกรายการขาย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Sale Slip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พร้อมทั้งลงลายมือชื่อกำกับ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3" style="position:absolute;margin-left:0;margin-top:140.95pt;width:188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" fillcolor="white [3201]" strokecolor="#f79646 [3209]" strokeweight="2pt">
                <v:textbox>
                  <w:txbxContent>
                    <w:p w:rsidR="00C83DB2" w:rsidRPr="00C83DB2" w:rsidRDefault="00C83DB2" w:rsidP="00C83DB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ตรวจรับน้ำมันเชื้อเพลิง ในใบบันทึกรายการขาย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Sale Slip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พร้อมทั้งลงลายมือชื่อกำกับ</w:t>
                      </w:r>
                    </w:p>
                  </w:txbxContent>
                </v:textbox>
              </v:rect>
            </w:pict>
          </mc:Fallback>
        </mc:AlternateContent>
      </w:r>
      <w:r w:rsidR="00832F4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5EAB3" wp14:editId="6ED99397">
                <wp:simplePos x="0" y="0"/>
                <wp:positionH relativeFrom="column">
                  <wp:posOffset>1019175</wp:posOffset>
                </wp:positionH>
                <wp:positionV relativeFrom="paragraph">
                  <wp:posOffset>1161415</wp:posOffset>
                </wp:positionV>
                <wp:extent cx="95250" cy="542925"/>
                <wp:effectExtent l="19050" t="0" r="38100" b="47625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" o:spid="_x0000_s1026" type="#_x0000_t67" style="position:absolute;margin-left:80.25pt;margin-top:91.45pt;width:7.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" adj="19705" fillcolor="#4f81bd [3204]" strokecolor="#243f60 [1604]" strokeweight="2pt"/>
            </w:pict>
          </mc:Fallback>
        </mc:AlternateContent>
      </w:r>
      <w:r w:rsidR="00247032">
        <w:rPr>
          <w:rFonts w:ascii="TH SarabunIT๙" w:hAnsi="TH SarabunIT๙" w:cs="TH SarabunIT๙"/>
          <w:sz w:val="32"/>
          <w:szCs w:val="32"/>
        </w:rPr>
        <w:tab/>
      </w:r>
    </w:p>
    <w:p w:rsidR="009316C7" w:rsidRPr="009316C7" w:rsidRDefault="009316C7" w:rsidP="009316C7">
      <w:pPr>
        <w:rPr>
          <w:rFonts w:ascii="TH SarabunIT๙" w:hAnsi="TH SarabunIT๙" w:cs="TH SarabunIT๙"/>
          <w:sz w:val="32"/>
          <w:szCs w:val="32"/>
        </w:rPr>
      </w:pPr>
    </w:p>
    <w:p w:rsidR="009316C7" w:rsidRPr="009316C7" w:rsidRDefault="009316C7" w:rsidP="009316C7">
      <w:pPr>
        <w:rPr>
          <w:rFonts w:ascii="TH SarabunIT๙" w:hAnsi="TH SarabunIT๙" w:cs="TH SarabunIT๙"/>
          <w:sz w:val="32"/>
          <w:szCs w:val="32"/>
        </w:rPr>
      </w:pPr>
    </w:p>
    <w:p w:rsidR="009316C7" w:rsidRPr="009316C7" w:rsidRDefault="009316C7" w:rsidP="009316C7">
      <w:pPr>
        <w:rPr>
          <w:rFonts w:ascii="TH SarabunIT๙" w:hAnsi="TH SarabunIT๙" w:cs="TH SarabunIT๙"/>
          <w:sz w:val="32"/>
          <w:szCs w:val="32"/>
        </w:rPr>
      </w:pPr>
    </w:p>
    <w:p w:rsidR="009316C7" w:rsidRPr="009316C7" w:rsidRDefault="009316C7" w:rsidP="009316C7">
      <w:pPr>
        <w:rPr>
          <w:rFonts w:ascii="TH SarabunIT๙" w:hAnsi="TH SarabunIT๙" w:cs="TH SarabunIT๙"/>
          <w:sz w:val="32"/>
          <w:szCs w:val="32"/>
        </w:rPr>
      </w:pPr>
    </w:p>
    <w:p w:rsidR="009316C7" w:rsidRPr="009316C7" w:rsidRDefault="009316C7" w:rsidP="009316C7">
      <w:pPr>
        <w:rPr>
          <w:rFonts w:ascii="TH SarabunIT๙" w:hAnsi="TH SarabunIT๙" w:cs="TH SarabunIT๙"/>
          <w:sz w:val="32"/>
          <w:szCs w:val="32"/>
        </w:rPr>
      </w:pPr>
    </w:p>
    <w:p w:rsidR="009316C7" w:rsidRDefault="009316C7" w:rsidP="009316C7">
      <w:pPr>
        <w:rPr>
          <w:rFonts w:ascii="TH SarabunIT๙" w:hAnsi="TH SarabunIT๙" w:cs="TH SarabunIT๙"/>
          <w:sz w:val="32"/>
          <w:szCs w:val="32"/>
        </w:rPr>
      </w:pPr>
    </w:p>
    <w:p w:rsidR="009316C7" w:rsidRDefault="009316C7" w:rsidP="009316C7">
      <w:pPr>
        <w:tabs>
          <w:tab w:val="left" w:pos="18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C5076" wp14:editId="5077660E">
                <wp:simplePos x="0" y="0"/>
                <wp:positionH relativeFrom="column">
                  <wp:posOffset>1370965</wp:posOffset>
                </wp:positionH>
                <wp:positionV relativeFrom="paragraph">
                  <wp:posOffset>43180</wp:posOffset>
                </wp:positionV>
                <wp:extent cx="45719" cy="276225"/>
                <wp:effectExtent l="19050" t="0" r="31115" b="4762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1" o:spid="_x0000_s1026" type="#_x0000_t67" style="position:absolute;margin-left:107.95pt;margin-top:3.4pt;width:3.6pt;height:2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" adj="19812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C3CEB" w:rsidRDefault="009316C7" w:rsidP="009316C7">
      <w:pPr>
        <w:tabs>
          <w:tab w:val="left" w:pos="18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25B07" wp14:editId="77FB01BE">
                <wp:simplePos x="0" y="0"/>
                <wp:positionH relativeFrom="column">
                  <wp:posOffset>209549</wp:posOffset>
                </wp:positionH>
                <wp:positionV relativeFrom="paragraph">
                  <wp:posOffset>71120</wp:posOffset>
                </wp:positionV>
                <wp:extent cx="2600325" cy="16573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6C7" w:rsidRDefault="009316C7" w:rsidP="009316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Sale Slip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ให้ระบุข้อความ</w:t>
                            </w:r>
                          </w:p>
                          <w:p w:rsidR="009316C7" w:rsidRDefault="009316C7" w:rsidP="009316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“ได้รับมอบน้ำมันเชื้อเพลิงตามรายการข้างต้นไว้ครบถ้วนถูกต้องแล้ว”</w:t>
                            </w:r>
                          </w:p>
                          <w:p w:rsidR="009316C7" w:rsidRPr="009316C7" w:rsidRDefault="009316C7" w:rsidP="009316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ผู้จัดซื้อน้ำมันเชื้อเพลิง (พนักงานขับรถยนต์หรือผู้ที่ได้รับมอบหมาย) เป็นผู้ตรวจรับ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4" style="position:absolute;margin-left:16.5pt;margin-top:5.6pt;width:204.75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" fillcolor="white [3201]" strokecolor="#f79646 [3209]" strokeweight="2pt">
                <v:textbox>
                  <w:txbxContent>
                    <w:p w:rsidR="009316C7" w:rsidRDefault="009316C7" w:rsidP="009316C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Sale Slip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ให้ระบุข้อความ</w:t>
                      </w:r>
                    </w:p>
                    <w:p w:rsidR="009316C7" w:rsidRDefault="009316C7" w:rsidP="009316C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“ได้รับมอบน้ำมันเชื้อเพลิงตามรายการข้างต้นไว้ครบถ้วนถูกต้องแล้ว”</w:t>
                      </w:r>
                    </w:p>
                    <w:p w:rsidR="009316C7" w:rsidRPr="009316C7" w:rsidRDefault="009316C7" w:rsidP="009316C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ผู้จัดซื้อน้ำมันเชื้อเพลิง (พนักงานขับรถยนต์หรือผู้ที่ได้รับมอบหมาย) เป็นผู้ตรวจรับ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C3CEB" w:rsidRPr="00FC3CEB" w:rsidRDefault="00FC3CEB" w:rsidP="00FC3CEB">
      <w:pPr>
        <w:rPr>
          <w:rFonts w:ascii="TH SarabunIT๙" w:hAnsi="TH SarabunIT๙" w:cs="TH SarabunIT๙"/>
          <w:sz w:val="32"/>
          <w:szCs w:val="32"/>
        </w:rPr>
      </w:pPr>
    </w:p>
    <w:p w:rsidR="00FC3CEB" w:rsidRPr="00FC3CEB" w:rsidRDefault="00FC3CEB" w:rsidP="00FC3CEB">
      <w:pPr>
        <w:rPr>
          <w:rFonts w:ascii="TH SarabunIT๙" w:hAnsi="TH SarabunIT๙" w:cs="TH SarabunIT๙"/>
          <w:sz w:val="32"/>
          <w:szCs w:val="32"/>
        </w:rPr>
      </w:pPr>
    </w:p>
    <w:p w:rsidR="00FC3CEB" w:rsidRDefault="00FC3CEB" w:rsidP="00FC3CEB">
      <w:pPr>
        <w:tabs>
          <w:tab w:val="left" w:pos="53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A470E" w:rsidRDefault="007A470E" w:rsidP="007A470E">
      <w:pPr>
        <w:tabs>
          <w:tab w:val="left" w:pos="532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C3CEB" w:rsidRDefault="00FC3CEB" w:rsidP="00FC3CEB">
      <w:pPr>
        <w:tabs>
          <w:tab w:val="left" w:pos="532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3CE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ข้อกำหนดขอบเขตเงื่อน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 w:rsidRPr="00FC3CEB">
        <w:rPr>
          <w:rFonts w:ascii="TH SarabunIT๙" w:hAnsi="TH SarabunIT๙" w:cs="TH SarabunIT๙" w:hint="cs"/>
          <w:b/>
          <w:bCs/>
          <w:sz w:val="32"/>
          <w:szCs w:val="32"/>
          <w:cs/>
        </w:rPr>
        <w:t>ขของสถานีบริการน้ำมันที่ให้เครดิตแก่องค์กรปกครองส่วนท้องถิ่น</w:t>
      </w:r>
    </w:p>
    <w:p w:rsidR="00FC3CEB" w:rsidRDefault="00FC3CEB" w:rsidP="00FC3CEB">
      <w:pPr>
        <w:tabs>
          <w:tab w:val="left" w:pos="532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FC3CEB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บริการน้ำมันที่ให้เครดิตแก่องค์กรปกครองส่วนท้องถิ่นต้องให้บริการดังนี้</w:t>
      </w:r>
    </w:p>
    <w:p w:rsidR="00FC3CEB" w:rsidRDefault="006E1ADF" w:rsidP="006E1ADF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ออกใบสั่งจ่ายน้ำมันที่มีรายละเอียด  ดังนี้</w:t>
      </w:r>
    </w:p>
    <w:p w:rsidR="006E1ADF" w:rsidRDefault="006E1ADF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ข้อความระบุว่าเป็น “ใบสั่งจ่ายน้ำมัน”</w:t>
      </w:r>
    </w:p>
    <w:p w:rsidR="006E1ADF" w:rsidRDefault="003C1CC4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ข้อความระบุ “เล่มที่”และ “เลขที่”ของใบสั่งจ่ายน้ำมัน</w:t>
      </w:r>
    </w:p>
    <w:p w:rsidR="003C1CC4" w:rsidRDefault="003C1CC4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ข้อมูลเกี่ยวกับสถานีบริการน้ำมัน</w:t>
      </w:r>
      <w:r w:rsidR="00896C25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ชื่อและที่อยู่ หมายเลขโทรศัพท์ โทรสาร เลขประจำตัวผู้เสียภาษีอากร</w:t>
      </w:r>
    </w:p>
    <w:p w:rsidR="00896C25" w:rsidRDefault="00896C25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องค์กรปกครองส่วนท้องถิ่นผู้สั่งจ่ายน้ำมัน</w:t>
      </w:r>
    </w:p>
    <w:p w:rsidR="00896C25" w:rsidRDefault="00896C25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 ที่สั่งจ่ายน้ำมัน</w:t>
      </w:r>
    </w:p>
    <w:p w:rsidR="00896C25" w:rsidRDefault="00896C25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หมายเลขทะเบียนรถ</w:t>
      </w:r>
    </w:p>
    <w:p w:rsidR="00896C25" w:rsidRDefault="00896C25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จำนวน และราคา</w:t>
      </w:r>
    </w:p>
    <w:p w:rsidR="00896C25" w:rsidRDefault="00896C25" w:rsidP="006E1ADF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ลายมือชื่อผู้สั่งจ่ายน้ำมัน</w:t>
      </w:r>
    </w:p>
    <w:p w:rsidR="00896C25" w:rsidRDefault="00896C25" w:rsidP="00896C25">
      <w:pPr>
        <w:pStyle w:val="a5"/>
        <w:spacing w:after="0"/>
        <w:ind w:left="220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ใบสั่งจ่ายน้ำมันให้มี 2 ส่วน ซึ่งมีข้อความเหมือนกัน โดยมอบไว้แก่องค์กรปกครองส่วนท้องถิ่นที่ขอรับเครดิต</w:t>
      </w:r>
    </w:p>
    <w:p w:rsidR="00896C25" w:rsidRDefault="00896C25" w:rsidP="00896C25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ออกใบบันทึกรายการขาย</w:t>
      </w:r>
      <w:r w:rsidR="002C2C5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C2C57">
        <w:rPr>
          <w:rFonts w:ascii="TH SarabunIT๙" w:hAnsi="TH SarabunIT๙" w:cs="TH SarabunIT๙"/>
          <w:sz w:val="32"/>
          <w:szCs w:val="32"/>
        </w:rPr>
        <w:t>sale slip</w:t>
      </w:r>
      <w:r w:rsidR="002C2C57">
        <w:rPr>
          <w:rFonts w:ascii="TH SarabunIT๙" w:hAnsi="TH SarabunIT๙" w:cs="TH SarabunIT๙" w:hint="cs"/>
          <w:sz w:val="32"/>
          <w:szCs w:val="32"/>
          <w:cs/>
        </w:rPr>
        <w:t>) ให้แก่องค์กรปกครองส่วนท้องถิ่นภายหลังจากเติมน้ำมันแล้ว เพื่อใช้เป็นหลักฐาน</w:t>
      </w:r>
    </w:p>
    <w:p w:rsidR="002C2C57" w:rsidRDefault="002C2C57" w:rsidP="002C2C57">
      <w:pPr>
        <w:pStyle w:val="a5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ผู้ตรวจรับน้ำมันเชื้อเพลิง เขียนด้วยข้อความในใบบันทึกรายการขาย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sale slip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</w:t>
      </w:r>
    </w:p>
    <w:p w:rsidR="002C2C57" w:rsidRDefault="002C2C57" w:rsidP="002C2C57">
      <w:pPr>
        <w:pStyle w:val="a5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“ได้รับมอบน้ำมันเชื้อเพลิงตามรายการข้างต้นไว้ครบถ้วนถูกต้องแล้ว” พร้อมทั้งลงลายมือชื่อกำกับ</w:t>
      </w:r>
    </w:p>
    <w:p w:rsidR="002C2C57" w:rsidRDefault="007A3E31" w:rsidP="002C2C57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จัดส่งเอกสารใบแจ้งยอดการจัดซื้อน้ำ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ของแต่ละเดือน  ไปยังองค์กรปกครองส่วนท้องถิ่นให้ทราบล่วงหน้าก่อนภายในวันที่ 10 ของเดือนถัดไป เพื่อให้องค์กรปกครองส่วนท้องถิ่นทำการตรวจสอบความถูกต้อง และชำระในวันที่ 15 ของเดือน</w:t>
      </w:r>
    </w:p>
    <w:p w:rsidR="007A3E31" w:rsidRPr="006E1ADF" w:rsidRDefault="002964F9" w:rsidP="007A3E31">
      <w:pPr>
        <w:pStyle w:val="a5"/>
        <w:spacing w:after="0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3E31">
        <w:rPr>
          <w:rFonts w:ascii="TH SarabunIT๙" w:hAnsi="TH SarabunIT๙" w:cs="TH SarabunIT๙" w:hint="cs"/>
          <w:sz w:val="32"/>
          <w:szCs w:val="32"/>
          <w:cs/>
        </w:rPr>
        <w:t xml:space="preserve">ในกรณีวันที่ 10 ของเดือน เป็นวันหยุดทำการของราชการ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(วันหยุดนักขัตฤกษ์ หรือวันเสาร์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อาทิตย์) ให้ส่งเอกสารดังกล่าวไปยังองค์กรปกครองส่วนท้องถิ่นในวันทำการสุดท้ายก่อนวันหยุดราชการเพื่อให้องค์กรปกครองส่วนท้องถิ่นสามารถชำระค่าน้ำมันได้ในวันที่ 15 ของเดือน</w:t>
      </w:r>
    </w:p>
    <w:p w:rsidR="00FC3CEB" w:rsidRDefault="00FC3CEB" w:rsidP="00FC3CEB">
      <w:pPr>
        <w:tabs>
          <w:tab w:val="left" w:pos="532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C3CEB" w:rsidRDefault="00FC3CEB" w:rsidP="00FC3CEB">
      <w:pPr>
        <w:tabs>
          <w:tab w:val="left" w:pos="5325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C3CEB" w:rsidRPr="00FC3CEB" w:rsidRDefault="00FC3CEB" w:rsidP="00FC3CEB">
      <w:pPr>
        <w:tabs>
          <w:tab w:val="left" w:pos="532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3CEB" w:rsidRDefault="00FC3CEB" w:rsidP="00FC3CEB">
      <w:pPr>
        <w:tabs>
          <w:tab w:val="left" w:pos="532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C3CEB" w:rsidRDefault="00FC3CEB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Pr="005F4D08" w:rsidRDefault="005F4D08" w:rsidP="005F4D08">
      <w:pPr>
        <w:tabs>
          <w:tab w:val="left" w:pos="5325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F4D08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5F4D08" w:rsidRDefault="005F4D08" w:rsidP="00FC3CEB">
      <w:pPr>
        <w:tabs>
          <w:tab w:val="left" w:pos="5325"/>
        </w:tabs>
        <w:rPr>
          <w:rFonts w:ascii="TH SarabunIT๙" w:hAnsi="TH SarabunIT๙" w:cs="TH SarabunIT๙" w:hint="cs"/>
          <w:sz w:val="32"/>
          <w:szCs w:val="32"/>
        </w:rPr>
      </w:pPr>
    </w:p>
    <w:p w:rsidR="007A470E" w:rsidRPr="00FC3CEB" w:rsidRDefault="007A470E" w:rsidP="00FC3CEB">
      <w:pPr>
        <w:tabs>
          <w:tab w:val="left" w:pos="53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0557" cy="8772525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4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7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70E" w:rsidRPr="00FC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37" w:rsidRDefault="00270237" w:rsidP="00FC3CEB">
      <w:pPr>
        <w:spacing w:after="0" w:line="240" w:lineRule="auto"/>
      </w:pPr>
      <w:r>
        <w:separator/>
      </w:r>
    </w:p>
  </w:endnote>
  <w:endnote w:type="continuationSeparator" w:id="0">
    <w:p w:rsidR="00270237" w:rsidRDefault="00270237" w:rsidP="00FC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37" w:rsidRDefault="00270237" w:rsidP="00FC3CEB">
      <w:pPr>
        <w:spacing w:after="0" w:line="240" w:lineRule="auto"/>
      </w:pPr>
      <w:r>
        <w:separator/>
      </w:r>
    </w:p>
  </w:footnote>
  <w:footnote w:type="continuationSeparator" w:id="0">
    <w:p w:rsidR="00270237" w:rsidRDefault="00270237" w:rsidP="00FC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5D1"/>
    <w:multiLevelType w:val="hybridMultilevel"/>
    <w:tmpl w:val="D1321F16"/>
    <w:lvl w:ilvl="0" w:tplc="CD585F6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021"/>
    <w:multiLevelType w:val="hybridMultilevel"/>
    <w:tmpl w:val="E854A616"/>
    <w:lvl w:ilvl="0" w:tplc="898EB750">
      <w:numFmt w:val="bullet"/>
      <w:lvlText w:val="-"/>
      <w:lvlJc w:val="left"/>
      <w:pPr>
        <w:ind w:left="9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4A66772"/>
    <w:multiLevelType w:val="hybridMultilevel"/>
    <w:tmpl w:val="AD90ECB8"/>
    <w:lvl w:ilvl="0" w:tplc="9F783390">
      <w:numFmt w:val="bullet"/>
      <w:lvlText w:val="-"/>
      <w:lvlJc w:val="left"/>
      <w:pPr>
        <w:ind w:left="9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9E47F88"/>
    <w:multiLevelType w:val="hybridMultilevel"/>
    <w:tmpl w:val="E3C23996"/>
    <w:lvl w:ilvl="0" w:tplc="CF5C7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10768"/>
    <w:multiLevelType w:val="multilevel"/>
    <w:tmpl w:val="EC6C9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7F"/>
    <w:rsid w:val="000F77F8"/>
    <w:rsid w:val="00150B38"/>
    <w:rsid w:val="001D1FFC"/>
    <w:rsid w:val="002150AB"/>
    <w:rsid w:val="00247032"/>
    <w:rsid w:val="00270237"/>
    <w:rsid w:val="002964F9"/>
    <w:rsid w:val="002C2C57"/>
    <w:rsid w:val="002D2EB8"/>
    <w:rsid w:val="002E3CF3"/>
    <w:rsid w:val="00302C72"/>
    <w:rsid w:val="00332FD8"/>
    <w:rsid w:val="003A356B"/>
    <w:rsid w:val="003C1CC4"/>
    <w:rsid w:val="003C4AC7"/>
    <w:rsid w:val="003F0091"/>
    <w:rsid w:val="0044713B"/>
    <w:rsid w:val="005E661B"/>
    <w:rsid w:val="005F4D08"/>
    <w:rsid w:val="00622DA6"/>
    <w:rsid w:val="006E1ADF"/>
    <w:rsid w:val="00770108"/>
    <w:rsid w:val="007A3E31"/>
    <w:rsid w:val="007A470E"/>
    <w:rsid w:val="007D1D56"/>
    <w:rsid w:val="00832F43"/>
    <w:rsid w:val="00896C25"/>
    <w:rsid w:val="008C3BA4"/>
    <w:rsid w:val="008D14BF"/>
    <w:rsid w:val="008E793E"/>
    <w:rsid w:val="009316C7"/>
    <w:rsid w:val="00A66D8E"/>
    <w:rsid w:val="00A96719"/>
    <w:rsid w:val="00B03FAF"/>
    <w:rsid w:val="00B829EF"/>
    <w:rsid w:val="00BD05FC"/>
    <w:rsid w:val="00C14D9F"/>
    <w:rsid w:val="00C6182D"/>
    <w:rsid w:val="00C83DB2"/>
    <w:rsid w:val="00CC68E3"/>
    <w:rsid w:val="00CF1010"/>
    <w:rsid w:val="00D825EB"/>
    <w:rsid w:val="00DC620A"/>
    <w:rsid w:val="00EA3316"/>
    <w:rsid w:val="00EC07E0"/>
    <w:rsid w:val="00F6497F"/>
    <w:rsid w:val="00FB0246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497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A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3CEB"/>
  </w:style>
  <w:style w:type="paragraph" w:styleId="a8">
    <w:name w:val="footer"/>
    <w:basedOn w:val="a"/>
    <w:link w:val="a9"/>
    <w:uiPriority w:val="99"/>
    <w:unhideWhenUsed/>
    <w:rsid w:val="00FC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497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A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3CEB"/>
  </w:style>
  <w:style w:type="paragraph" w:styleId="a8">
    <w:name w:val="footer"/>
    <w:basedOn w:val="a"/>
    <w:link w:val="a9"/>
    <w:uiPriority w:val="99"/>
    <w:unhideWhenUsed/>
    <w:rsid w:val="00FC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2020-05-28T07:14:00Z</dcterms:created>
  <dcterms:modified xsi:type="dcterms:W3CDTF">2020-06-08T04:04:00Z</dcterms:modified>
</cp:coreProperties>
</file>